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17985" w14:textId="56D6B507" w:rsidR="00FB6864" w:rsidRDefault="00FB6864" w:rsidP="00FB6864">
      <w:pPr>
        <w:pStyle w:val="a3"/>
        <w:spacing w:before="67"/>
        <w:ind w:left="-284" w:right="3321" w:firstLine="142"/>
      </w:pPr>
      <w:r>
        <w:rPr>
          <w:noProof/>
        </w:rPr>
        <w:drawing>
          <wp:inline distT="0" distB="0" distL="0" distR="0" wp14:anchorId="1F62C1B5" wp14:editId="3E80507A">
            <wp:extent cx="6635750" cy="9382760"/>
            <wp:effectExtent l="0" t="0" r="0" b="8890"/>
            <wp:docPr id="110249963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750" cy="938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0F2D8" w14:textId="75390B4D" w:rsidR="008D0F47" w:rsidRDefault="008D0F47">
      <w:pPr>
        <w:pStyle w:val="a3"/>
        <w:spacing w:before="67"/>
        <w:ind w:left="2005" w:right="3321" w:firstLine="3"/>
        <w:jc w:val="center"/>
      </w:pPr>
    </w:p>
    <w:p w14:paraId="22574696" w14:textId="77777777" w:rsidR="00FB6864" w:rsidRDefault="00FB6864" w:rsidP="00FB6864">
      <w:pPr>
        <w:pStyle w:val="a3"/>
        <w:spacing w:before="67"/>
        <w:ind w:right="3321"/>
      </w:pPr>
    </w:p>
    <w:p w14:paraId="5AE1DB96" w14:textId="77777777" w:rsidR="00FB6864" w:rsidRDefault="00FB6864">
      <w:pPr>
        <w:pStyle w:val="a3"/>
        <w:spacing w:before="67"/>
        <w:ind w:left="2005" w:right="3321" w:firstLine="3"/>
        <w:jc w:val="center"/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4255"/>
        <w:gridCol w:w="1561"/>
        <w:gridCol w:w="1984"/>
      </w:tblGrid>
      <w:tr w:rsidR="00923F30" w:rsidRPr="00AD63DA" w14:paraId="6D2F71BB" w14:textId="77777777" w:rsidTr="00A7606C">
        <w:trPr>
          <w:trHeight w:val="422"/>
        </w:trPr>
        <w:tc>
          <w:tcPr>
            <w:tcW w:w="2406" w:type="dxa"/>
            <w:vMerge w:val="restart"/>
          </w:tcPr>
          <w:p w14:paraId="35E6EDA1" w14:textId="77777777" w:rsidR="00923F30" w:rsidRPr="00AD63DA" w:rsidRDefault="00923F30" w:rsidP="00FB6864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77371B44" w14:textId="6DADEFF9" w:rsidR="00923F30" w:rsidRPr="00AD63DA" w:rsidRDefault="00923F30" w:rsidP="004A74D9">
            <w:pPr>
              <w:pStyle w:val="TableParagraph"/>
              <w:ind w:right="54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100 лет со дня рождения советской партизанки Зои Космодемьянской (1923-1941)</w:t>
            </w:r>
          </w:p>
        </w:tc>
        <w:tc>
          <w:tcPr>
            <w:tcW w:w="1561" w:type="dxa"/>
          </w:tcPr>
          <w:p w14:paraId="69F874B2" w14:textId="77777777" w:rsidR="00923F30" w:rsidRDefault="00923F3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181E017B" w14:textId="01C47CE8" w:rsidR="00923F30" w:rsidRPr="00AD63DA" w:rsidRDefault="00923F3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13.09</w:t>
            </w:r>
          </w:p>
        </w:tc>
        <w:tc>
          <w:tcPr>
            <w:tcW w:w="1984" w:type="dxa"/>
          </w:tcPr>
          <w:p w14:paraId="56C878EA" w14:textId="77777777" w:rsidR="00923F30" w:rsidRPr="00AD63DA" w:rsidRDefault="00923F30" w:rsidP="00B318E9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522B963D" w14:textId="63D39DF8" w:rsidR="00923F30" w:rsidRPr="00AD63DA" w:rsidRDefault="00923F30" w:rsidP="00B318E9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Советник по воспитанию</w:t>
            </w:r>
          </w:p>
        </w:tc>
      </w:tr>
      <w:tr w:rsidR="00923F30" w:rsidRPr="00AD63DA" w14:paraId="635ABB4A" w14:textId="77777777" w:rsidTr="005B16F7">
        <w:trPr>
          <w:trHeight w:val="923"/>
        </w:trPr>
        <w:tc>
          <w:tcPr>
            <w:tcW w:w="2406" w:type="dxa"/>
            <w:vMerge/>
          </w:tcPr>
          <w:p w14:paraId="3C70C036" w14:textId="77777777" w:rsidR="00923F30" w:rsidRPr="00AD63DA" w:rsidRDefault="00923F30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4C8A99EE" w14:textId="150F1282" w:rsidR="00923F30" w:rsidRPr="00AD63DA" w:rsidRDefault="00923F30" w:rsidP="004A74D9">
            <w:pPr>
              <w:pStyle w:val="TableParagraph"/>
              <w:ind w:right="54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105 лет со дня рождения педагога Василия Александровича Сухомлинского (1918-1970)</w:t>
            </w:r>
          </w:p>
        </w:tc>
        <w:tc>
          <w:tcPr>
            <w:tcW w:w="1561" w:type="dxa"/>
          </w:tcPr>
          <w:p w14:paraId="6385DBA9" w14:textId="77777777" w:rsidR="00923F30" w:rsidRDefault="00923F3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7C400FC8" w14:textId="2D56519E" w:rsidR="00923F30" w:rsidRPr="00AD63DA" w:rsidRDefault="00923F3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28.09</w:t>
            </w:r>
          </w:p>
        </w:tc>
        <w:tc>
          <w:tcPr>
            <w:tcW w:w="1984" w:type="dxa"/>
          </w:tcPr>
          <w:p w14:paraId="1B3E924E" w14:textId="77777777" w:rsidR="00923F30" w:rsidRPr="00AD63DA" w:rsidRDefault="00923F30" w:rsidP="00580A60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40AA6112" w14:textId="4A7F6A4B" w:rsidR="00923F30" w:rsidRPr="00AD63DA" w:rsidRDefault="00923F30" w:rsidP="00580A60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Советник по воспитанию</w:t>
            </w:r>
          </w:p>
        </w:tc>
      </w:tr>
      <w:tr w:rsidR="00923F30" w:rsidRPr="00AD63DA" w14:paraId="70C6439A" w14:textId="77777777" w:rsidTr="005B16F7">
        <w:trPr>
          <w:trHeight w:val="1382"/>
        </w:trPr>
        <w:tc>
          <w:tcPr>
            <w:tcW w:w="2406" w:type="dxa"/>
            <w:vMerge/>
          </w:tcPr>
          <w:p w14:paraId="3E9FA15A" w14:textId="77777777" w:rsidR="00923F30" w:rsidRPr="00AD63DA" w:rsidRDefault="00923F30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CFDC53A" w14:textId="77777777" w:rsidR="00923F30" w:rsidRPr="00AD63DA" w:rsidRDefault="00923F30">
            <w:pPr>
              <w:pStyle w:val="TableParagraph"/>
              <w:spacing w:line="242" w:lineRule="auto"/>
              <w:ind w:right="67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Проведение динамических часов,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ежедневной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утренней зарядки.</w:t>
            </w:r>
          </w:p>
          <w:p w14:paraId="7E83F924" w14:textId="77777777" w:rsidR="00923F30" w:rsidRPr="00AD63DA" w:rsidRDefault="00923F30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Учебная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эвакуация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учащихся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</w:p>
          <w:p w14:paraId="27F9C753" w14:textId="77777777" w:rsidR="00923F30" w:rsidRPr="00AD63DA" w:rsidRDefault="00923F30">
            <w:pPr>
              <w:pStyle w:val="TableParagraph"/>
              <w:spacing w:line="274" w:lineRule="exact"/>
              <w:ind w:left="172" w:right="1720" w:hanging="6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сотрудников. (дневная)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Веселые старты.</w:t>
            </w:r>
          </w:p>
        </w:tc>
        <w:tc>
          <w:tcPr>
            <w:tcW w:w="1561" w:type="dxa"/>
          </w:tcPr>
          <w:p w14:paraId="34608EB3" w14:textId="735052FB" w:rsidR="00923F30" w:rsidRPr="00AD63DA" w:rsidRDefault="00923F30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774F30CE" w14:textId="77777777" w:rsidR="00923F30" w:rsidRPr="00AD63DA" w:rsidRDefault="00923F3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ЗДВР,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АХЧ,</w:t>
            </w:r>
          </w:p>
          <w:p w14:paraId="54711CE0" w14:textId="13D88D6D" w:rsidR="00923F30" w:rsidRPr="00AD63DA" w:rsidRDefault="00923F30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</w:p>
          <w:p w14:paraId="34104F7D" w14:textId="77777777" w:rsidR="00923F30" w:rsidRPr="00AD63DA" w:rsidRDefault="00923F30">
            <w:pPr>
              <w:pStyle w:val="TableParagraph"/>
              <w:spacing w:before="2"/>
              <w:rPr>
                <w:sz w:val="24"/>
                <w:szCs w:val="24"/>
              </w:rPr>
            </w:pPr>
          </w:p>
        </w:tc>
      </w:tr>
      <w:tr w:rsidR="00923F30" w:rsidRPr="00AD63DA" w14:paraId="6C32D630" w14:textId="77777777" w:rsidTr="005B16F7">
        <w:trPr>
          <w:trHeight w:val="825"/>
        </w:trPr>
        <w:tc>
          <w:tcPr>
            <w:tcW w:w="2406" w:type="dxa"/>
            <w:vMerge/>
          </w:tcPr>
          <w:p w14:paraId="011C58F2" w14:textId="77777777" w:rsidR="00923F30" w:rsidRPr="00AD63DA" w:rsidRDefault="00923F30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378CE1E7" w14:textId="0F193F83" w:rsidR="00923F30" w:rsidRPr="00AD63DA" w:rsidRDefault="00923F30">
            <w:pPr>
              <w:pStyle w:val="TableParagraph"/>
              <w:spacing w:line="237" w:lineRule="auto"/>
              <w:ind w:right="51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Подготовка мероприятий к Дню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пожилого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человека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Дню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учителя</w:t>
            </w:r>
          </w:p>
        </w:tc>
        <w:tc>
          <w:tcPr>
            <w:tcW w:w="1561" w:type="dxa"/>
          </w:tcPr>
          <w:p w14:paraId="26014E78" w14:textId="77777777" w:rsidR="00923F30" w:rsidRDefault="00923F30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</w:p>
          <w:p w14:paraId="32C33848" w14:textId="5F1AE648" w:rsidR="00923F30" w:rsidRPr="00AD63DA" w:rsidRDefault="00923F30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0652ED8A" w14:textId="77777777" w:rsidR="00923F30" w:rsidRPr="00AD63DA" w:rsidRDefault="00923F30">
            <w:pPr>
              <w:pStyle w:val="TableParagraph"/>
              <w:spacing w:line="237" w:lineRule="auto"/>
              <w:ind w:right="59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Педагог-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организатор</w:t>
            </w:r>
          </w:p>
          <w:p w14:paraId="366F7045" w14:textId="77777777" w:rsidR="00923F30" w:rsidRPr="00AD63DA" w:rsidRDefault="00923F30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923F30" w:rsidRPr="00AD63DA" w14:paraId="15655077" w14:textId="77777777" w:rsidTr="005B16F7">
        <w:trPr>
          <w:trHeight w:val="1104"/>
        </w:trPr>
        <w:tc>
          <w:tcPr>
            <w:tcW w:w="2406" w:type="dxa"/>
            <w:vMerge/>
          </w:tcPr>
          <w:p w14:paraId="754FE872" w14:textId="77777777" w:rsidR="00923F30" w:rsidRPr="00AD63DA" w:rsidRDefault="00923F30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159544BE" w14:textId="77777777" w:rsidR="00923F30" w:rsidRPr="00AD63DA" w:rsidRDefault="00923F30">
            <w:pPr>
              <w:pStyle w:val="TableParagraph"/>
              <w:ind w:right="81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Конкурс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поделок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из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природного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материала «Осенняя фантазия»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Уборка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школьной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территории и</w:t>
            </w:r>
          </w:p>
          <w:p w14:paraId="1A7AF316" w14:textId="77777777" w:rsidR="00923F30" w:rsidRPr="00AD63DA" w:rsidRDefault="00923F30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пришкольного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участка.</w:t>
            </w:r>
          </w:p>
        </w:tc>
        <w:tc>
          <w:tcPr>
            <w:tcW w:w="1561" w:type="dxa"/>
          </w:tcPr>
          <w:p w14:paraId="621ECEAE" w14:textId="7155DDDB" w:rsidR="00923F30" w:rsidRPr="00AD63DA" w:rsidRDefault="00923F30">
            <w:pPr>
              <w:pStyle w:val="TableParagraph"/>
              <w:ind w:left="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Сентябрь -октябрь</w:t>
            </w:r>
          </w:p>
          <w:p w14:paraId="79CC4019" w14:textId="4CF64657" w:rsidR="00923F30" w:rsidRPr="00AD63DA" w:rsidRDefault="00923F30">
            <w:pPr>
              <w:pStyle w:val="TableParagraph"/>
              <w:ind w:left="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14:paraId="2BC3E643" w14:textId="77777777" w:rsidR="00923F30" w:rsidRPr="00AD63DA" w:rsidRDefault="00923F30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DE577D" w:rsidRPr="00AD63DA" w14:paraId="46A89B52" w14:textId="77777777" w:rsidTr="00DE577D">
        <w:trPr>
          <w:trHeight w:val="714"/>
        </w:trPr>
        <w:tc>
          <w:tcPr>
            <w:tcW w:w="2406" w:type="dxa"/>
            <w:vMerge/>
          </w:tcPr>
          <w:p w14:paraId="532C9C48" w14:textId="77777777" w:rsidR="00DE577D" w:rsidRPr="00AD63DA" w:rsidRDefault="00DE577D" w:rsidP="00DE577D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71744713" w14:textId="014347EE" w:rsidR="00DE577D" w:rsidRPr="00AD63DA" w:rsidRDefault="00DE577D" w:rsidP="00DE577D">
            <w:pPr>
              <w:pStyle w:val="TableParagraph"/>
              <w:ind w:right="8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Творческая неделя: «ЮИД в движении»</w:t>
            </w:r>
          </w:p>
        </w:tc>
        <w:tc>
          <w:tcPr>
            <w:tcW w:w="1561" w:type="dxa"/>
          </w:tcPr>
          <w:p w14:paraId="14D7AAB4" w14:textId="4A60EC5C" w:rsidR="00DE577D" w:rsidRPr="00AD63DA" w:rsidRDefault="00DE577D" w:rsidP="00DE577D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графику</w:t>
            </w:r>
          </w:p>
        </w:tc>
        <w:tc>
          <w:tcPr>
            <w:tcW w:w="1984" w:type="dxa"/>
          </w:tcPr>
          <w:p w14:paraId="30BC662D" w14:textId="035868A2" w:rsidR="00DE577D" w:rsidRPr="00AD63DA" w:rsidRDefault="00DE577D" w:rsidP="00DE577D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2 группы</w:t>
            </w:r>
          </w:p>
        </w:tc>
      </w:tr>
      <w:tr w:rsidR="00DE577D" w:rsidRPr="00AD63DA" w14:paraId="1731BC66" w14:textId="77777777" w:rsidTr="00DE577D">
        <w:trPr>
          <w:trHeight w:val="572"/>
        </w:trPr>
        <w:tc>
          <w:tcPr>
            <w:tcW w:w="2406" w:type="dxa"/>
            <w:vMerge/>
          </w:tcPr>
          <w:p w14:paraId="5006F6A3" w14:textId="77777777" w:rsidR="00DE577D" w:rsidRPr="00AD63DA" w:rsidRDefault="00DE577D" w:rsidP="00DE577D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3630ADBF" w14:textId="76617D3B" w:rsidR="00DE577D" w:rsidRPr="00AD63DA" w:rsidRDefault="00DE577D" w:rsidP="00DE577D">
            <w:pPr>
              <w:pStyle w:val="TableParagraph"/>
              <w:ind w:right="8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Открытое воспитательное мероприятие</w:t>
            </w:r>
            <w:r w:rsidR="00A7606C">
              <w:rPr>
                <w:sz w:val="24"/>
                <w:szCs w:val="24"/>
              </w:rPr>
              <w:t>: «Безопасное колесо», «В стране ПДД»</w:t>
            </w:r>
          </w:p>
        </w:tc>
        <w:tc>
          <w:tcPr>
            <w:tcW w:w="1561" w:type="dxa"/>
          </w:tcPr>
          <w:p w14:paraId="04864CC3" w14:textId="2ECC0BE5" w:rsidR="00DE577D" w:rsidRPr="00AD63DA" w:rsidRDefault="00DE577D" w:rsidP="00DE577D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</w:tcPr>
          <w:p w14:paraId="2F3B762F" w14:textId="0169B928" w:rsidR="00DE577D" w:rsidRPr="00AD63DA" w:rsidRDefault="00D51D94" w:rsidP="00D51D94">
            <w:pPr>
              <w:pStyle w:val="TableParagraph"/>
              <w:ind w:left="0"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DE577D">
              <w:rPr>
                <w:sz w:val="24"/>
                <w:szCs w:val="24"/>
              </w:rPr>
              <w:t>Воспитатели 2 группы</w:t>
            </w:r>
          </w:p>
        </w:tc>
      </w:tr>
      <w:tr w:rsidR="00DE577D" w:rsidRPr="00AD63DA" w14:paraId="18EA163F" w14:textId="77777777">
        <w:trPr>
          <w:trHeight w:val="2207"/>
        </w:trPr>
        <w:tc>
          <w:tcPr>
            <w:tcW w:w="2406" w:type="dxa"/>
          </w:tcPr>
          <w:p w14:paraId="46F808BA" w14:textId="77777777" w:rsidR="00DE577D" w:rsidRDefault="00DE577D" w:rsidP="00DE577D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520CD5F0" w14:textId="77777777" w:rsidR="00DE577D" w:rsidRDefault="00DE577D" w:rsidP="00DE577D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0C717937" w14:textId="77777777" w:rsidR="00DE577D" w:rsidRDefault="00DE577D" w:rsidP="00DE577D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6ACC9A94" w14:textId="51783AB8" w:rsidR="00DE577D" w:rsidRPr="00AD63DA" w:rsidRDefault="00DE577D" w:rsidP="00DE577D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«Школьный</w:t>
            </w:r>
            <w:r w:rsidRPr="00AD63D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урок»</w:t>
            </w:r>
          </w:p>
        </w:tc>
        <w:tc>
          <w:tcPr>
            <w:tcW w:w="4255" w:type="dxa"/>
          </w:tcPr>
          <w:p w14:paraId="46530631" w14:textId="5E2203B5" w:rsidR="00DE577D" w:rsidRPr="00AD63DA" w:rsidRDefault="00DE577D" w:rsidP="00DE577D">
            <w:pPr>
              <w:pStyle w:val="TableParagraph"/>
              <w:ind w:right="67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1.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Международный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день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распространения грамотности.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Классные часы и воспитательные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мероприятия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теме.</w:t>
            </w:r>
          </w:p>
          <w:p w14:paraId="7A216B53" w14:textId="77777777" w:rsidR="00DE577D" w:rsidRPr="00AD63DA" w:rsidRDefault="00DE577D" w:rsidP="00DE577D">
            <w:pPr>
              <w:pStyle w:val="TableParagraph"/>
              <w:spacing w:line="242" w:lineRule="auto"/>
              <w:ind w:right="87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Организация работы кружков 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секций.</w:t>
            </w:r>
          </w:p>
          <w:p w14:paraId="6F1F5413" w14:textId="77777777" w:rsidR="00DE577D" w:rsidRPr="00AD63DA" w:rsidRDefault="00DE577D" w:rsidP="00DE577D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Содержание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планов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воспитательной</w:t>
            </w:r>
          </w:p>
          <w:p w14:paraId="1FE93FBC" w14:textId="77777777" w:rsidR="00DE577D" w:rsidRPr="00AD63DA" w:rsidRDefault="00DE577D" w:rsidP="00DE577D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работы</w:t>
            </w:r>
          </w:p>
        </w:tc>
        <w:tc>
          <w:tcPr>
            <w:tcW w:w="1561" w:type="dxa"/>
          </w:tcPr>
          <w:p w14:paraId="523ED940" w14:textId="2C43D153" w:rsidR="00DE577D" w:rsidRPr="00AD63DA" w:rsidRDefault="00DE577D" w:rsidP="00DE577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08.09.</w:t>
            </w:r>
            <w:r>
              <w:rPr>
                <w:sz w:val="24"/>
                <w:szCs w:val="24"/>
              </w:rPr>
              <w:t>2023</w:t>
            </w:r>
            <w:r w:rsidRPr="00AD63DA">
              <w:rPr>
                <w:sz w:val="24"/>
                <w:szCs w:val="24"/>
              </w:rPr>
              <w:t>г</w:t>
            </w:r>
          </w:p>
          <w:p w14:paraId="502150CE" w14:textId="77777777" w:rsidR="00DE577D" w:rsidRPr="00AD63DA" w:rsidRDefault="00DE577D" w:rsidP="00DE577D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2925BF89" w14:textId="77777777" w:rsidR="00DE577D" w:rsidRPr="00AD63DA" w:rsidRDefault="00DE577D" w:rsidP="00DE577D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2831B64D" w14:textId="1F4BD287" w:rsidR="00DE577D" w:rsidRPr="00AD63DA" w:rsidRDefault="00DE577D" w:rsidP="00DE577D">
            <w:pPr>
              <w:pStyle w:val="TableParagraph"/>
              <w:spacing w:before="230"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68F2D4DE" w14:textId="77777777" w:rsidR="00DE577D" w:rsidRPr="00AD63DA" w:rsidRDefault="00DE577D" w:rsidP="00DE577D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162B5F0C" w14:textId="46DD2E53" w:rsidR="00DE577D" w:rsidRPr="00AD63DA" w:rsidRDefault="00DE577D" w:rsidP="00DE577D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Советник по воспитанию</w:t>
            </w:r>
          </w:p>
        </w:tc>
      </w:tr>
      <w:tr w:rsidR="001109E1" w:rsidRPr="00AD63DA" w14:paraId="3DDE660B" w14:textId="77777777">
        <w:trPr>
          <w:trHeight w:val="1935"/>
        </w:trPr>
        <w:tc>
          <w:tcPr>
            <w:tcW w:w="2406" w:type="dxa"/>
            <w:vMerge w:val="restart"/>
          </w:tcPr>
          <w:p w14:paraId="62F50542" w14:textId="77777777" w:rsidR="001109E1" w:rsidRDefault="001109E1" w:rsidP="001109E1">
            <w:pPr>
              <w:pStyle w:val="TableParagraph"/>
              <w:spacing w:line="240" w:lineRule="atLeast"/>
              <w:ind w:left="110"/>
              <w:rPr>
                <w:b/>
                <w:sz w:val="24"/>
                <w:szCs w:val="24"/>
              </w:rPr>
            </w:pPr>
          </w:p>
          <w:p w14:paraId="2477BAA2" w14:textId="77777777" w:rsidR="001109E1" w:rsidRDefault="001109E1" w:rsidP="001109E1">
            <w:pPr>
              <w:pStyle w:val="TableParagraph"/>
              <w:spacing w:line="240" w:lineRule="atLeast"/>
              <w:ind w:left="110"/>
              <w:rPr>
                <w:b/>
                <w:sz w:val="24"/>
                <w:szCs w:val="24"/>
              </w:rPr>
            </w:pPr>
          </w:p>
          <w:p w14:paraId="45DC8BCD" w14:textId="77777777" w:rsidR="001109E1" w:rsidRDefault="001109E1" w:rsidP="001109E1">
            <w:pPr>
              <w:pStyle w:val="TableParagraph"/>
              <w:spacing w:line="240" w:lineRule="atLeast"/>
              <w:ind w:left="110"/>
              <w:rPr>
                <w:b/>
                <w:sz w:val="24"/>
                <w:szCs w:val="24"/>
              </w:rPr>
            </w:pPr>
          </w:p>
          <w:p w14:paraId="4B40E338" w14:textId="77777777" w:rsidR="001109E1" w:rsidRDefault="001109E1" w:rsidP="001109E1">
            <w:pPr>
              <w:pStyle w:val="TableParagraph"/>
              <w:spacing w:line="240" w:lineRule="atLeast"/>
              <w:ind w:left="110"/>
              <w:rPr>
                <w:b/>
                <w:sz w:val="24"/>
                <w:szCs w:val="24"/>
              </w:rPr>
            </w:pPr>
          </w:p>
          <w:p w14:paraId="7149B79C" w14:textId="77777777" w:rsidR="001109E1" w:rsidRDefault="001109E1" w:rsidP="001109E1">
            <w:pPr>
              <w:pStyle w:val="TableParagraph"/>
              <w:spacing w:line="240" w:lineRule="atLeast"/>
              <w:ind w:left="110"/>
              <w:rPr>
                <w:b/>
                <w:sz w:val="24"/>
                <w:szCs w:val="24"/>
              </w:rPr>
            </w:pPr>
          </w:p>
          <w:p w14:paraId="4298D50A" w14:textId="77777777" w:rsidR="001109E1" w:rsidRDefault="001109E1" w:rsidP="001109E1">
            <w:pPr>
              <w:pStyle w:val="TableParagraph"/>
              <w:spacing w:line="240" w:lineRule="atLeast"/>
              <w:ind w:left="110"/>
              <w:rPr>
                <w:b/>
                <w:sz w:val="24"/>
                <w:szCs w:val="24"/>
              </w:rPr>
            </w:pPr>
          </w:p>
          <w:p w14:paraId="67641BEB" w14:textId="203FAD00" w:rsidR="001109E1" w:rsidRPr="00AD63DA" w:rsidRDefault="001109E1" w:rsidP="001109E1">
            <w:pPr>
              <w:pStyle w:val="TableParagraph"/>
              <w:spacing w:line="240" w:lineRule="atLeas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«Путь</w:t>
            </w:r>
            <w:r w:rsidRPr="00AD63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к</w:t>
            </w:r>
            <w:r w:rsidRPr="00AD63DA">
              <w:rPr>
                <w:b/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здоровью»</w:t>
            </w:r>
          </w:p>
        </w:tc>
        <w:tc>
          <w:tcPr>
            <w:tcW w:w="4255" w:type="dxa"/>
          </w:tcPr>
          <w:p w14:paraId="068FE695" w14:textId="77777777" w:rsidR="001109E1" w:rsidRPr="00AD63DA" w:rsidRDefault="001109E1" w:rsidP="001109E1">
            <w:pPr>
              <w:pStyle w:val="TableParagraph"/>
              <w:spacing w:line="240" w:lineRule="atLeast"/>
              <w:ind w:right="1084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1.Месячник Безопасности (по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отдельному</w:t>
            </w:r>
            <w:r w:rsidRPr="00AD63DA">
              <w:rPr>
                <w:spacing w:val="-9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плану)</w:t>
            </w:r>
          </w:p>
          <w:p w14:paraId="598D9E4C" w14:textId="77777777" w:rsidR="001109E1" w:rsidRPr="00AD63DA" w:rsidRDefault="001109E1" w:rsidP="001109E1">
            <w:pPr>
              <w:pStyle w:val="TableParagraph"/>
              <w:spacing w:line="240" w:lineRule="atLeast"/>
              <w:ind w:right="570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-Проведение цикла мероприятий 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классных часов о поведении в ЧС,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ППБ,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ТБ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школе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дома.</w:t>
            </w:r>
          </w:p>
          <w:p w14:paraId="28FE9DFB" w14:textId="77777777" w:rsidR="001109E1" w:rsidRPr="00AD63DA" w:rsidRDefault="001109E1" w:rsidP="001109E1">
            <w:pPr>
              <w:pStyle w:val="TableParagraph"/>
              <w:spacing w:line="240" w:lineRule="atLeast"/>
              <w:ind w:right="303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- Радиолинейка «Безопасная дорога в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школу».</w:t>
            </w:r>
          </w:p>
        </w:tc>
        <w:tc>
          <w:tcPr>
            <w:tcW w:w="1561" w:type="dxa"/>
          </w:tcPr>
          <w:p w14:paraId="18DBAAD9" w14:textId="77777777" w:rsidR="001109E1" w:rsidRDefault="001109E1" w:rsidP="001109E1">
            <w:pPr>
              <w:pStyle w:val="TableParagraph"/>
              <w:spacing w:line="240" w:lineRule="atLeast"/>
              <w:ind w:right="377"/>
              <w:rPr>
                <w:sz w:val="24"/>
                <w:szCs w:val="24"/>
              </w:rPr>
            </w:pPr>
          </w:p>
          <w:p w14:paraId="4AFF6DE4" w14:textId="438678F8" w:rsidR="001109E1" w:rsidRPr="00AD63DA" w:rsidRDefault="001109E1" w:rsidP="001109E1">
            <w:pPr>
              <w:pStyle w:val="TableParagraph"/>
              <w:spacing w:line="240" w:lineRule="atLeast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44279726" w14:textId="77777777" w:rsidR="001109E1" w:rsidRPr="00AD63DA" w:rsidRDefault="001109E1" w:rsidP="001109E1">
            <w:pPr>
              <w:pStyle w:val="TableParagraph"/>
              <w:spacing w:line="240" w:lineRule="atLeas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1109E1" w:rsidRPr="00AD63DA" w14:paraId="6B2DBD1E" w14:textId="77777777" w:rsidTr="00A6195C">
        <w:trPr>
          <w:trHeight w:val="1935"/>
        </w:trPr>
        <w:tc>
          <w:tcPr>
            <w:tcW w:w="2406" w:type="dxa"/>
            <w:vMerge/>
          </w:tcPr>
          <w:p w14:paraId="34653A1B" w14:textId="77777777" w:rsidR="001109E1" w:rsidRPr="00AD63DA" w:rsidRDefault="001109E1" w:rsidP="00A6195C">
            <w:pPr>
              <w:pStyle w:val="TableParagraph"/>
              <w:spacing w:line="240" w:lineRule="atLeast"/>
              <w:ind w:left="0"/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A72F567" w14:textId="77777777" w:rsidR="001109E1" w:rsidRPr="00AD63DA" w:rsidRDefault="001109E1" w:rsidP="00A6195C">
            <w:pPr>
              <w:pStyle w:val="TableParagraph"/>
              <w:spacing w:line="240" w:lineRule="atLeast"/>
              <w:ind w:right="63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Всероссийский открытый урок по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Основам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безопасности</w:t>
            </w:r>
          </w:p>
          <w:p w14:paraId="173D30DC" w14:textId="77777777" w:rsidR="001109E1" w:rsidRPr="00AD63DA" w:rsidRDefault="001109E1" w:rsidP="00A6195C">
            <w:pPr>
              <w:pStyle w:val="TableParagraph"/>
              <w:spacing w:line="240" w:lineRule="atLeas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жизнедеятельности.</w:t>
            </w:r>
          </w:p>
          <w:p w14:paraId="2188237E" w14:textId="77777777" w:rsidR="001109E1" w:rsidRPr="00AD63DA" w:rsidRDefault="001109E1" w:rsidP="00A6195C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spacing w:line="240" w:lineRule="atLeast"/>
              <w:ind w:right="294" w:firstLine="0"/>
              <w:rPr>
                <w:sz w:val="24"/>
                <w:szCs w:val="24"/>
              </w:rPr>
            </w:pPr>
            <w:proofErr w:type="spellStart"/>
            <w:r w:rsidRPr="00AD63DA">
              <w:rPr>
                <w:sz w:val="24"/>
                <w:szCs w:val="24"/>
              </w:rPr>
              <w:t>Учебно</w:t>
            </w:r>
            <w:proofErr w:type="spellEnd"/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-тренировочные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занятия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отработке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эвакуации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случае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возникновения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ЧС.</w:t>
            </w:r>
          </w:p>
          <w:p w14:paraId="7EC65BC1" w14:textId="77777777" w:rsidR="001109E1" w:rsidRPr="00AD63DA" w:rsidRDefault="001109E1" w:rsidP="00A6195C">
            <w:pPr>
              <w:pStyle w:val="TableParagraph"/>
              <w:numPr>
                <w:ilvl w:val="0"/>
                <w:numId w:val="5"/>
              </w:numPr>
              <w:tabs>
                <w:tab w:val="left" w:pos="254"/>
              </w:tabs>
              <w:spacing w:line="240" w:lineRule="atLeast"/>
              <w:ind w:left="253" w:hanging="14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часы «Безопасное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детство»</w:t>
            </w:r>
          </w:p>
        </w:tc>
        <w:tc>
          <w:tcPr>
            <w:tcW w:w="1561" w:type="dxa"/>
          </w:tcPr>
          <w:p w14:paraId="1ABB0A27" w14:textId="77777777" w:rsidR="001109E1" w:rsidRDefault="001109E1" w:rsidP="00A6195C">
            <w:pPr>
              <w:pStyle w:val="TableParagraph"/>
              <w:spacing w:line="240" w:lineRule="atLeast"/>
              <w:rPr>
                <w:sz w:val="24"/>
                <w:szCs w:val="24"/>
              </w:rPr>
            </w:pPr>
          </w:p>
          <w:p w14:paraId="14814A92" w14:textId="77777777" w:rsidR="001109E1" w:rsidRPr="00AD63DA" w:rsidRDefault="001109E1" w:rsidP="00A6195C">
            <w:pPr>
              <w:pStyle w:val="TableParagraph"/>
              <w:spacing w:line="240" w:lineRule="atLeas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1.09-5.09.</w:t>
            </w:r>
          </w:p>
          <w:p w14:paraId="3F1672B2" w14:textId="77777777" w:rsidR="001109E1" w:rsidRPr="00AD63DA" w:rsidRDefault="001109E1" w:rsidP="00A6195C">
            <w:pPr>
              <w:pStyle w:val="TableParagraph"/>
              <w:spacing w:line="240" w:lineRule="atLeast"/>
              <w:ind w:left="0"/>
              <w:rPr>
                <w:b/>
                <w:sz w:val="24"/>
                <w:szCs w:val="24"/>
              </w:rPr>
            </w:pPr>
          </w:p>
          <w:p w14:paraId="5B3ADE38" w14:textId="77777777" w:rsidR="001109E1" w:rsidRPr="00AD63DA" w:rsidRDefault="001109E1" w:rsidP="00A6195C">
            <w:pPr>
              <w:pStyle w:val="TableParagraph"/>
              <w:spacing w:before="2" w:line="240" w:lineRule="atLeast"/>
              <w:ind w:left="0"/>
              <w:rPr>
                <w:b/>
                <w:sz w:val="24"/>
                <w:szCs w:val="24"/>
              </w:rPr>
            </w:pPr>
          </w:p>
          <w:p w14:paraId="7C6BF616" w14:textId="77777777" w:rsidR="001109E1" w:rsidRPr="00AD63DA" w:rsidRDefault="001109E1" w:rsidP="00A6195C">
            <w:pPr>
              <w:pStyle w:val="TableParagraph"/>
              <w:spacing w:line="240" w:lineRule="atLeas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13.09.</w:t>
            </w:r>
          </w:p>
        </w:tc>
        <w:tc>
          <w:tcPr>
            <w:tcW w:w="1984" w:type="dxa"/>
          </w:tcPr>
          <w:p w14:paraId="54CCB1D6" w14:textId="77777777" w:rsidR="001109E1" w:rsidRPr="00AD63DA" w:rsidRDefault="001109E1" w:rsidP="00A6195C">
            <w:pPr>
              <w:pStyle w:val="TableParagraph"/>
              <w:spacing w:line="240" w:lineRule="atLeas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Учитель ОБЖ</w:t>
            </w:r>
          </w:p>
          <w:p w14:paraId="4BCF44B8" w14:textId="77777777" w:rsidR="001109E1" w:rsidRPr="00AD63DA" w:rsidRDefault="001109E1" w:rsidP="00A6195C">
            <w:pPr>
              <w:pStyle w:val="TableParagraph"/>
              <w:spacing w:line="240" w:lineRule="atLeast"/>
              <w:ind w:left="0"/>
              <w:rPr>
                <w:b/>
                <w:sz w:val="24"/>
                <w:szCs w:val="24"/>
              </w:rPr>
            </w:pPr>
          </w:p>
          <w:p w14:paraId="698C28D9" w14:textId="77777777" w:rsidR="001109E1" w:rsidRPr="00AD63DA" w:rsidRDefault="001109E1" w:rsidP="00A6195C">
            <w:pPr>
              <w:pStyle w:val="TableParagraph"/>
              <w:spacing w:before="2" w:line="240" w:lineRule="atLeast"/>
              <w:ind w:left="0"/>
              <w:rPr>
                <w:b/>
                <w:sz w:val="24"/>
                <w:szCs w:val="24"/>
              </w:rPr>
            </w:pPr>
          </w:p>
          <w:p w14:paraId="4107FD26" w14:textId="77777777" w:rsidR="001109E1" w:rsidRPr="00AD63DA" w:rsidRDefault="001109E1" w:rsidP="00A6195C">
            <w:pPr>
              <w:pStyle w:val="TableParagraph"/>
              <w:spacing w:line="240" w:lineRule="atLeas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ЗДВР,</w:t>
            </w:r>
          </w:p>
          <w:p w14:paraId="6A877F5B" w14:textId="77777777" w:rsidR="001109E1" w:rsidRPr="00AD63DA" w:rsidRDefault="001109E1" w:rsidP="00A6195C">
            <w:pPr>
              <w:pStyle w:val="TableParagraph"/>
              <w:spacing w:line="240" w:lineRule="atLeast"/>
              <w:ind w:right="212"/>
              <w:rPr>
                <w:sz w:val="24"/>
                <w:szCs w:val="24"/>
              </w:rPr>
            </w:pPr>
            <w:proofErr w:type="spellStart"/>
            <w:proofErr w:type="gramStart"/>
            <w:r w:rsidRPr="00AD63DA">
              <w:rPr>
                <w:spacing w:val="-1"/>
                <w:sz w:val="24"/>
                <w:szCs w:val="24"/>
              </w:rPr>
              <w:t>кл.руководител</w:t>
            </w:r>
            <w:proofErr w:type="spellEnd"/>
            <w:proofErr w:type="gramEnd"/>
            <w:r w:rsidRPr="00AD63DA">
              <w:rPr>
                <w:spacing w:val="-1"/>
                <w:sz w:val="24"/>
                <w:szCs w:val="24"/>
              </w:rPr>
              <w:t>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АХР.</w:t>
            </w:r>
          </w:p>
        </w:tc>
      </w:tr>
      <w:tr w:rsidR="001109E1" w:rsidRPr="00AD63DA" w14:paraId="706707E8" w14:textId="77777777" w:rsidTr="007D3874">
        <w:trPr>
          <w:trHeight w:val="551"/>
        </w:trPr>
        <w:tc>
          <w:tcPr>
            <w:tcW w:w="2406" w:type="dxa"/>
            <w:vMerge/>
          </w:tcPr>
          <w:p w14:paraId="54BD19CA" w14:textId="77777777" w:rsidR="001109E1" w:rsidRPr="00AD63DA" w:rsidRDefault="001109E1" w:rsidP="00A6195C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759337D1" w14:textId="77777777" w:rsidR="001109E1" w:rsidRDefault="001109E1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2BD13A2C" w14:textId="77777777" w:rsidR="001109E1" w:rsidRPr="00AD63DA" w:rsidRDefault="001109E1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Акция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«Безопасная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дорога»</w:t>
            </w:r>
          </w:p>
        </w:tc>
        <w:tc>
          <w:tcPr>
            <w:tcW w:w="1561" w:type="dxa"/>
          </w:tcPr>
          <w:p w14:paraId="14B17D88" w14:textId="77777777" w:rsidR="001109E1" w:rsidRDefault="001109E1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7829922F" w14:textId="77777777" w:rsidR="001109E1" w:rsidRPr="00AD63DA" w:rsidRDefault="001109E1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</w:tcPr>
          <w:p w14:paraId="6DDA15B9" w14:textId="77777777" w:rsidR="001109E1" w:rsidRPr="00AD63DA" w:rsidRDefault="001109E1" w:rsidP="00A6195C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Педагог -</w:t>
            </w:r>
          </w:p>
          <w:p w14:paraId="628055C3" w14:textId="77777777" w:rsidR="001109E1" w:rsidRPr="00AD63DA" w:rsidRDefault="001109E1" w:rsidP="00A6195C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организатор</w:t>
            </w:r>
          </w:p>
        </w:tc>
      </w:tr>
      <w:tr w:rsidR="001109E1" w:rsidRPr="00AD63DA" w14:paraId="5D29BDE3" w14:textId="77777777" w:rsidTr="007D3874">
        <w:trPr>
          <w:trHeight w:val="612"/>
        </w:trPr>
        <w:tc>
          <w:tcPr>
            <w:tcW w:w="2406" w:type="dxa"/>
            <w:vMerge/>
          </w:tcPr>
          <w:p w14:paraId="3BA748F7" w14:textId="77777777" w:rsidR="001109E1" w:rsidRPr="00AD63DA" w:rsidRDefault="001109E1" w:rsidP="00A6195C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1BA704F9" w14:textId="77777777" w:rsidR="001109E1" w:rsidRDefault="001109E1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717684BE" w14:textId="77777777" w:rsidR="001109E1" w:rsidRPr="00AD63DA" w:rsidRDefault="001109E1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День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Здоровья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«Осенний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марафон»</w:t>
            </w:r>
          </w:p>
        </w:tc>
        <w:tc>
          <w:tcPr>
            <w:tcW w:w="1561" w:type="dxa"/>
          </w:tcPr>
          <w:p w14:paraId="6ACF6761" w14:textId="77777777" w:rsidR="001109E1" w:rsidRPr="00AD63DA" w:rsidRDefault="001109E1" w:rsidP="00A6195C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31BDE5E8" w14:textId="77777777" w:rsidR="001109E1" w:rsidRPr="00AD63DA" w:rsidRDefault="001109E1" w:rsidP="00A6195C">
            <w:pPr>
              <w:pStyle w:val="TableParagraph"/>
              <w:spacing w:line="237" w:lineRule="auto"/>
              <w:ind w:right="48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Учитель физ.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культуры</w:t>
            </w:r>
          </w:p>
        </w:tc>
      </w:tr>
      <w:tr w:rsidR="001109E1" w:rsidRPr="00AD63DA" w14:paraId="6B3A3DE4" w14:textId="77777777">
        <w:trPr>
          <w:trHeight w:val="1935"/>
        </w:trPr>
        <w:tc>
          <w:tcPr>
            <w:tcW w:w="2406" w:type="dxa"/>
          </w:tcPr>
          <w:p w14:paraId="0B4CAB5C" w14:textId="77777777" w:rsidR="001109E1" w:rsidRPr="00AD63DA" w:rsidRDefault="001109E1" w:rsidP="001109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lastRenderedPageBreak/>
              <w:t>Трудовое</w:t>
            </w:r>
          </w:p>
          <w:p w14:paraId="59760F8A" w14:textId="1756A770" w:rsidR="001109E1" w:rsidRDefault="001109E1" w:rsidP="001109E1">
            <w:pPr>
              <w:pStyle w:val="TableParagraph"/>
              <w:spacing w:line="240" w:lineRule="atLeas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4255" w:type="dxa"/>
          </w:tcPr>
          <w:p w14:paraId="7262444F" w14:textId="77777777" w:rsidR="001109E1" w:rsidRDefault="001109E1" w:rsidP="001109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Организация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дежурства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школе</w:t>
            </w:r>
          </w:p>
          <w:p w14:paraId="3EE3759F" w14:textId="77777777" w:rsidR="001109E1" w:rsidRPr="00AD63DA" w:rsidRDefault="001109E1" w:rsidP="001109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213EF654" w14:textId="37243665" w:rsidR="001109E1" w:rsidRPr="00AD63DA" w:rsidRDefault="001109E1" w:rsidP="001109E1">
            <w:pPr>
              <w:pStyle w:val="TableParagraph"/>
              <w:spacing w:line="240" w:lineRule="atLeast"/>
              <w:ind w:right="1084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Уборка школьной территории 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пришкольного</w:t>
            </w:r>
            <w:r w:rsidRPr="00AD63DA">
              <w:rPr>
                <w:spacing w:val="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участка</w:t>
            </w:r>
          </w:p>
        </w:tc>
        <w:tc>
          <w:tcPr>
            <w:tcW w:w="1561" w:type="dxa"/>
          </w:tcPr>
          <w:p w14:paraId="03478E2C" w14:textId="77777777" w:rsidR="001109E1" w:rsidRDefault="001109E1" w:rsidP="001109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</w:p>
          <w:p w14:paraId="077CBC27" w14:textId="6B25DA6A" w:rsidR="001109E1" w:rsidRDefault="001109E1" w:rsidP="001109E1">
            <w:pPr>
              <w:pStyle w:val="TableParagraph"/>
              <w:spacing w:line="240" w:lineRule="atLeast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263909B3" w14:textId="77777777" w:rsidR="001109E1" w:rsidRPr="00AD63DA" w:rsidRDefault="001109E1" w:rsidP="001109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574ACA28" w14:textId="7535E5E0" w:rsidR="001109E1" w:rsidRPr="00AD63DA" w:rsidRDefault="001109E1" w:rsidP="001109E1">
            <w:pPr>
              <w:pStyle w:val="TableParagraph"/>
              <w:spacing w:line="240" w:lineRule="atLeas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860437" w:rsidRPr="00AD63DA" w14:paraId="3C962DF2" w14:textId="77777777">
        <w:trPr>
          <w:trHeight w:val="1656"/>
        </w:trPr>
        <w:tc>
          <w:tcPr>
            <w:tcW w:w="2406" w:type="dxa"/>
          </w:tcPr>
          <w:p w14:paraId="544131A5" w14:textId="77777777" w:rsidR="007B31C5" w:rsidRDefault="007B31C5">
            <w:pPr>
              <w:pStyle w:val="TableParagraph"/>
              <w:ind w:left="110" w:right="697"/>
              <w:rPr>
                <w:b/>
                <w:sz w:val="24"/>
                <w:szCs w:val="24"/>
              </w:rPr>
            </w:pPr>
          </w:p>
          <w:p w14:paraId="2B53F1F7" w14:textId="38EC1728" w:rsidR="00860437" w:rsidRPr="00AD63DA" w:rsidRDefault="00000000">
            <w:pPr>
              <w:pStyle w:val="TableParagraph"/>
              <w:ind w:left="110" w:right="697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«Организация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предметно</w:t>
            </w:r>
            <w:r w:rsidRPr="00AD63DA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–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эстетической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среды»</w:t>
            </w:r>
          </w:p>
        </w:tc>
        <w:tc>
          <w:tcPr>
            <w:tcW w:w="4255" w:type="dxa"/>
          </w:tcPr>
          <w:p w14:paraId="4E765C55" w14:textId="77777777" w:rsidR="00860437" w:rsidRPr="00AD63DA" w:rsidRDefault="00000000">
            <w:pPr>
              <w:pStyle w:val="TableParagraph"/>
              <w:ind w:right="796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Экологический субботник «Мой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школьный двор самый чистый 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уютный"</w:t>
            </w:r>
          </w:p>
          <w:p w14:paraId="2DC10D49" w14:textId="77777777" w:rsidR="00860437" w:rsidRPr="00AD63DA" w:rsidRDefault="00000000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Оформление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классных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уголков.</w:t>
            </w:r>
          </w:p>
          <w:p w14:paraId="62276C47" w14:textId="77777777" w:rsidR="00860437" w:rsidRPr="00AD63DA" w:rsidRDefault="00000000">
            <w:pPr>
              <w:pStyle w:val="TableParagraph"/>
              <w:spacing w:line="274" w:lineRule="exact"/>
              <w:ind w:right="137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Оформление школьных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информационных</w:t>
            </w:r>
            <w:r w:rsidRPr="00AD63DA">
              <w:rPr>
                <w:spacing w:val="-1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стендов.</w:t>
            </w:r>
          </w:p>
        </w:tc>
        <w:tc>
          <w:tcPr>
            <w:tcW w:w="1561" w:type="dxa"/>
          </w:tcPr>
          <w:p w14:paraId="1D71D9EE" w14:textId="54989B1D" w:rsidR="00860437" w:rsidRPr="00AD63DA" w:rsidRDefault="00000000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 w:rsidR="006407D9"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77A344BD" w14:textId="77777777" w:rsidR="00860437" w:rsidRPr="00AD63DA" w:rsidRDefault="00000000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ЗДВР</w:t>
            </w:r>
          </w:p>
          <w:p w14:paraId="33C235C9" w14:textId="4D911014" w:rsidR="00E12C79" w:rsidRPr="00AD63DA" w:rsidRDefault="00E12C79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Советник по воспитанию</w:t>
            </w:r>
          </w:p>
        </w:tc>
      </w:tr>
      <w:tr w:rsidR="00993855" w:rsidRPr="00AD63DA" w14:paraId="12EA162D" w14:textId="77777777">
        <w:trPr>
          <w:trHeight w:val="1104"/>
        </w:trPr>
        <w:tc>
          <w:tcPr>
            <w:tcW w:w="2406" w:type="dxa"/>
            <w:vMerge w:val="restart"/>
          </w:tcPr>
          <w:p w14:paraId="40EEF901" w14:textId="77777777" w:rsidR="00993855" w:rsidRDefault="00993855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</w:p>
          <w:p w14:paraId="0A0562F1" w14:textId="77777777" w:rsidR="00993855" w:rsidRDefault="00993855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</w:p>
          <w:p w14:paraId="30949B04" w14:textId="77777777" w:rsidR="00993855" w:rsidRDefault="00993855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</w:p>
          <w:p w14:paraId="6F181E2E" w14:textId="77777777" w:rsidR="00993855" w:rsidRDefault="00993855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</w:p>
          <w:p w14:paraId="4FC19FE5" w14:textId="77777777" w:rsidR="00993855" w:rsidRDefault="00993855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</w:p>
          <w:p w14:paraId="686D7328" w14:textId="0B4ACDB0" w:rsidR="00993855" w:rsidRPr="00AD63DA" w:rsidRDefault="00993855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Правовое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профилактика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правонарушений</w:t>
            </w:r>
          </w:p>
        </w:tc>
        <w:tc>
          <w:tcPr>
            <w:tcW w:w="4255" w:type="dxa"/>
          </w:tcPr>
          <w:p w14:paraId="605C3394" w14:textId="77777777" w:rsidR="00993855" w:rsidRDefault="00993855">
            <w:pPr>
              <w:pStyle w:val="TableParagraph"/>
              <w:ind w:right="54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Классные часы «Законы школьной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 xml:space="preserve">жизни». </w:t>
            </w:r>
          </w:p>
          <w:p w14:paraId="563E6CA8" w14:textId="2311D420" w:rsidR="00993855" w:rsidRPr="00AD63DA" w:rsidRDefault="00993855" w:rsidP="006407D9">
            <w:pPr>
              <w:pStyle w:val="TableParagraph"/>
              <w:ind w:right="54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Правила внутреннего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распорядка.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Внешний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вид и</w:t>
            </w:r>
            <w:r>
              <w:rPr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дисциплина</w:t>
            </w:r>
          </w:p>
        </w:tc>
        <w:tc>
          <w:tcPr>
            <w:tcW w:w="1561" w:type="dxa"/>
          </w:tcPr>
          <w:p w14:paraId="33DB4BA3" w14:textId="77777777" w:rsidR="00993855" w:rsidRPr="00AD63DA" w:rsidRDefault="00993855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</w:tc>
        <w:tc>
          <w:tcPr>
            <w:tcW w:w="1984" w:type="dxa"/>
          </w:tcPr>
          <w:p w14:paraId="7EF1878D" w14:textId="77777777" w:rsidR="00993855" w:rsidRPr="00AD63DA" w:rsidRDefault="00993855">
            <w:pPr>
              <w:pStyle w:val="TableParagraph"/>
              <w:spacing w:line="242" w:lineRule="auto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</w:p>
        </w:tc>
      </w:tr>
      <w:tr w:rsidR="00993855" w:rsidRPr="00AD63DA" w14:paraId="7F2486D3" w14:textId="77777777" w:rsidTr="00CC6631">
        <w:trPr>
          <w:trHeight w:val="1103"/>
        </w:trPr>
        <w:tc>
          <w:tcPr>
            <w:tcW w:w="2406" w:type="dxa"/>
            <w:vMerge/>
          </w:tcPr>
          <w:p w14:paraId="396169D4" w14:textId="77777777" w:rsidR="00993855" w:rsidRPr="00AD63DA" w:rsidRDefault="0099385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FFA9C8D" w14:textId="77777777" w:rsidR="00993855" w:rsidRDefault="00993855">
            <w:pPr>
              <w:pStyle w:val="TableParagraph"/>
              <w:spacing w:line="242" w:lineRule="auto"/>
              <w:ind w:right="487"/>
              <w:rPr>
                <w:sz w:val="24"/>
                <w:szCs w:val="24"/>
              </w:rPr>
            </w:pPr>
          </w:p>
          <w:p w14:paraId="01519418" w14:textId="77777777" w:rsidR="00993855" w:rsidRDefault="00993855">
            <w:pPr>
              <w:pStyle w:val="TableParagraph"/>
              <w:spacing w:line="242" w:lineRule="auto"/>
              <w:ind w:right="487"/>
              <w:rPr>
                <w:sz w:val="24"/>
                <w:szCs w:val="24"/>
              </w:rPr>
            </w:pPr>
          </w:p>
          <w:p w14:paraId="6925CDAB" w14:textId="3C54A1D1" w:rsidR="00993855" w:rsidRPr="00AD63DA" w:rsidRDefault="00993855">
            <w:pPr>
              <w:pStyle w:val="TableParagraph"/>
              <w:spacing w:line="242" w:lineRule="auto"/>
              <w:ind w:right="48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Составление социального паспорта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школы</w:t>
            </w:r>
          </w:p>
        </w:tc>
        <w:tc>
          <w:tcPr>
            <w:tcW w:w="1561" w:type="dxa"/>
          </w:tcPr>
          <w:p w14:paraId="0ED0E49B" w14:textId="77777777" w:rsidR="00993855" w:rsidRPr="00AD63DA" w:rsidRDefault="0099385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445DDAF0" w14:textId="77777777" w:rsidR="00993855" w:rsidRPr="00AD63DA" w:rsidRDefault="0099385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6A500949" w14:textId="7EDECCA5" w:rsidR="00993855" w:rsidRPr="00AD63DA" w:rsidRDefault="0099385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1-15.09</w:t>
            </w:r>
          </w:p>
        </w:tc>
        <w:tc>
          <w:tcPr>
            <w:tcW w:w="1984" w:type="dxa"/>
          </w:tcPr>
          <w:p w14:paraId="1B813281" w14:textId="77777777" w:rsidR="00993855" w:rsidRPr="00AD63DA" w:rsidRDefault="00993855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</w:p>
          <w:p w14:paraId="467B3171" w14:textId="23B2B579" w:rsidR="00993855" w:rsidRPr="00AD63DA" w:rsidRDefault="0099385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 xml:space="preserve">зам. </w:t>
            </w:r>
            <w:proofErr w:type="spellStart"/>
            <w:r w:rsidRPr="00AD63DA">
              <w:rPr>
                <w:sz w:val="24"/>
                <w:szCs w:val="24"/>
              </w:rPr>
              <w:t>дир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ВР, социальный педагог</w:t>
            </w:r>
          </w:p>
        </w:tc>
      </w:tr>
      <w:tr w:rsidR="00993855" w:rsidRPr="00AD63DA" w14:paraId="6047F117" w14:textId="77777777" w:rsidTr="00CC6631">
        <w:trPr>
          <w:trHeight w:val="1496"/>
        </w:trPr>
        <w:tc>
          <w:tcPr>
            <w:tcW w:w="2406" w:type="dxa"/>
            <w:vMerge/>
          </w:tcPr>
          <w:p w14:paraId="3755577F" w14:textId="77777777" w:rsidR="00993855" w:rsidRPr="00AD63DA" w:rsidRDefault="0099385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00A6CF1" w14:textId="77777777" w:rsidR="00993855" w:rsidRPr="00AD63DA" w:rsidRDefault="00993855">
            <w:pPr>
              <w:pStyle w:val="TableParagraph"/>
              <w:ind w:right="12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Беседа инспектора ПДН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«Об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ответственности</w:t>
            </w:r>
            <w:r w:rsidRPr="00AD63DA">
              <w:rPr>
                <w:spacing w:val="-1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несовершеннолетних: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дисциплинарной,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гражданско</w:t>
            </w:r>
            <w:proofErr w:type="spellEnd"/>
            <w:r w:rsidRPr="00AD63DA">
              <w:rPr>
                <w:spacing w:val="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правовой,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административной,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уголовной»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(5-9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.)</w:t>
            </w:r>
          </w:p>
        </w:tc>
        <w:tc>
          <w:tcPr>
            <w:tcW w:w="1561" w:type="dxa"/>
          </w:tcPr>
          <w:p w14:paraId="0B02302C" w14:textId="77777777" w:rsidR="00993855" w:rsidRPr="00AD63DA" w:rsidRDefault="00993855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6DFEBA8F" w14:textId="23D5F2A4" w:rsidR="00993855" w:rsidRPr="00AD63DA" w:rsidRDefault="0099385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Зам.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дир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 ВР, социальный педагог</w:t>
            </w:r>
          </w:p>
        </w:tc>
      </w:tr>
      <w:tr w:rsidR="00993855" w:rsidRPr="00AD63DA" w14:paraId="37ECF209" w14:textId="77777777" w:rsidTr="00112045">
        <w:trPr>
          <w:trHeight w:val="1135"/>
        </w:trPr>
        <w:tc>
          <w:tcPr>
            <w:tcW w:w="2406" w:type="dxa"/>
            <w:vMerge/>
          </w:tcPr>
          <w:p w14:paraId="079E8AA1" w14:textId="77777777" w:rsidR="00993855" w:rsidRPr="00AD63DA" w:rsidRDefault="0099385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D5D61D1" w14:textId="77777777" w:rsidR="00112045" w:rsidRDefault="00112045">
            <w:pPr>
              <w:pStyle w:val="TableParagraph"/>
              <w:ind w:right="126"/>
              <w:rPr>
                <w:sz w:val="24"/>
                <w:szCs w:val="24"/>
              </w:rPr>
            </w:pPr>
          </w:p>
          <w:p w14:paraId="6838F630" w14:textId="081D76A6" w:rsidR="00993855" w:rsidRPr="00AD63DA" w:rsidRDefault="00993855">
            <w:pPr>
              <w:pStyle w:val="TableParagraph"/>
              <w:ind w:right="12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Заседание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Совета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профилактики</w:t>
            </w:r>
            <w:r>
              <w:rPr>
                <w:sz w:val="24"/>
                <w:szCs w:val="24"/>
              </w:rPr>
              <w:t xml:space="preserve"> школы</w:t>
            </w:r>
          </w:p>
        </w:tc>
        <w:tc>
          <w:tcPr>
            <w:tcW w:w="1561" w:type="dxa"/>
          </w:tcPr>
          <w:p w14:paraId="3CD57045" w14:textId="77777777" w:rsidR="00112045" w:rsidRDefault="00112045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</w:p>
          <w:p w14:paraId="6C497603" w14:textId="327E92E0" w:rsidR="00993855" w:rsidRPr="00AD63DA" w:rsidRDefault="00993855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28.09</w:t>
            </w:r>
          </w:p>
        </w:tc>
        <w:tc>
          <w:tcPr>
            <w:tcW w:w="1984" w:type="dxa"/>
          </w:tcPr>
          <w:p w14:paraId="5941447A" w14:textId="3AFEAE51" w:rsidR="00993855" w:rsidRPr="00AD63DA" w:rsidRDefault="0099385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социальный педагог, классные руководители</w:t>
            </w:r>
          </w:p>
        </w:tc>
      </w:tr>
      <w:tr w:rsidR="00993855" w:rsidRPr="00AD63DA" w14:paraId="44CC86AE" w14:textId="77777777" w:rsidTr="00993855">
        <w:trPr>
          <w:trHeight w:val="901"/>
        </w:trPr>
        <w:tc>
          <w:tcPr>
            <w:tcW w:w="2406" w:type="dxa"/>
            <w:vMerge/>
          </w:tcPr>
          <w:p w14:paraId="11A40E24" w14:textId="77777777" w:rsidR="00993855" w:rsidRPr="00AD63DA" w:rsidRDefault="0099385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5DBF470E" w14:textId="14A446CF" w:rsidR="00993855" w:rsidRPr="00AD63DA" w:rsidRDefault="00993855">
            <w:pPr>
              <w:pStyle w:val="TableParagraph"/>
              <w:ind w:righ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классных руководителей: «Терроризм и экстремизму»</w:t>
            </w:r>
          </w:p>
        </w:tc>
        <w:tc>
          <w:tcPr>
            <w:tcW w:w="1561" w:type="dxa"/>
          </w:tcPr>
          <w:p w14:paraId="0E15C4F9" w14:textId="28F1D8C7" w:rsidR="00993855" w:rsidRDefault="00993855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</w:tcPr>
          <w:p w14:paraId="7432329C" w14:textId="61108EC2" w:rsidR="00993855" w:rsidRDefault="0099385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>
              <w:rPr>
                <w:sz w:val="24"/>
                <w:szCs w:val="24"/>
              </w:rPr>
              <w:t xml:space="preserve"> 2-9, социальный педагог</w:t>
            </w:r>
          </w:p>
        </w:tc>
      </w:tr>
      <w:tr w:rsidR="00860437" w:rsidRPr="00AD63DA" w14:paraId="1699E3A8" w14:textId="77777777">
        <w:trPr>
          <w:trHeight w:val="830"/>
        </w:trPr>
        <w:tc>
          <w:tcPr>
            <w:tcW w:w="2406" w:type="dxa"/>
          </w:tcPr>
          <w:p w14:paraId="42F8E3FC" w14:textId="77777777" w:rsidR="00860437" w:rsidRPr="00AD63DA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Самоуправление</w:t>
            </w:r>
          </w:p>
        </w:tc>
        <w:tc>
          <w:tcPr>
            <w:tcW w:w="4255" w:type="dxa"/>
          </w:tcPr>
          <w:p w14:paraId="614F1236" w14:textId="78CBB9AE" w:rsidR="00860437" w:rsidRPr="00AD63DA" w:rsidRDefault="00000000">
            <w:pPr>
              <w:pStyle w:val="TableParagraph"/>
              <w:spacing w:line="242" w:lineRule="auto"/>
              <w:ind w:right="111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Выборы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совет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класса,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распределение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обязанностей</w:t>
            </w:r>
          </w:p>
        </w:tc>
        <w:tc>
          <w:tcPr>
            <w:tcW w:w="1561" w:type="dxa"/>
          </w:tcPr>
          <w:p w14:paraId="1BE36130" w14:textId="77777777" w:rsidR="008B55EC" w:rsidRDefault="00000000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 w:rsidR="008B55EC">
              <w:rPr>
                <w:sz w:val="24"/>
                <w:szCs w:val="24"/>
              </w:rPr>
              <w:t>е</w:t>
            </w:r>
          </w:p>
          <w:p w14:paraId="317A8F63" w14:textId="00A6D91A" w:rsidR="00860437" w:rsidRPr="00AD63DA" w:rsidRDefault="00000000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45DBA6C6" w14:textId="77777777" w:rsidR="00860437" w:rsidRPr="00AD63DA" w:rsidRDefault="0000000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AD63DA"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</w:tc>
      </w:tr>
      <w:tr w:rsidR="00860437" w:rsidRPr="00AD63DA" w14:paraId="2ADF16A0" w14:textId="77777777">
        <w:trPr>
          <w:trHeight w:val="273"/>
        </w:trPr>
        <w:tc>
          <w:tcPr>
            <w:tcW w:w="2406" w:type="dxa"/>
          </w:tcPr>
          <w:p w14:paraId="28BF62D3" w14:textId="77777777" w:rsidR="00860437" w:rsidRPr="00AD63DA" w:rsidRDefault="00000000">
            <w:pPr>
              <w:pStyle w:val="TableParagraph"/>
              <w:spacing w:line="25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Экскурсии,</w:t>
            </w:r>
            <w:r w:rsidRPr="00AD63D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походы</w:t>
            </w:r>
          </w:p>
        </w:tc>
        <w:tc>
          <w:tcPr>
            <w:tcW w:w="4255" w:type="dxa"/>
          </w:tcPr>
          <w:p w14:paraId="513EF45F" w14:textId="7E79DFF7" w:rsidR="00860437" w:rsidRPr="00AD63DA" w:rsidRDefault="00000000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Организация</w:t>
            </w:r>
            <w:r w:rsidRPr="00AD63DA">
              <w:rPr>
                <w:spacing w:val="-9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экскурсий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природу</w:t>
            </w:r>
          </w:p>
        </w:tc>
        <w:tc>
          <w:tcPr>
            <w:tcW w:w="1561" w:type="dxa"/>
          </w:tcPr>
          <w:p w14:paraId="7731B16E" w14:textId="77777777" w:rsidR="00860437" w:rsidRPr="00AD63DA" w:rsidRDefault="00000000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3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</w:tcPr>
          <w:p w14:paraId="4870CFC2" w14:textId="77777777" w:rsidR="00860437" w:rsidRPr="00AD63DA" w:rsidRDefault="00000000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860437" w:rsidRPr="00AD63DA" w14:paraId="30BCD53D" w14:textId="77777777">
        <w:trPr>
          <w:trHeight w:val="1103"/>
        </w:trPr>
        <w:tc>
          <w:tcPr>
            <w:tcW w:w="2406" w:type="dxa"/>
            <w:vMerge w:val="restart"/>
          </w:tcPr>
          <w:p w14:paraId="668081FA" w14:textId="77777777" w:rsidR="007B31C5" w:rsidRDefault="007B31C5">
            <w:pPr>
              <w:pStyle w:val="TableParagraph"/>
              <w:spacing w:line="242" w:lineRule="auto"/>
              <w:ind w:left="110" w:right="962"/>
              <w:rPr>
                <w:b/>
                <w:sz w:val="24"/>
                <w:szCs w:val="24"/>
              </w:rPr>
            </w:pPr>
          </w:p>
          <w:p w14:paraId="10271EC6" w14:textId="77777777" w:rsidR="007B31C5" w:rsidRDefault="007B31C5">
            <w:pPr>
              <w:pStyle w:val="TableParagraph"/>
              <w:spacing w:line="242" w:lineRule="auto"/>
              <w:ind w:left="110" w:right="962"/>
              <w:rPr>
                <w:b/>
                <w:sz w:val="24"/>
                <w:szCs w:val="24"/>
              </w:rPr>
            </w:pPr>
          </w:p>
          <w:p w14:paraId="4B73C719" w14:textId="6B073FCA" w:rsidR="00860437" w:rsidRPr="00AD63DA" w:rsidRDefault="00000000">
            <w:pPr>
              <w:pStyle w:val="TableParagraph"/>
              <w:spacing w:line="242" w:lineRule="auto"/>
              <w:ind w:left="110" w:right="96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Работа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родителями</w:t>
            </w:r>
          </w:p>
        </w:tc>
        <w:tc>
          <w:tcPr>
            <w:tcW w:w="4255" w:type="dxa"/>
          </w:tcPr>
          <w:p w14:paraId="07DED143" w14:textId="77777777" w:rsidR="008B55EC" w:rsidRDefault="008B55EC">
            <w:pPr>
              <w:pStyle w:val="TableParagraph"/>
              <w:ind w:right="512"/>
              <w:rPr>
                <w:sz w:val="24"/>
                <w:szCs w:val="24"/>
              </w:rPr>
            </w:pPr>
          </w:p>
          <w:p w14:paraId="33A9F528" w14:textId="7D141E64" w:rsidR="00860437" w:rsidRPr="00AD63DA" w:rsidRDefault="00000000">
            <w:pPr>
              <w:pStyle w:val="TableParagraph"/>
              <w:ind w:right="51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Родительские собрания, выборы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родительского комитета. (по плану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работы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родителями)</w:t>
            </w:r>
          </w:p>
        </w:tc>
        <w:tc>
          <w:tcPr>
            <w:tcW w:w="1561" w:type="dxa"/>
          </w:tcPr>
          <w:p w14:paraId="7228C9A9" w14:textId="77777777" w:rsidR="008B55EC" w:rsidRDefault="008B55E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1A2EC8AA" w14:textId="0A0EBB01" w:rsidR="00860437" w:rsidRPr="00AD63DA" w:rsidRDefault="0000000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</w:tcPr>
          <w:p w14:paraId="0FD4E007" w14:textId="77777777" w:rsidR="00860437" w:rsidRPr="00AD63DA" w:rsidRDefault="00000000">
            <w:pPr>
              <w:pStyle w:val="TableParagraph"/>
              <w:ind w:right="20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Администрация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 xml:space="preserve">школы,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</w:p>
          <w:p w14:paraId="74A31DD8" w14:textId="77777777" w:rsidR="00860437" w:rsidRPr="00AD63DA" w:rsidRDefault="00000000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860437" w:rsidRPr="00AD63DA" w14:paraId="59530507" w14:textId="77777777">
        <w:trPr>
          <w:trHeight w:val="830"/>
        </w:trPr>
        <w:tc>
          <w:tcPr>
            <w:tcW w:w="2406" w:type="dxa"/>
            <w:vMerge/>
            <w:tcBorders>
              <w:top w:val="nil"/>
            </w:tcBorders>
          </w:tcPr>
          <w:p w14:paraId="574D630B" w14:textId="77777777" w:rsidR="00860437" w:rsidRPr="00AD63DA" w:rsidRDefault="00860437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1EBF1F77" w14:textId="77777777" w:rsidR="00836286" w:rsidRDefault="00836286">
            <w:pPr>
              <w:pStyle w:val="TableParagraph"/>
              <w:spacing w:line="242" w:lineRule="auto"/>
              <w:ind w:right="152"/>
              <w:rPr>
                <w:sz w:val="24"/>
                <w:szCs w:val="24"/>
              </w:rPr>
            </w:pPr>
          </w:p>
          <w:p w14:paraId="4EDD8DB0" w14:textId="40E4A5F3" w:rsidR="00860437" w:rsidRPr="00AD63DA" w:rsidRDefault="00000000">
            <w:pPr>
              <w:pStyle w:val="TableParagraph"/>
              <w:spacing w:line="242" w:lineRule="auto"/>
              <w:ind w:right="15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Посещение семей обучающихся,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составление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актов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обследования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ЖБУ</w:t>
            </w:r>
          </w:p>
        </w:tc>
        <w:tc>
          <w:tcPr>
            <w:tcW w:w="1561" w:type="dxa"/>
          </w:tcPr>
          <w:p w14:paraId="5E10DD06" w14:textId="77777777" w:rsidR="00836286" w:rsidRDefault="0083628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249179F9" w14:textId="21FE722D" w:rsidR="00860437" w:rsidRPr="00AD63DA" w:rsidRDefault="0000000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1-</w:t>
            </w:r>
            <w:r w:rsidR="008B55EC">
              <w:rPr>
                <w:sz w:val="24"/>
                <w:szCs w:val="24"/>
              </w:rPr>
              <w:t>29</w:t>
            </w:r>
            <w:r w:rsidRPr="00AD63DA">
              <w:rPr>
                <w:sz w:val="24"/>
                <w:szCs w:val="24"/>
              </w:rPr>
              <w:t>.09</w:t>
            </w:r>
          </w:p>
        </w:tc>
        <w:tc>
          <w:tcPr>
            <w:tcW w:w="1984" w:type="dxa"/>
          </w:tcPr>
          <w:p w14:paraId="7C01018C" w14:textId="77777777" w:rsidR="00860437" w:rsidRPr="00AD63DA" w:rsidRDefault="0000000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4DA54BA0" w14:textId="594EB5A7" w:rsidR="00860437" w:rsidRPr="00AD63DA" w:rsidRDefault="00000000">
            <w:pPr>
              <w:pStyle w:val="TableParagraph"/>
              <w:spacing w:line="274" w:lineRule="exact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  <w:r w:rsidR="00AD63DA" w:rsidRPr="00AD63DA">
              <w:rPr>
                <w:sz w:val="24"/>
                <w:szCs w:val="24"/>
              </w:rPr>
              <w:t>, социальный педагог</w:t>
            </w:r>
          </w:p>
        </w:tc>
      </w:tr>
      <w:tr w:rsidR="00860437" w:rsidRPr="00AD63DA" w14:paraId="51B750F8" w14:textId="77777777">
        <w:trPr>
          <w:trHeight w:val="551"/>
        </w:trPr>
        <w:tc>
          <w:tcPr>
            <w:tcW w:w="2406" w:type="dxa"/>
            <w:vMerge/>
            <w:tcBorders>
              <w:top w:val="nil"/>
            </w:tcBorders>
          </w:tcPr>
          <w:p w14:paraId="60F4B775" w14:textId="77777777" w:rsidR="00860437" w:rsidRPr="00AD63DA" w:rsidRDefault="00860437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72EDC25" w14:textId="77777777" w:rsidR="00860437" w:rsidRPr="00AD63DA" w:rsidRDefault="00000000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Обследование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условий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жизни</w:t>
            </w:r>
          </w:p>
          <w:p w14:paraId="4BC04CB6" w14:textId="77777777" w:rsidR="00860437" w:rsidRPr="00AD63DA" w:rsidRDefault="00000000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опекаемых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детей</w:t>
            </w:r>
          </w:p>
        </w:tc>
        <w:tc>
          <w:tcPr>
            <w:tcW w:w="1561" w:type="dxa"/>
          </w:tcPr>
          <w:p w14:paraId="2B4BB0B8" w14:textId="5B7EFE02" w:rsidR="00860437" w:rsidRPr="00AD63DA" w:rsidRDefault="0000000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1-</w:t>
            </w:r>
            <w:r w:rsidR="00907A4B">
              <w:rPr>
                <w:sz w:val="24"/>
                <w:szCs w:val="24"/>
              </w:rPr>
              <w:t>29</w:t>
            </w:r>
            <w:r w:rsidRPr="00AD63DA">
              <w:rPr>
                <w:sz w:val="24"/>
                <w:szCs w:val="24"/>
              </w:rPr>
              <w:t>.09</w:t>
            </w:r>
          </w:p>
        </w:tc>
        <w:tc>
          <w:tcPr>
            <w:tcW w:w="1984" w:type="dxa"/>
          </w:tcPr>
          <w:p w14:paraId="11C74B14" w14:textId="77777777" w:rsidR="00860437" w:rsidRPr="00AD63DA" w:rsidRDefault="00000000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Инспектор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</w:p>
          <w:p w14:paraId="2597F5A4" w14:textId="77777777" w:rsidR="00860437" w:rsidRPr="00AD63DA" w:rsidRDefault="00000000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ОПД</w:t>
            </w:r>
          </w:p>
        </w:tc>
      </w:tr>
      <w:tr w:rsidR="00860437" w:rsidRPr="00AD63DA" w14:paraId="00C0F87F" w14:textId="77777777">
        <w:trPr>
          <w:trHeight w:val="830"/>
        </w:trPr>
        <w:tc>
          <w:tcPr>
            <w:tcW w:w="2406" w:type="dxa"/>
            <w:vMerge/>
            <w:tcBorders>
              <w:top w:val="nil"/>
            </w:tcBorders>
          </w:tcPr>
          <w:p w14:paraId="00AA235F" w14:textId="77777777" w:rsidR="00860437" w:rsidRPr="00AD63DA" w:rsidRDefault="00860437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1A1BAEDC" w14:textId="77777777" w:rsidR="00860437" w:rsidRPr="00AD63DA" w:rsidRDefault="00000000">
            <w:pPr>
              <w:pStyle w:val="TableParagraph"/>
              <w:spacing w:line="242" w:lineRule="auto"/>
              <w:ind w:right="14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Привлечение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родителей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организации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проведении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внеклассных</w:t>
            </w:r>
          </w:p>
          <w:p w14:paraId="330FDC01" w14:textId="77777777" w:rsidR="00860437" w:rsidRPr="00AD63DA" w:rsidRDefault="00000000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мероприятий,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походов,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экскурсий.</w:t>
            </w:r>
          </w:p>
        </w:tc>
        <w:tc>
          <w:tcPr>
            <w:tcW w:w="1561" w:type="dxa"/>
          </w:tcPr>
          <w:p w14:paraId="0277EC8B" w14:textId="3B22E920" w:rsidR="00860437" w:rsidRPr="00AD63DA" w:rsidRDefault="00000000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 w:rsidR="00907A4B"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4DBA47FB" w14:textId="77777777" w:rsidR="00860437" w:rsidRPr="00AD63DA" w:rsidRDefault="0000000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7E684235" w14:textId="77777777" w:rsidR="00860437" w:rsidRPr="00AD63DA" w:rsidRDefault="00000000">
            <w:pPr>
              <w:pStyle w:val="TableParagraph"/>
              <w:spacing w:line="274" w:lineRule="exact"/>
              <w:ind w:right="377"/>
              <w:rPr>
                <w:sz w:val="24"/>
                <w:szCs w:val="24"/>
              </w:rPr>
            </w:pPr>
            <w:r w:rsidRPr="00AD63DA">
              <w:rPr>
                <w:spacing w:val="-1"/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860437" w:rsidRPr="00AD63DA" w14:paraId="04085CCF" w14:textId="77777777" w:rsidTr="000B0028">
        <w:trPr>
          <w:trHeight w:val="568"/>
        </w:trPr>
        <w:tc>
          <w:tcPr>
            <w:tcW w:w="10206" w:type="dxa"/>
            <w:gridSpan w:val="4"/>
          </w:tcPr>
          <w:p w14:paraId="0C147F0D" w14:textId="77777777" w:rsidR="00F118C5" w:rsidRDefault="00F118C5" w:rsidP="006B3123">
            <w:pPr>
              <w:pStyle w:val="TableParagraph"/>
              <w:spacing w:line="322" w:lineRule="exact"/>
              <w:ind w:left="0" w:right="191"/>
              <w:jc w:val="center"/>
              <w:rPr>
                <w:b/>
                <w:sz w:val="24"/>
                <w:szCs w:val="24"/>
              </w:rPr>
            </w:pPr>
          </w:p>
          <w:p w14:paraId="444CA596" w14:textId="748ACE2D" w:rsidR="00860437" w:rsidRPr="00AD63DA" w:rsidRDefault="00000000" w:rsidP="006B3123">
            <w:pPr>
              <w:pStyle w:val="TableParagraph"/>
              <w:spacing w:line="322" w:lineRule="exact"/>
              <w:ind w:left="0" w:right="191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ОКТЯБРЬ</w:t>
            </w:r>
          </w:p>
          <w:p w14:paraId="4B79358E" w14:textId="77777777" w:rsidR="00860437" w:rsidRPr="00AD63DA" w:rsidRDefault="00000000">
            <w:pPr>
              <w:pStyle w:val="TableParagraph"/>
              <w:spacing w:line="303" w:lineRule="exact"/>
              <w:ind w:left="198" w:right="193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«МЕСЯЧНИК</w:t>
            </w:r>
            <w:r w:rsidRPr="00AD63D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ДОБРА</w:t>
            </w:r>
            <w:r w:rsidRPr="00AD63D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И</w:t>
            </w:r>
            <w:r w:rsidRPr="00AD63D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УВАЖЕНИЯ»</w:t>
            </w:r>
          </w:p>
        </w:tc>
      </w:tr>
    </w:tbl>
    <w:p w14:paraId="4FDD2AF8" w14:textId="77777777" w:rsidR="00860437" w:rsidRPr="00AD63DA" w:rsidRDefault="00860437">
      <w:pPr>
        <w:spacing w:line="303" w:lineRule="exact"/>
        <w:jc w:val="center"/>
        <w:rPr>
          <w:sz w:val="24"/>
          <w:szCs w:val="24"/>
        </w:rPr>
        <w:sectPr w:rsidR="00860437" w:rsidRPr="00AD63DA">
          <w:pgSz w:w="11910" w:h="16840"/>
          <w:pgMar w:top="540" w:right="44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4255"/>
        <w:gridCol w:w="1433"/>
        <w:gridCol w:w="128"/>
        <w:gridCol w:w="1984"/>
      </w:tblGrid>
      <w:tr w:rsidR="00860437" w:rsidRPr="00AD63DA" w14:paraId="5445AD1B" w14:textId="77777777" w:rsidTr="000B0028">
        <w:trPr>
          <w:trHeight w:val="2123"/>
        </w:trPr>
        <w:tc>
          <w:tcPr>
            <w:tcW w:w="2406" w:type="dxa"/>
            <w:vMerge w:val="restart"/>
          </w:tcPr>
          <w:p w14:paraId="75A91ADD" w14:textId="77777777" w:rsidR="007B31C5" w:rsidRDefault="007B31C5" w:rsidP="000B002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71F2ECAC" w14:textId="77777777" w:rsidR="007B31C5" w:rsidRDefault="007B31C5" w:rsidP="000B002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1DF4678C" w14:textId="77777777" w:rsidR="007B31C5" w:rsidRDefault="007B31C5" w:rsidP="000B002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484FB96B" w14:textId="77777777" w:rsidR="007B31C5" w:rsidRDefault="007B31C5" w:rsidP="000B002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65AD6651" w14:textId="77777777" w:rsidR="007B31C5" w:rsidRDefault="007B31C5" w:rsidP="000B002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1D5F938A" w14:textId="77777777" w:rsidR="007B31C5" w:rsidRDefault="007B31C5" w:rsidP="000B002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3A1319A0" w14:textId="77777777" w:rsidR="007B31C5" w:rsidRDefault="007B31C5" w:rsidP="000B002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474429D1" w14:textId="77777777" w:rsidR="007B31C5" w:rsidRDefault="007B31C5" w:rsidP="000B002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681BACF5" w14:textId="77777777" w:rsidR="007B31C5" w:rsidRDefault="007B31C5" w:rsidP="000B002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72C647A7" w14:textId="1D051C4E" w:rsidR="00860437" w:rsidRPr="00AD63DA" w:rsidRDefault="00000000" w:rsidP="000B002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«Ключевые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общешкольные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дела»</w:t>
            </w:r>
          </w:p>
        </w:tc>
        <w:tc>
          <w:tcPr>
            <w:tcW w:w="4255" w:type="dxa"/>
          </w:tcPr>
          <w:p w14:paraId="3BB7D086" w14:textId="77777777" w:rsidR="00860437" w:rsidRDefault="00000000" w:rsidP="000B0028">
            <w:pPr>
              <w:pStyle w:val="TableParagraph"/>
              <w:ind w:left="0" w:right="183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Праздничный концерт, приуроченный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ко Дню пожилых и Международному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Дню учителя «Учитель будет вечен на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Земле!»</w:t>
            </w:r>
          </w:p>
          <w:p w14:paraId="51389A42" w14:textId="23AD1BB8" w:rsidR="00415FD3" w:rsidRPr="00AD63DA" w:rsidRDefault="00415FD3" w:rsidP="000B0028">
            <w:pPr>
              <w:pStyle w:val="TableParagraph"/>
              <w:ind w:right="1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рисунков «Мой первый учитель»,</w:t>
            </w:r>
          </w:p>
          <w:p w14:paraId="49C00F44" w14:textId="6816729A" w:rsidR="00415FD3" w:rsidRDefault="00000000" w:rsidP="000B0028">
            <w:pPr>
              <w:pStyle w:val="TableParagraph"/>
              <w:ind w:right="1353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Праздник «Золотая осень»</w:t>
            </w:r>
            <w:r w:rsidR="00415FD3">
              <w:rPr>
                <w:sz w:val="24"/>
                <w:szCs w:val="24"/>
              </w:rPr>
              <w:t>,</w:t>
            </w:r>
          </w:p>
          <w:p w14:paraId="15C76C17" w14:textId="2542579B" w:rsidR="00860437" w:rsidRPr="00AD63DA" w:rsidRDefault="00000000" w:rsidP="000B0028">
            <w:pPr>
              <w:pStyle w:val="TableParagraph"/>
              <w:ind w:right="1353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Осенний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бал</w:t>
            </w:r>
          </w:p>
        </w:tc>
        <w:tc>
          <w:tcPr>
            <w:tcW w:w="1433" w:type="dxa"/>
          </w:tcPr>
          <w:p w14:paraId="1E8A65CE" w14:textId="77777777" w:rsidR="00860437" w:rsidRPr="00AD63DA" w:rsidRDefault="00000000" w:rsidP="000B0028">
            <w:pPr>
              <w:pStyle w:val="TableParagrap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1-10.10</w:t>
            </w:r>
          </w:p>
          <w:p w14:paraId="3E705332" w14:textId="77777777" w:rsidR="00860437" w:rsidRPr="00AD63DA" w:rsidRDefault="00860437" w:rsidP="000B002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76348A50" w14:textId="77777777" w:rsidR="00860437" w:rsidRPr="00AD63DA" w:rsidRDefault="00860437" w:rsidP="000B002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582A77C6" w14:textId="2CAC1552" w:rsidR="00AB7B11" w:rsidRDefault="00AB7B11" w:rsidP="000B0028">
            <w:pPr>
              <w:pStyle w:val="TableParagraph"/>
              <w:spacing w:before="230"/>
              <w:ind w:right="5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1-4.10</w:t>
            </w:r>
          </w:p>
          <w:p w14:paraId="58AB2781" w14:textId="72976317" w:rsidR="00860437" w:rsidRPr="00AD63DA" w:rsidRDefault="000B0028" w:rsidP="000B0028">
            <w:pPr>
              <w:pStyle w:val="TableParagraph"/>
              <w:spacing w:before="230"/>
              <w:ind w:right="5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граф.</w:t>
            </w:r>
          </w:p>
        </w:tc>
        <w:tc>
          <w:tcPr>
            <w:tcW w:w="2112" w:type="dxa"/>
            <w:gridSpan w:val="2"/>
          </w:tcPr>
          <w:p w14:paraId="5EFC1F48" w14:textId="77777777" w:rsidR="00860437" w:rsidRDefault="00000000" w:rsidP="000B0028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="00F97DA8">
              <w:rPr>
                <w:spacing w:val="1"/>
                <w:sz w:val="24"/>
                <w:szCs w:val="24"/>
              </w:rPr>
              <w:t xml:space="preserve">4 группы </w:t>
            </w:r>
            <w:r w:rsidRPr="00AD63DA">
              <w:rPr>
                <w:sz w:val="24"/>
                <w:szCs w:val="24"/>
              </w:rPr>
              <w:t>Педагог –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организатор</w:t>
            </w:r>
            <w:r w:rsidR="00415FD3">
              <w:rPr>
                <w:sz w:val="24"/>
                <w:szCs w:val="24"/>
              </w:rPr>
              <w:t xml:space="preserve">, </w:t>
            </w:r>
          </w:p>
          <w:p w14:paraId="3917773A" w14:textId="576B459E" w:rsidR="005E2EF2" w:rsidRPr="00AD63DA" w:rsidRDefault="005E2EF2" w:rsidP="000B0028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5 группы</w:t>
            </w:r>
          </w:p>
        </w:tc>
      </w:tr>
      <w:tr w:rsidR="00AC1172" w:rsidRPr="00AD63DA" w14:paraId="3E64DCFF" w14:textId="77777777" w:rsidTr="00E77265">
        <w:trPr>
          <w:trHeight w:val="1935"/>
        </w:trPr>
        <w:tc>
          <w:tcPr>
            <w:tcW w:w="2406" w:type="dxa"/>
            <w:vMerge/>
          </w:tcPr>
          <w:p w14:paraId="66D67AE1" w14:textId="77777777" w:rsidR="00AC1172" w:rsidRPr="00AD63DA" w:rsidRDefault="00AC1172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24E4DCF7" w14:textId="77777777" w:rsidR="00AC1172" w:rsidRPr="00AD63DA" w:rsidRDefault="00AC1172" w:rsidP="00AC1172">
            <w:pPr>
              <w:pStyle w:val="TableParagraph"/>
              <w:ind w:right="14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Акция «Чем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дальше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будущее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входим, тем больше старым дорожим»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(поздравление ветеранов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педагогического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труда,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визиты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поздравления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бабушкам,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дедушкам)</w:t>
            </w:r>
          </w:p>
          <w:p w14:paraId="4D3506DE" w14:textId="5023BE80" w:rsidR="00AC1172" w:rsidRPr="00AD63DA" w:rsidRDefault="00AC1172" w:rsidP="00AC1172">
            <w:pPr>
              <w:pStyle w:val="TableParagraph"/>
              <w:ind w:right="183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Классные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часы, беседы на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темы:</w:t>
            </w:r>
            <w:r>
              <w:rPr>
                <w:sz w:val="24"/>
                <w:szCs w:val="24"/>
              </w:rPr>
              <w:t xml:space="preserve"> </w:t>
            </w:r>
            <w:r w:rsidR="00B74726">
              <w:rPr>
                <w:sz w:val="24"/>
                <w:szCs w:val="24"/>
              </w:rPr>
              <w:t>«Уважай старость!»</w:t>
            </w:r>
          </w:p>
        </w:tc>
        <w:tc>
          <w:tcPr>
            <w:tcW w:w="1433" w:type="dxa"/>
          </w:tcPr>
          <w:p w14:paraId="49D8E346" w14:textId="77777777" w:rsidR="00112045" w:rsidRDefault="0011204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61AA9B3F" w14:textId="77777777" w:rsidR="00112045" w:rsidRDefault="0011204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06555987" w14:textId="2093D04B" w:rsidR="00AC1172" w:rsidRPr="00AD63DA" w:rsidRDefault="00AC117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1.10</w:t>
            </w:r>
            <w:r w:rsidR="00BF1DC8">
              <w:rPr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-5.10</w:t>
            </w:r>
          </w:p>
        </w:tc>
        <w:tc>
          <w:tcPr>
            <w:tcW w:w="2112" w:type="dxa"/>
            <w:gridSpan w:val="2"/>
          </w:tcPr>
          <w:p w14:paraId="0A21A06D" w14:textId="77777777" w:rsidR="00112045" w:rsidRDefault="00112045">
            <w:pPr>
              <w:pStyle w:val="TableParagraph"/>
              <w:ind w:right="424"/>
              <w:rPr>
                <w:sz w:val="24"/>
                <w:szCs w:val="24"/>
              </w:rPr>
            </w:pPr>
          </w:p>
          <w:p w14:paraId="6C5BA55B" w14:textId="77777777" w:rsidR="00112045" w:rsidRDefault="00112045">
            <w:pPr>
              <w:pStyle w:val="TableParagraph"/>
              <w:ind w:right="424"/>
              <w:rPr>
                <w:sz w:val="24"/>
                <w:szCs w:val="24"/>
              </w:rPr>
            </w:pPr>
          </w:p>
          <w:p w14:paraId="13585295" w14:textId="47142EFE" w:rsidR="00AC1172" w:rsidRPr="00AD63DA" w:rsidRDefault="00AC1172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413B64" w:rsidRPr="00AD63DA" w14:paraId="601EA8ED" w14:textId="77777777" w:rsidTr="00E77265">
        <w:trPr>
          <w:trHeight w:val="1444"/>
        </w:trPr>
        <w:tc>
          <w:tcPr>
            <w:tcW w:w="2406" w:type="dxa"/>
            <w:vMerge/>
          </w:tcPr>
          <w:p w14:paraId="365D1512" w14:textId="77777777" w:rsidR="00413B64" w:rsidRPr="00AD63DA" w:rsidRDefault="00413B64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41D91AC4" w14:textId="77777777" w:rsidR="00836286" w:rsidRDefault="00836286" w:rsidP="00565893">
            <w:pPr>
              <w:pStyle w:val="TableParagraph"/>
              <w:ind w:left="0" w:right="183"/>
              <w:jc w:val="both"/>
              <w:rPr>
                <w:sz w:val="24"/>
                <w:szCs w:val="24"/>
              </w:rPr>
            </w:pPr>
          </w:p>
          <w:p w14:paraId="3F56C44D" w14:textId="77777777" w:rsidR="00565893" w:rsidRPr="00AD63DA" w:rsidRDefault="00413B64" w:rsidP="00565893">
            <w:pPr>
              <w:pStyle w:val="TableParagraph"/>
              <w:spacing w:line="237" w:lineRule="auto"/>
              <w:ind w:right="2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защиты животных</w:t>
            </w:r>
            <w:r w:rsidR="00565893">
              <w:rPr>
                <w:sz w:val="24"/>
                <w:szCs w:val="24"/>
              </w:rPr>
              <w:t xml:space="preserve">. </w:t>
            </w:r>
            <w:r w:rsidR="00565893" w:rsidRPr="00AD63DA">
              <w:rPr>
                <w:sz w:val="24"/>
                <w:szCs w:val="24"/>
              </w:rPr>
              <w:t>Классные</w:t>
            </w:r>
            <w:r w:rsidR="00565893" w:rsidRPr="00AD63DA">
              <w:rPr>
                <w:spacing w:val="-4"/>
                <w:sz w:val="24"/>
                <w:szCs w:val="24"/>
              </w:rPr>
              <w:t xml:space="preserve"> </w:t>
            </w:r>
            <w:r w:rsidR="00565893" w:rsidRPr="00AD63DA">
              <w:rPr>
                <w:sz w:val="24"/>
                <w:szCs w:val="24"/>
              </w:rPr>
              <w:t>и</w:t>
            </w:r>
            <w:r w:rsidR="00565893" w:rsidRPr="00AD63DA">
              <w:rPr>
                <w:spacing w:val="-6"/>
                <w:sz w:val="24"/>
                <w:szCs w:val="24"/>
              </w:rPr>
              <w:t xml:space="preserve"> </w:t>
            </w:r>
            <w:r w:rsidR="00565893" w:rsidRPr="00AD63DA">
              <w:rPr>
                <w:sz w:val="24"/>
                <w:szCs w:val="24"/>
              </w:rPr>
              <w:t>клубные</w:t>
            </w:r>
            <w:r w:rsidR="00565893" w:rsidRPr="00AD63DA">
              <w:rPr>
                <w:spacing w:val="-4"/>
                <w:sz w:val="24"/>
                <w:szCs w:val="24"/>
              </w:rPr>
              <w:t xml:space="preserve"> </w:t>
            </w:r>
            <w:r w:rsidR="00565893" w:rsidRPr="00AD63DA">
              <w:rPr>
                <w:sz w:val="24"/>
                <w:szCs w:val="24"/>
              </w:rPr>
              <w:t>часы</w:t>
            </w:r>
          </w:p>
          <w:p w14:paraId="2BFE2E47" w14:textId="7EB59AA8" w:rsidR="00413B64" w:rsidRPr="00AD63DA" w:rsidRDefault="00565893" w:rsidP="00565893">
            <w:pPr>
              <w:pStyle w:val="TableParagraph"/>
              <w:ind w:right="183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«Мы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 ответе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тех,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кого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приручили»</w:t>
            </w:r>
          </w:p>
        </w:tc>
        <w:tc>
          <w:tcPr>
            <w:tcW w:w="1433" w:type="dxa"/>
          </w:tcPr>
          <w:p w14:paraId="16210709" w14:textId="77777777" w:rsidR="00565893" w:rsidRDefault="0056589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5142325C" w14:textId="17FB1353" w:rsidR="00413B64" w:rsidRPr="00AD63DA" w:rsidRDefault="00413B64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4.10</w:t>
            </w:r>
          </w:p>
        </w:tc>
        <w:tc>
          <w:tcPr>
            <w:tcW w:w="2112" w:type="dxa"/>
            <w:gridSpan w:val="2"/>
          </w:tcPr>
          <w:p w14:paraId="7392C1B8" w14:textId="397FEF9D" w:rsidR="00413B64" w:rsidRPr="00AD63DA" w:rsidRDefault="00413B64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B9697F" w:rsidRPr="00AD63DA" w14:paraId="48495CE8" w14:textId="77777777" w:rsidTr="00E77265">
        <w:trPr>
          <w:trHeight w:val="1444"/>
        </w:trPr>
        <w:tc>
          <w:tcPr>
            <w:tcW w:w="2406" w:type="dxa"/>
            <w:vMerge/>
          </w:tcPr>
          <w:p w14:paraId="0826EA9D" w14:textId="77777777" w:rsidR="00B9697F" w:rsidRPr="00AD63DA" w:rsidRDefault="00B9697F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35A188E5" w14:textId="77777777" w:rsidR="00295E38" w:rsidRDefault="00295E38" w:rsidP="00B9697F">
            <w:pPr>
              <w:pStyle w:val="TableParagraph"/>
              <w:spacing w:line="237" w:lineRule="auto"/>
              <w:ind w:right="583"/>
              <w:rPr>
                <w:sz w:val="24"/>
                <w:szCs w:val="24"/>
              </w:rPr>
            </w:pPr>
          </w:p>
          <w:p w14:paraId="561B5630" w14:textId="0411B035" w:rsidR="00B9697F" w:rsidRDefault="00B9697F" w:rsidP="00B9697F">
            <w:pPr>
              <w:pStyle w:val="TableParagraph"/>
              <w:spacing w:line="237" w:lineRule="auto"/>
              <w:ind w:right="5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 лет со дня рождения писателя Вячеслава Яковлевича Шишкова (1873-1945)</w:t>
            </w:r>
          </w:p>
          <w:p w14:paraId="5803407B" w14:textId="77777777" w:rsidR="00B9697F" w:rsidRDefault="00B9697F">
            <w:pPr>
              <w:pStyle w:val="TableParagraph"/>
              <w:ind w:right="183"/>
              <w:jc w:val="both"/>
              <w:rPr>
                <w:sz w:val="24"/>
                <w:szCs w:val="24"/>
              </w:rPr>
            </w:pPr>
          </w:p>
        </w:tc>
        <w:tc>
          <w:tcPr>
            <w:tcW w:w="1433" w:type="dxa"/>
          </w:tcPr>
          <w:p w14:paraId="02655244" w14:textId="77777777" w:rsidR="00295E38" w:rsidRDefault="00295E38" w:rsidP="00B969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707F3B67" w14:textId="50D47A51" w:rsidR="00B9697F" w:rsidRDefault="00B9697F" w:rsidP="00B969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3.10</w:t>
            </w:r>
          </w:p>
          <w:p w14:paraId="0FCD9869" w14:textId="77777777" w:rsidR="00B9697F" w:rsidRDefault="00B969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2112" w:type="dxa"/>
            <w:gridSpan w:val="2"/>
          </w:tcPr>
          <w:p w14:paraId="296CAE4F" w14:textId="77777777" w:rsidR="00B9697F" w:rsidRDefault="00B9697F" w:rsidP="00B9697F">
            <w:pPr>
              <w:pStyle w:val="TableParagraph"/>
              <w:ind w:right="5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14:paraId="4967CDAA" w14:textId="77777777" w:rsidR="00B9697F" w:rsidRPr="00E77265" w:rsidRDefault="00B9697F" w:rsidP="00B9697F">
            <w:pPr>
              <w:pStyle w:val="TableParagraph"/>
              <w:ind w:right="530"/>
              <w:rPr>
                <w:sz w:val="24"/>
                <w:szCs w:val="24"/>
              </w:rPr>
            </w:pPr>
            <w:r w:rsidRPr="00E77265">
              <w:rPr>
                <w:sz w:val="24"/>
                <w:szCs w:val="24"/>
              </w:rPr>
              <w:t>Библиотекарь</w:t>
            </w:r>
          </w:p>
          <w:p w14:paraId="2E49C661" w14:textId="77777777" w:rsidR="00B9697F" w:rsidRDefault="00B9697F" w:rsidP="00B9697F">
            <w:pPr>
              <w:pStyle w:val="TableParagraph"/>
              <w:ind w:right="5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  <w:p w14:paraId="5D5CB2EF" w14:textId="77777777" w:rsidR="00B9697F" w:rsidRPr="00AD63DA" w:rsidRDefault="00B9697F">
            <w:pPr>
              <w:pStyle w:val="TableParagraph"/>
              <w:ind w:right="424"/>
              <w:rPr>
                <w:sz w:val="24"/>
                <w:szCs w:val="24"/>
              </w:rPr>
            </w:pPr>
          </w:p>
        </w:tc>
      </w:tr>
      <w:tr w:rsidR="00B9697F" w:rsidRPr="00AD63DA" w14:paraId="47B4A7CB" w14:textId="77777777" w:rsidTr="00B9697F">
        <w:trPr>
          <w:trHeight w:val="921"/>
        </w:trPr>
        <w:tc>
          <w:tcPr>
            <w:tcW w:w="2406" w:type="dxa"/>
            <w:vMerge/>
          </w:tcPr>
          <w:p w14:paraId="59C5096A" w14:textId="77777777" w:rsidR="00B9697F" w:rsidRPr="00AD63DA" w:rsidRDefault="00B9697F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4FCDE722" w14:textId="38C02B6E" w:rsidR="00B9697F" w:rsidRPr="00AD63DA" w:rsidRDefault="00B9697F" w:rsidP="00B9697F">
            <w:pPr>
              <w:pStyle w:val="TableParagraph"/>
              <w:spacing w:line="237" w:lineRule="auto"/>
              <w:ind w:right="58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Всероссийский урок безопасности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детей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сети Интернет</w:t>
            </w:r>
          </w:p>
          <w:p w14:paraId="7707065D" w14:textId="77777777" w:rsidR="00B9697F" w:rsidRDefault="00B9697F" w:rsidP="00B9697F">
            <w:pPr>
              <w:pStyle w:val="TableParagraph"/>
              <w:spacing w:line="237" w:lineRule="auto"/>
              <w:ind w:right="583"/>
              <w:rPr>
                <w:sz w:val="24"/>
                <w:szCs w:val="24"/>
              </w:rPr>
            </w:pPr>
          </w:p>
        </w:tc>
        <w:tc>
          <w:tcPr>
            <w:tcW w:w="1433" w:type="dxa"/>
          </w:tcPr>
          <w:p w14:paraId="638C1C56" w14:textId="26ACA8E0" w:rsidR="00B9697F" w:rsidRDefault="00B9697F" w:rsidP="00B969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5.10</w:t>
            </w:r>
          </w:p>
        </w:tc>
        <w:tc>
          <w:tcPr>
            <w:tcW w:w="2112" w:type="dxa"/>
            <w:gridSpan w:val="2"/>
          </w:tcPr>
          <w:p w14:paraId="11280781" w14:textId="5B908E67" w:rsidR="00B9697F" w:rsidRDefault="00B9697F" w:rsidP="00B9697F">
            <w:pPr>
              <w:pStyle w:val="TableParagraph"/>
              <w:ind w:right="5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Социальный педагог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A7310F" w:rsidRPr="00AD63DA" w14:paraId="2F132CCD" w14:textId="77777777" w:rsidTr="00B9697F">
        <w:trPr>
          <w:trHeight w:val="921"/>
        </w:trPr>
        <w:tc>
          <w:tcPr>
            <w:tcW w:w="2406" w:type="dxa"/>
            <w:vMerge/>
          </w:tcPr>
          <w:p w14:paraId="54617AEC" w14:textId="77777777" w:rsidR="00A7310F" w:rsidRPr="00AD63DA" w:rsidRDefault="00A7310F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2966A532" w14:textId="77777777" w:rsidR="00A7310F" w:rsidRDefault="00A7310F" w:rsidP="00B9697F">
            <w:pPr>
              <w:pStyle w:val="TableParagraph"/>
              <w:spacing w:line="237" w:lineRule="auto"/>
              <w:ind w:right="583"/>
              <w:rPr>
                <w:sz w:val="24"/>
                <w:szCs w:val="24"/>
              </w:rPr>
            </w:pPr>
          </w:p>
          <w:p w14:paraId="50C13DB2" w14:textId="77777777" w:rsidR="002674C0" w:rsidRDefault="002674C0" w:rsidP="00B9697F">
            <w:pPr>
              <w:pStyle w:val="TableParagraph"/>
              <w:spacing w:line="237" w:lineRule="auto"/>
              <w:ind w:right="583"/>
              <w:rPr>
                <w:sz w:val="24"/>
                <w:szCs w:val="24"/>
              </w:rPr>
            </w:pPr>
          </w:p>
          <w:p w14:paraId="3AB58D05" w14:textId="157F53DF" w:rsidR="00A7310F" w:rsidRPr="00AD63DA" w:rsidRDefault="00A7310F" w:rsidP="00B9697F">
            <w:pPr>
              <w:pStyle w:val="TableParagraph"/>
              <w:spacing w:line="237" w:lineRule="auto"/>
              <w:ind w:right="5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отца в России</w:t>
            </w:r>
          </w:p>
        </w:tc>
        <w:tc>
          <w:tcPr>
            <w:tcW w:w="1433" w:type="dxa"/>
          </w:tcPr>
          <w:p w14:paraId="4F13A757" w14:textId="77777777" w:rsidR="002674C0" w:rsidRDefault="002674C0" w:rsidP="00B969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718BA67F" w14:textId="77777777" w:rsidR="002674C0" w:rsidRDefault="002674C0" w:rsidP="002674C0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</w:p>
          <w:p w14:paraId="61EFD820" w14:textId="110D8709" w:rsidR="00A7310F" w:rsidRPr="00AD63DA" w:rsidRDefault="00295E38" w:rsidP="002674C0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A7310F">
              <w:rPr>
                <w:sz w:val="24"/>
                <w:szCs w:val="24"/>
              </w:rPr>
              <w:t>15.10</w:t>
            </w:r>
          </w:p>
        </w:tc>
        <w:tc>
          <w:tcPr>
            <w:tcW w:w="2112" w:type="dxa"/>
            <w:gridSpan w:val="2"/>
          </w:tcPr>
          <w:p w14:paraId="49431F43" w14:textId="777A1D8F" w:rsidR="00A7310F" w:rsidRDefault="00A7310F" w:rsidP="00B9697F">
            <w:pPr>
              <w:pStyle w:val="TableParagraph"/>
              <w:ind w:right="53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B9697F" w:rsidRPr="00AD63DA" w14:paraId="537C1DD0" w14:textId="77777777" w:rsidTr="00112045">
        <w:trPr>
          <w:trHeight w:val="614"/>
        </w:trPr>
        <w:tc>
          <w:tcPr>
            <w:tcW w:w="2406" w:type="dxa"/>
            <w:vMerge/>
          </w:tcPr>
          <w:p w14:paraId="565B8463" w14:textId="77777777" w:rsidR="00B9697F" w:rsidRPr="00AD63DA" w:rsidRDefault="00B9697F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368A4BAA" w14:textId="3F4EDD7F" w:rsidR="00276E04" w:rsidRPr="00AD63DA" w:rsidRDefault="00276E04" w:rsidP="00276E04">
            <w:pPr>
              <w:pStyle w:val="TableParagraph"/>
              <w:spacing w:line="237" w:lineRule="auto"/>
              <w:ind w:right="72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Международный день школьных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библиотек</w:t>
            </w:r>
          </w:p>
          <w:p w14:paraId="0FF2A382" w14:textId="77777777" w:rsidR="00B9697F" w:rsidRPr="00AD63DA" w:rsidRDefault="00B9697F" w:rsidP="00276E04">
            <w:pPr>
              <w:pStyle w:val="TableParagraph"/>
              <w:spacing w:line="237" w:lineRule="auto"/>
              <w:ind w:left="0" w:right="583"/>
              <w:rPr>
                <w:sz w:val="24"/>
                <w:szCs w:val="24"/>
              </w:rPr>
            </w:pPr>
          </w:p>
        </w:tc>
        <w:tc>
          <w:tcPr>
            <w:tcW w:w="1433" w:type="dxa"/>
          </w:tcPr>
          <w:p w14:paraId="6A776806" w14:textId="5B18A554" w:rsidR="00B9697F" w:rsidRPr="00AD63DA" w:rsidRDefault="00276E04" w:rsidP="00B969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25.10</w:t>
            </w:r>
          </w:p>
        </w:tc>
        <w:tc>
          <w:tcPr>
            <w:tcW w:w="2112" w:type="dxa"/>
            <w:gridSpan w:val="2"/>
          </w:tcPr>
          <w:p w14:paraId="5A4FD8F8" w14:textId="15EA7734" w:rsidR="00276E04" w:rsidRPr="00AD63DA" w:rsidRDefault="00276E04" w:rsidP="00276E04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Библиотекарь</w:t>
            </w:r>
          </w:p>
          <w:p w14:paraId="01DE980F" w14:textId="77777777" w:rsidR="00B9697F" w:rsidRDefault="00B9697F" w:rsidP="00B9697F">
            <w:pPr>
              <w:pStyle w:val="TableParagraph"/>
              <w:ind w:right="530"/>
              <w:rPr>
                <w:sz w:val="24"/>
                <w:szCs w:val="24"/>
              </w:rPr>
            </w:pPr>
          </w:p>
        </w:tc>
      </w:tr>
      <w:tr w:rsidR="00276E04" w:rsidRPr="00AD63DA" w14:paraId="36CA0DC5" w14:textId="77777777" w:rsidTr="00276E04">
        <w:trPr>
          <w:trHeight w:val="694"/>
        </w:trPr>
        <w:tc>
          <w:tcPr>
            <w:tcW w:w="2406" w:type="dxa"/>
            <w:vMerge/>
          </w:tcPr>
          <w:p w14:paraId="152C29E9" w14:textId="77777777" w:rsidR="00276E04" w:rsidRPr="00AD63DA" w:rsidRDefault="00276E04" w:rsidP="00276E04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5A508CEF" w14:textId="5DBE3450" w:rsidR="00276E04" w:rsidRPr="00AD63DA" w:rsidRDefault="00276E04" w:rsidP="00276E04">
            <w:pPr>
              <w:pStyle w:val="TableParagraph"/>
              <w:spacing w:line="237" w:lineRule="auto"/>
              <w:ind w:right="72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Цикл мероприятий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«Книжное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царство»: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классные часы,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1433" w:type="dxa"/>
          </w:tcPr>
          <w:p w14:paraId="5F3B9CFE" w14:textId="164DB93F" w:rsidR="00276E04" w:rsidRPr="00AD63DA" w:rsidRDefault="00276E04" w:rsidP="00276E04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12" w:type="dxa"/>
            <w:gridSpan w:val="2"/>
          </w:tcPr>
          <w:p w14:paraId="0D0292E5" w14:textId="3FA45689" w:rsidR="00276E04" w:rsidRPr="00276E04" w:rsidRDefault="00276E04" w:rsidP="00276E0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 1-8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групп</w:t>
            </w:r>
            <w:r>
              <w:rPr>
                <w:sz w:val="24"/>
                <w:szCs w:val="24"/>
              </w:rPr>
              <w:t xml:space="preserve">, </w:t>
            </w:r>
            <w:r w:rsidRPr="00AD63DA">
              <w:rPr>
                <w:sz w:val="24"/>
                <w:szCs w:val="24"/>
              </w:rPr>
              <w:t>Библиотекарь</w:t>
            </w:r>
          </w:p>
        </w:tc>
      </w:tr>
      <w:tr w:rsidR="00565893" w:rsidRPr="00AD63DA" w14:paraId="3DD0A204" w14:textId="77777777" w:rsidTr="00653B6E">
        <w:trPr>
          <w:trHeight w:val="1199"/>
        </w:trPr>
        <w:tc>
          <w:tcPr>
            <w:tcW w:w="2406" w:type="dxa"/>
            <w:vMerge/>
            <w:tcBorders>
              <w:top w:val="nil"/>
            </w:tcBorders>
          </w:tcPr>
          <w:p w14:paraId="03553991" w14:textId="77777777" w:rsidR="00565893" w:rsidRPr="00AD63DA" w:rsidRDefault="00565893" w:rsidP="00565893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40161256" w14:textId="77777777" w:rsidR="00565893" w:rsidRPr="00AD63DA" w:rsidRDefault="00565893" w:rsidP="00565893">
            <w:pPr>
              <w:pStyle w:val="TableParagraph"/>
              <w:ind w:right="43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Классные часы, посвященные Дню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народного единства России: «Я, ты,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он,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она-вместе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целая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страна».</w:t>
            </w:r>
          </w:p>
          <w:p w14:paraId="20B6DA10" w14:textId="348D630D" w:rsidR="00565893" w:rsidRPr="00AD63DA" w:rsidRDefault="00565893" w:rsidP="00565893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4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ноября</w:t>
            </w:r>
            <w:r w:rsidR="00653B6E">
              <w:rPr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-</w:t>
            </w:r>
            <w:r w:rsidR="00653B6E">
              <w:rPr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«День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народного единства»</w:t>
            </w:r>
          </w:p>
        </w:tc>
        <w:tc>
          <w:tcPr>
            <w:tcW w:w="1433" w:type="dxa"/>
          </w:tcPr>
          <w:p w14:paraId="7A4CD1EB" w14:textId="77777777" w:rsidR="007D6925" w:rsidRDefault="007D6925" w:rsidP="0056589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21D85FD2" w14:textId="03F676D7" w:rsidR="00565893" w:rsidRPr="00AD63DA" w:rsidRDefault="00565893" w:rsidP="0056589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20.10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-</w:t>
            </w:r>
            <w:r w:rsidRPr="00AD63DA">
              <w:rPr>
                <w:spacing w:val="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2</w:t>
            </w:r>
            <w:r w:rsidR="001F25AB">
              <w:rPr>
                <w:sz w:val="24"/>
                <w:szCs w:val="24"/>
              </w:rPr>
              <w:t>7</w:t>
            </w:r>
            <w:r w:rsidRPr="00AD63DA">
              <w:rPr>
                <w:sz w:val="24"/>
                <w:szCs w:val="24"/>
              </w:rPr>
              <w:t>.10</w:t>
            </w:r>
          </w:p>
        </w:tc>
        <w:tc>
          <w:tcPr>
            <w:tcW w:w="2112" w:type="dxa"/>
            <w:gridSpan w:val="2"/>
          </w:tcPr>
          <w:p w14:paraId="04E0C420" w14:textId="6594BB92" w:rsidR="00565893" w:rsidRPr="00AD63DA" w:rsidRDefault="00565893" w:rsidP="0056589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</w:p>
        </w:tc>
      </w:tr>
      <w:tr w:rsidR="00135009" w:rsidRPr="00AD63DA" w14:paraId="5C69EA20" w14:textId="77777777" w:rsidTr="00653B6E">
        <w:trPr>
          <w:trHeight w:val="1199"/>
        </w:trPr>
        <w:tc>
          <w:tcPr>
            <w:tcW w:w="2406" w:type="dxa"/>
            <w:vMerge/>
            <w:tcBorders>
              <w:top w:val="nil"/>
            </w:tcBorders>
          </w:tcPr>
          <w:p w14:paraId="52B6EAEF" w14:textId="77777777" w:rsidR="00135009" w:rsidRPr="00AD63DA" w:rsidRDefault="00135009" w:rsidP="00135009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0CFB02D" w14:textId="77777777" w:rsidR="00135009" w:rsidRPr="00313A10" w:rsidRDefault="00135009" w:rsidP="00135009">
            <w:pPr>
              <w:pStyle w:val="TableParagraph"/>
              <w:ind w:right="675"/>
              <w:rPr>
                <w:sz w:val="24"/>
                <w:szCs w:val="24"/>
              </w:rPr>
            </w:pPr>
            <w:r w:rsidRPr="00313A10">
              <w:rPr>
                <w:sz w:val="24"/>
                <w:szCs w:val="24"/>
              </w:rPr>
              <w:t>Всероссийский урок «Экология и</w:t>
            </w:r>
            <w:r w:rsidRPr="00313A10">
              <w:rPr>
                <w:spacing w:val="-57"/>
                <w:sz w:val="24"/>
                <w:szCs w:val="24"/>
              </w:rPr>
              <w:t xml:space="preserve"> </w:t>
            </w:r>
            <w:r w:rsidRPr="00313A10">
              <w:rPr>
                <w:sz w:val="24"/>
                <w:szCs w:val="24"/>
              </w:rPr>
              <w:t>энергосбережение» в рамках</w:t>
            </w:r>
            <w:r w:rsidRPr="00313A10">
              <w:rPr>
                <w:spacing w:val="1"/>
                <w:sz w:val="24"/>
                <w:szCs w:val="24"/>
              </w:rPr>
              <w:t xml:space="preserve"> </w:t>
            </w:r>
            <w:r w:rsidRPr="00313A10">
              <w:rPr>
                <w:sz w:val="24"/>
                <w:szCs w:val="24"/>
              </w:rPr>
              <w:t>Всероссийского</w:t>
            </w:r>
            <w:r w:rsidRPr="00313A10">
              <w:rPr>
                <w:spacing w:val="1"/>
                <w:sz w:val="24"/>
                <w:szCs w:val="24"/>
              </w:rPr>
              <w:t xml:space="preserve"> </w:t>
            </w:r>
            <w:r w:rsidRPr="00313A10">
              <w:rPr>
                <w:sz w:val="24"/>
                <w:szCs w:val="24"/>
              </w:rPr>
              <w:t>фестиваля</w:t>
            </w:r>
          </w:p>
          <w:p w14:paraId="4E5FB248" w14:textId="5AA68244" w:rsidR="00135009" w:rsidRPr="00AD63DA" w:rsidRDefault="00135009" w:rsidP="00135009">
            <w:pPr>
              <w:pStyle w:val="TableParagraph"/>
              <w:ind w:right="439"/>
              <w:rPr>
                <w:sz w:val="24"/>
                <w:szCs w:val="24"/>
              </w:rPr>
            </w:pPr>
            <w:r w:rsidRPr="00313A10">
              <w:rPr>
                <w:sz w:val="24"/>
                <w:szCs w:val="24"/>
              </w:rPr>
              <w:t>энергосбережения</w:t>
            </w:r>
            <w:r w:rsidRPr="00313A10">
              <w:rPr>
                <w:spacing w:val="-1"/>
                <w:sz w:val="24"/>
                <w:szCs w:val="24"/>
              </w:rPr>
              <w:t xml:space="preserve"> </w:t>
            </w:r>
            <w:r w:rsidRPr="00313A10">
              <w:rPr>
                <w:sz w:val="24"/>
                <w:szCs w:val="24"/>
              </w:rPr>
              <w:t>#</w:t>
            </w:r>
            <w:r w:rsidRPr="00313A10">
              <w:rPr>
                <w:spacing w:val="-5"/>
                <w:sz w:val="24"/>
                <w:szCs w:val="24"/>
              </w:rPr>
              <w:t xml:space="preserve"> </w:t>
            </w:r>
            <w:r w:rsidRPr="00313A10">
              <w:rPr>
                <w:sz w:val="24"/>
                <w:szCs w:val="24"/>
              </w:rPr>
              <w:t>Вместе</w:t>
            </w:r>
            <w:r w:rsidRPr="00313A10">
              <w:rPr>
                <w:spacing w:val="-1"/>
                <w:sz w:val="24"/>
                <w:szCs w:val="24"/>
              </w:rPr>
              <w:t xml:space="preserve"> </w:t>
            </w:r>
            <w:r w:rsidRPr="00313A10">
              <w:rPr>
                <w:sz w:val="24"/>
                <w:szCs w:val="24"/>
              </w:rPr>
              <w:t>Ярче</w:t>
            </w:r>
          </w:p>
        </w:tc>
        <w:tc>
          <w:tcPr>
            <w:tcW w:w="1433" w:type="dxa"/>
          </w:tcPr>
          <w:p w14:paraId="48475DBB" w14:textId="40E05554" w:rsidR="00135009" w:rsidRDefault="00135009" w:rsidP="0013500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13A10">
              <w:rPr>
                <w:sz w:val="24"/>
                <w:szCs w:val="24"/>
              </w:rPr>
              <w:t>В течении</w:t>
            </w:r>
            <w:r w:rsidRPr="00313A10">
              <w:rPr>
                <w:spacing w:val="-57"/>
                <w:sz w:val="24"/>
                <w:szCs w:val="24"/>
              </w:rPr>
              <w:t xml:space="preserve"> </w:t>
            </w:r>
            <w:r w:rsidRPr="00313A10">
              <w:rPr>
                <w:sz w:val="24"/>
                <w:szCs w:val="24"/>
              </w:rPr>
              <w:t>месяца</w:t>
            </w:r>
          </w:p>
        </w:tc>
        <w:tc>
          <w:tcPr>
            <w:tcW w:w="2112" w:type="dxa"/>
            <w:gridSpan w:val="2"/>
          </w:tcPr>
          <w:p w14:paraId="74E3A626" w14:textId="79363D32" w:rsidR="00135009" w:rsidRPr="00AD63DA" w:rsidRDefault="00135009" w:rsidP="0013500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13A10">
              <w:rPr>
                <w:sz w:val="24"/>
                <w:szCs w:val="24"/>
              </w:rPr>
              <w:t>Кл.</w:t>
            </w:r>
            <w:r w:rsidRPr="00313A10">
              <w:rPr>
                <w:spacing w:val="1"/>
                <w:sz w:val="24"/>
                <w:szCs w:val="24"/>
              </w:rPr>
              <w:t xml:space="preserve"> </w:t>
            </w:r>
            <w:r w:rsidRPr="00313A10">
              <w:rPr>
                <w:sz w:val="24"/>
                <w:szCs w:val="24"/>
              </w:rPr>
              <w:t>руководители</w:t>
            </w:r>
            <w:r w:rsidRPr="00313A10">
              <w:rPr>
                <w:spacing w:val="-57"/>
                <w:sz w:val="24"/>
                <w:szCs w:val="24"/>
              </w:rPr>
              <w:t xml:space="preserve"> </w:t>
            </w:r>
            <w:r w:rsidRPr="00313A10">
              <w:rPr>
                <w:sz w:val="24"/>
                <w:szCs w:val="24"/>
              </w:rPr>
              <w:t>Воспитатели</w:t>
            </w:r>
          </w:p>
        </w:tc>
      </w:tr>
      <w:tr w:rsidR="00135009" w:rsidRPr="00AD63DA" w14:paraId="6CC36270" w14:textId="77777777" w:rsidTr="00A7606C">
        <w:trPr>
          <w:trHeight w:val="705"/>
        </w:trPr>
        <w:tc>
          <w:tcPr>
            <w:tcW w:w="2406" w:type="dxa"/>
            <w:vMerge/>
            <w:tcBorders>
              <w:top w:val="nil"/>
            </w:tcBorders>
          </w:tcPr>
          <w:p w14:paraId="07E45B9B" w14:textId="77777777" w:rsidR="00135009" w:rsidRPr="00AD63DA" w:rsidRDefault="00135009" w:rsidP="00135009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7DA39CE0" w14:textId="0873F4AA" w:rsidR="00135009" w:rsidRPr="00313A10" w:rsidRDefault="00135009" w:rsidP="0013500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Открытое воспитательное мероприятие</w:t>
            </w:r>
            <w:r w:rsidR="00A7606C">
              <w:rPr>
                <w:sz w:val="24"/>
                <w:szCs w:val="24"/>
              </w:rPr>
              <w:t>: «Быть добрым надо по привычке», «Ключик к сердцу доброты»</w:t>
            </w:r>
          </w:p>
        </w:tc>
        <w:tc>
          <w:tcPr>
            <w:tcW w:w="1433" w:type="dxa"/>
          </w:tcPr>
          <w:p w14:paraId="08C62CCC" w14:textId="4C83F30E" w:rsidR="00135009" w:rsidRPr="00313A10" w:rsidRDefault="00135009" w:rsidP="0013500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2112" w:type="dxa"/>
            <w:gridSpan w:val="2"/>
          </w:tcPr>
          <w:p w14:paraId="35B1457B" w14:textId="31FD8525" w:rsidR="00135009" w:rsidRPr="00313A10" w:rsidRDefault="00135009" w:rsidP="00135009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  <w:r w:rsidR="00A7606C">
              <w:rPr>
                <w:sz w:val="24"/>
                <w:szCs w:val="24"/>
              </w:rPr>
              <w:t xml:space="preserve">1 </w:t>
            </w:r>
            <w:r>
              <w:rPr>
                <w:sz w:val="24"/>
                <w:szCs w:val="24"/>
              </w:rPr>
              <w:t>группы</w:t>
            </w:r>
          </w:p>
        </w:tc>
      </w:tr>
      <w:tr w:rsidR="00135009" w:rsidRPr="00AD63DA" w14:paraId="54A344B5" w14:textId="77777777" w:rsidTr="005850F2">
        <w:trPr>
          <w:trHeight w:val="854"/>
        </w:trPr>
        <w:tc>
          <w:tcPr>
            <w:tcW w:w="2406" w:type="dxa"/>
          </w:tcPr>
          <w:p w14:paraId="72040B02" w14:textId="77777777" w:rsidR="00135009" w:rsidRPr="00AD63DA" w:rsidRDefault="00135009" w:rsidP="00135009">
            <w:pPr>
              <w:pStyle w:val="TableParagraph"/>
              <w:ind w:left="110" w:right="697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Детские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общественные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объединения</w:t>
            </w:r>
          </w:p>
        </w:tc>
        <w:tc>
          <w:tcPr>
            <w:tcW w:w="4255" w:type="dxa"/>
          </w:tcPr>
          <w:p w14:paraId="20273DC5" w14:textId="051C0440" w:rsidR="00135009" w:rsidRPr="00AD63DA" w:rsidRDefault="00135009" w:rsidP="00135009">
            <w:pPr>
              <w:pStyle w:val="TableParagraph"/>
              <w:spacing w:line="242" w:lineRule="auto"/>
              <w:ind w:right="113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Принятие первоклассников в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пешеходы</w:t>
            </w:r>
          </w:p>
        </w:tc>
        <w:tc>
          <w:tcPr>
            <w:tcW w:w="1433" w:type="dxa"/>
          </w:tcPr>
          <w:p w14:paraId="1C7973BA" w14:textId="5CE600BB" w:rsidR="00135009" w:rsidRPr="00AD63DA" w:rsidRDefault="00135009" w:rsidP="00135009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112" w:type="dxa"/>
            <w:gridSpan w:val="2"/>
          </w:tcPr>
          <w:p w14:paraId="7A597325" w14:textId="77777777" w:rsidR="00135009" w:rsidRPr="00AD63DA" w:rsidRDefault="00135009" w:rsidP="00135009">
            <w:pPr>
              <w:pStyle w:val="TableParagraph"/>
              <w:spacing w:line="242" w:lineRule="auto"/>
              <w:ind w:right="43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Руководитель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ЮИД</w:t>
            </w:r>
          </w:p>
        </w:tc>
      </w:tr>
      <w:tr w:rsidR="00135009" w:rsidRPr="00AD63DA" w14:paraId="26BADEAE" w14:textId="77777777" w:rsidTr="00E77265">
        <w:trPr>
          <w:trHeight w:val="830"/>
        </w:trPr>
        <w:tc>
          <w:tcPr>
            <w:tcW w:w="2406" w:type="dxa"/>
            <w:vMerge w:val="restart"/>
          </w:tcPr>
          <w:p w14:paraId="168FADBF" w14:textId="06425104" w:rsidR="00135009" w:rsidRPr="00AD63DA" w:rsidRDefault="00135009" w:rsidP="00135009">
            <w:pPr>
              <w:pStyle w:val="TableParagraph"/>
              <w:spacing w:line="273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lastRenderedPageBreak/>
              <w:t>Путь</w:t>
            </w:r>
            <w:r w:rsidRPr="00AD63D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к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здоровью</w:t>
            </w:r>
          </w:p>
        </w:tc>
        <w:tc>
          <w:tcPr>
            <w:tcW w:w="4255" w:type="dxa"/>
          </w:tcPr>
          <w:p w14:paraId="210931A2" w14:textId="7EB700BD" w:rsidR="00135009" w:rsidRPr="00AD63DA" w:rsidRDefault="00135009" w:rsidP="00135009">
            <w:pPr>
              <w:pStyle w:val="TableParagraph"/>
              <w:spacing w:line="242" w:lineRule="auto"/>
              <w:ind w:left="0" w:right="132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Радиопередача</w:t>
            </w:r>
            <w:r w:rsidRPr="00AD63DA">
              <w:rPr>
                <w:spacing w:val="-1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«Внимание,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каникулы!»</w:t>
            </w:r>
          </w:p>
        </w:tc>
        <w:tc>
          <w:tcPr>
            <w:tcW w:w="1433" w:type="dxa"/>
          </w:tcPr>
          <w:p w14:paraId="78C1E4FF" w14:textId="481DC45C" w:rsidR="00135009" w:rsidRPr="00AD63DA" w:rsidRDefault="00135009" w:rsidP="0013500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26.10–27.10</w:t>
            </w:r>
          </w:p>
        </w:tc>
        <w:tc>
          <w:tcPr>
            <w:tcW w:w="2112" w:type="dxa"/>
            <w:gridSpan w:val="2"/>
          </w:tcPr>
          <w:p w14:paraId="417AFFFA" w14:textId="77777777" w:rsidR="00135009" w:rsidRPr="00AD63DA" w:rsidRDefault="00135009" w:rsidP="0013500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Зам.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дир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 ВР</w:t>
            </w:r>
          </w:p>
        </w:tc>
      </w:tr>
      <w:tr w:rsidR="00135009" w:rsidRPr="00AD63DA" w14:paraId="596476A8" w14:textId="77777777" w:rsidTr="00DA5A8B">
        <w:trPr>
          <w:trHeight w:val="847"/>
        </w:trPr>
        <w:tc>
          <w:tcPr>
            <w:tcW w:w="2406" w:type="dxa"/>
            <w:vMerge/>
            <w:tcBorders>
              <w:top w:val="nil"/>
            </w:tcBorders>
          </w:tcPr>
          <w:p w14:paraId="69FD9046" w14:textId="77777777" w:rsidR="00135009" w:rsidRPr="00AD63DA" w:rsidRDefault="00135009" w:rsidP="00135009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3F94D02E" w14:textId="77777777" w:rsidR="00135009" w:rsidRPr="00AD63DA" w:rsidRDefault="00135009" w:rsidP="00135009">
            <w:pPr>
              <w:pStyle w:val="TableParagraph"/>
              <w:ind w:right="20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часы,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посвящённые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профилактике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суицидального поведения «Цена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Жизни»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(5-9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.)</w:t>
            </w:r>
          </w:p>
        </w:tc>
        <w:tc>
          <w:tcPr>
            <w:tcW w:w="1433" w:type="dxa"/>
          </w:tcPr>
          <w:p w14:paraId="4B034D20" w14:textId="77777777" w:rsidR="00135009" w:rsidRPr="00AD63DA" w:rsidRDefault="00135009" w:rsidP="00135009">
            <w:pPr>
              <w:pStyle w:val="TableParagraph"/>
              <w:spacing w:line="237" w:lineRule="auto"/>
              <w:ind w:right="2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</w:tc>
        <w:tc>
          <w:tcPr>
            <w:tcW w:w="2112" w:type="dxa"/>
            <w:gridSpan w:val="2"/>
          </w:tcPr>
          <w:p w14:paraId="58B2AB5A" w14:textId="77777777" w:rsidR="00135009" w:rsidRPr="00AD63DA" w:rsidRDefault="00135009" w:rsidP="00135009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Психолог</w:t>
            </w:r>
          </w:p>
        </w:tc>
      </w:tr>
      <w:tr w:rsidR="00135009" w:rsidRPr="00AD63DA" w14:paraId="4FC94C6F" w14:textId="77777777" w:rsidTr="009406D8">
        <w:trPr>
          <w:trHeight w:val="1130"/>
        </w:trPr>
        <w:tc>
          <w:tcPr>
            <w:tcW w:w="2406" w:type="dxa"/>
          </w:tcPr>
          <w:p w14:paraId="7E28F87F" w14:textId="77777777" w:rsidR="00135009" w:rsidRPr="00AD63DA" w:rsidRDefault="00135009" w:rsidP="00135009">
            <w:pPr>
              <w:pStyle w:val="TableParagraph"/>
              <w:ind w:left="110" w:right="427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Трудовое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4255" w:type="dxa"/>
          </w:tcPr>
          <w:p w14:paraId="04D22ECE" w14:textId="77777777" w:rsidR="00135009" w:rsidRPr="00AD63DA" w:rsidRDefault="00135009" w:rsidP="00135009">
            <w:pPr>
              <w:pStyle w:val="TableParagraph"/>
              <w:ind w:right="11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Оформление стенда школы детскими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рисунками по теме: «Осенний пейзаж»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Конкурс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поделок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«Осенняя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фантазия»</w:t>
            </w:r>
          </w:p>
        </w:tc>
        <w:tc>
          <w:tcPr>
            <w:tcW w:w="1433" w:type="dxa"/>
          </w:tcPr>
          <w:p w14:paraId="0E5A4252" w14:textId="4CDF9738" w:rsidR="00135009" w:rsidRPr="00AD63DA" w:rsidRDefault="00135009" w:rsidP="00135009">
            <w:pPr>
              <w:pStyle w:val="TableParagraph"/>
              <w:spacing w:line="237" w:lineRule="auto"/>
              <w:ind w:right="54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4 неделя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2112" w:type="dxa"/>
            <w:gridSpan w:val="2"/>
          </w:tcPr>
          <w:p w14:paraId="37AF0115" w14:textId="77777777" w:rsidR="00135009" w:rsidRPr="00AD63DA" w:rsidRDefault="00135009" w:rsidP="00135009">
            <w:pPr>
              <w:pStyle w:val="TableParagraph"/>
              <w:ind w:right="41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D63DA">
              <w:rPr>
                <w:sz w:val="24"/>
                <w:szCs w:val="24"/>
              </w:rPr>
              <w:t>зам.дир</w:t>
            </w:r>
            <w:proofErr w:type="gramEnd"/>
            <w:r w:rsidRPr="00AD63DA">
              <w:rPr>
                <w:sz w:val="24"/>
                <w:szCs w:val="24"/>
              </w:rPr>
              <w:t>.по</w:t>
            </w:r>
            <w:proofErr w:type="spellEnd"/>
            <w:r w:rsidRPr="00AD63DA">
              <w:rPr>
                <w:spacing w:val="-1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ВР</w:t>
            </w:r>
          </w:p>
        </w:tc>
      </w:tr>
      <w:tr w:rsidR="008F55EF" w:rsidRPr="00AD63DA" w14:paraId="55092C03" w14:textId="77777777" w:rsidTr="00E77265">
        <w:trPr>
          <w:trHeight w:val="278"/>
        </w:trPr>
        <w:tc>
          <w:tcPr>
            <w:tcW w:w="2406" w:type="dxa"/>
            <w:vMerge w:val="restart"/>
          </w:tcPr>
          <w:p w14:paraId="34C345CD" w14:textId="77777777" w:rsidR="008F55EF" w:rsidRPr="00AD63DA" w:rsidRDefault="008F55EF" w:rsidP="00135009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Правовое</w:t>
            </w:r>
          </w:p>
          <w:p w14:paraId="788614F0" w14:textId="4259A496" w:rsidR="008F55EF" w:rsidRPr="00AD63DA" w:rsidRDefault="008F55EF" w:rsidP="00A6195C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профилактика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правонарушений</w:t>
            </w:r>
          </w:p>
        </w:tc>
        <w:tc>
          <w:tcPr>
            <w:tcW w:w="4255" w:type="dxa"/>
          </w:tcPr>
          <w:p w14:paraId="4ADE3A7E" w14:textId="77777777" w:rsidR="008F55EF" w:rsidRPr="00AD63DA" w:rsidRDefault="008F55EF" w:rsidP="0013500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Заседание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Совета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профилактики</w:t>
            </w:r>
          </w:p>
        </w:tc>
        <w:tc>
          <w:tcPr>
            <w:tcW w:w="1433" w:type="dxa"/>
          </w:tcPr>
          <w:p w14:paraId="4A76BEA0" w14:textId="01BD921B" w:rsidR="008F55EF" w:rsidRPr="00AD63DA" w:rsidRDefault="008F55EF" w:rsidP="0013500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</w:t>
            </w:r>
            <w:r w:rsidRPr="00AD63DA">
              <w:rPr>
                <w:sz w:val="24"/>
                <w:szCs w:val="24"/>
              </w:rPr>
              <w:t>.10</w:t>
            </w:r>
          </w:p>
        </w:tc>
        <w:tc>
          <w:tcPr>
            <w:tcW w:w="2112" w:type="dxa"/>
            <w:gridSpan w:val="2"/>
          </w:tcPr>
          <w:p w14:paraId="487BEB92" w14:textId="77777777" w:rsidR="008F55EF" w:rsidRPr="00AD63DA" w:rsidRDefault="008F55EF" w:rsidP="0013500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ЗДВР,</w:t>
            </w:r>
          </w:p>
        </w:tc>
      </w:tr>
      <w:tr w:rsidR="008F55EF" w:rsidRPr="00AD63DA" w14:paraId="61EA5C05" w14:textId="77777777" w:rsidTr="008F55EF">
        <w:trPr>
          <w:trHeight w:val="552"/>
        </w:trPr>
        <w:tc>
          <w:tcPr>
            <w:tcW w:w="2406" w:type="dxa"/>
            <w:vMerge/>
          </w:tcPr>
          <w:p w14:paraId="0C1217B1" w14:textId="0AA3460E" w:rsidR="008F55EF" w:rsidRPr="00AD63DA" w:rsidRDefault="008F55EF" w:rsidP="00A6195C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2D239048" w14:textId="77777777" w:rsidR="008F55EF" w:rsidRPr="00AD63DA" w:rsidRDefault="008F55EF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школы</w:t>
            </w:r>
          </w:p>
        </w:tc>
        <w:tc>
          <w:tcPr>
            <w:tcW w:w="1433" w:type="dxa"/>
          </w:tcPr>
          <w:p w14:paraId="4862EFB9" w14:textId="77777777" w:rsidR="008F55EF" w:rsidRPr="00AD63DA" w:rsidRDefault="008F55EF" w:rsidP="00A6195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12" w:type="dxa"/>
            <w:gridSpan w:val="2"/>
          </w:tcPr>
          <w:p w14:paraId="169376AF" w14:textId="77777777" w:rsidR="008F55EF" w:rsidRDefault="008F55EF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AD63DA">
              <w:rPr>
                <w:sz w:val="24"/>
                <w:szCs w:val="24"/>
              </w:rPr>
              <w:t>соц.педагог</w:t>
            </w:r>
            <w:proofErr w:type="spellEnd"/>
            <w:proofErr w:type="gramEnd"/>
          </w:p>
          <w:p w14:paraId="323CCF52" w14:textId="77777777" w:rsidR="008F55EF" w:rsidRPr="00AD63DA" w:rsidRDefault="008F55EF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</w:p>
        </w:tc>
      </w:tr>
      <w:tr w:rsidR="008F55EF" w:rsidRPr="00AD63DA" w14:paraId="10DFA95F" w14:textId="77777777" w:rsidTr="008F55EF">
        <w:trPr>
          <w:trHeight w:val="1103"/>
        </w:trPr>
        <w:tc>
          <w:tcPr>
            <w:tcW w:w="2406" w:type="dxa"/>
            <w:vMerge/>
          </w:tcPr>
          <w:p w14:paraId="76D926D8" w14:textId="77777777" w:rsidR="008F55EF" w:rsidRPr="00AD63DA" w:rsidRDefault="008F55EF" w:rsidP="00A6195C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3B4366A" w14:textId="77777777" w:rsidR="008F55EF" w:rsidRPr="00AD63DA" w:rsidRDefault="008F55EF" w:rsidP="00A6195C">
            <w:pPr>
              <w:pStyle w:val="TableParagraph"/>
              <w:spacing w:line="242" w:lineRule="auto"/>
              <w:ind w:right="20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Беседы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обучающимися,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состоящими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 различных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видах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учёта.</w:t>
            </w:r>
          </w:p>
        </w:tc>
        <w:tc>
          <w:tcPr>
            <w:tcW w:w="1433" w:type="dxa"/>
          </w:tcPr>
          <w:p w14:paraId="3398436B" w14:textId="77777777" w:rsidR="008F55EF" w:rsidRPr="00AD63DA" w:rsidRDefault="008F55EF" w:rsidP="00A6195C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2112" w:type="dxa"/>
            <w:gridSpan w:val="2"/>
          </w:tcPr>
          <w:p w14:paraId="735F4193" w14:textId="77777777" w:rsidR="008F55EF" w:rsidRPr="00AD63DA" w:rsidRDefault="008F55EF" w:rsidP="00A6195C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Общ.</w:t>
            </w:r>
          </w:p>
          <w:p w14:paraId="28639F36" w14:textId="77777777" w:rsidR="008F55EF" w:rsidRPr="00AD63DA" w:rsidRDefault="008F55EF" w:rsidP="00A6195C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8F55EF" w:rsidRPr="00AD63DA" w14:paraId="34A9AD0F" w14:textId="77777777" w:rsidTr="008F55EF">
        <w:trPr>
          <w:trHeight w:val="1104"/>
        </w:trPr>
        <w:tc>
          <w:tcPr>
            <w:tcW w:w="2406" w:type="dxa"/>
            <w:vMerge/>
          </w:tcPr>
          <w:p w14:paraId="6F715150" w14:textId="77777777" w:rsidR="008F55EF" w:rsidRPr="00AD63DA" w:rsidRDefault="008F55EF" w:rsidP="00A6195C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94965EB" w14:textId="77777777" w:rsidR="008F55EF" w:rsidRPr="00AD63DA" w:rsidRDefault="008F55EF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Часы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общения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«Дисциплина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школе»</w:t>
            </w:r>
          </w:p>
        </w:tc>
        <w:tc>
          <w:tcPr>
            <w:tcW w:w="1433" w:type="dxa"/>
          </w:tcPr>
          <w:p w14:paraId="3FD7CBF3" w14:textId="77777777" w:rsidR="008F55EF" w:rsidRPr="00AD63DA" w:rsidRDefault="008F55EF" w:rsidP="00A6195C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</w:tc>
        <w:tc>
          <w:tcPr>
            <w:tcW w:w="2112" w:type="dxa"/>
            <w:gridSpan w:val="2"/>
          </w:tcPr>
          <w:p w14:paraId="54B8127A" w14:textId="77777777" w:rsidR="008F55EF" w:rsidRPr="00AD63DA" w:rsidRDefault="008F55EF" w:rsidP="00A6195C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8F55EF" w:rsidRPr="00AD63DA" w14:paraId="78CDFFBA" w14:textId="77777777" w:rsidTr="008F55EF">
        <w:trPr>
          <w:trHeight w:val="1104"/>
        </w:trPr>
        <w:tc>
          <w:tcPr>
            <w:tcW w:w="2406" w:type="dxa"/>
            <w:vMerge/>
          </w:tcPr>
          <w:p w14:paraId="6C60F103" w14:textId="77777777" w:rsidR="008F55EF" w:rsidRPr="00AD63DA" w:rsidRDefault="008F55EF" w:rsidP="00A6195C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5E0AF4C0" w14:textId="77777777" w:rsidR="008F55EF" w:rsidRPr="00AD63DA" w:rsidRDefault="008F55EF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«Нормы жизни в обществе» - беседа социального педагога и классных руководителей</w:t>
            </w:r>
          </w:p>
        </w:tc>
        <w:tc>
          <w:tcPr>
            <w:tcW w:w="1433" w:type="dxa"/>
          </w:tcPr>
          <w:p w14:paraId="655C62E8" w14:textId="77777777" w:rsidR="008F55EF" w:rsidRPr="00AD63DA" w:rsidRDefault="008F55EF" w:rsidP="00A6195C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2112" w:type="dxa"/>
            <w:gridSpan w:val="2"/>
          </w:tcPr>
          <w:p w14:paraId="244B5379" w14:textId="77777777" w:rsidR="008F55EF" w:rsidRPr="00AD63DA" w:rsidRDefault="008F55EF" w:rsidP="00A6195C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>
              <w:rPr>
                <w:sz w:val="24"/>
                <w:szCs w:val="24"/>
              </w:rPr>
              <w:t xml:space="preserve"> 2-9, социальный педагог</w:t>
            </w:r>
          </w:p>
        </w:tc>
      </w:tr>
      <w:tr w:rsidR="001B1CBF" w:rsidRPr="00AD63DA" w14:paraId="5EC9A40D" w14:textId="77777777" w:rsidTr="001B1CBF">
        <w:trPr>
          <w:trHeight w:val="830"/>
        </w:trPr>
        <w:tc>
          <w:tcPr>
            <w:tcW w:w="2406" w:type="dxa"/>
          </w:tcPr>
          <w:p w14:paraId="68CBC3B4" w14:textId="77777777" w:rsidR="001B1CBF" w:rsidRPr="00AD63DA" w:rsidRDefault="001B1CBF" w:rsidP="00A6195C">
            <w:pPr>
              <w:pStyle w:val="TableParagraph"/>
              <w:spacing w:line="242" w:lineRule="auto"/>
              <w:ind w:left="110" w:right="96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Работа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родителями</w:t>
            </w:r>
          </w:p>
        </w:tc>
        <w:tc>
          <w:tcPr>
            <w:tcW w:w="4255" w:type="dxa"/>
          </w:tcPr>
          <w:p w14:paraId="6C1FC580" w14:textId="77777777" w:rsidR="001B1CBF" w:rsidRPr="00AD63DA" w:rsidRDefault="001B1CBF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Родительские собрания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итогам</w:t>
            </w:r>
          </w:p>
          <w:p w14:paraId="19E8BC09" w14:textId="77777777" w:rsidR="001B1CBF" w:rsidRPr="00AD63DA" w:rsidRDefault="001B1CBF" w:rsidP="00A6195C">
            <w:pPr>
              <w:pStyle w:val="TableParagraph"/>
              <w:spacing w:line="274" w:lineRule="exact"/>
              <w:ind w:right="101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 четверти (по плану работы с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родителями)</w:t>
            </w:r>
          </w:p>
        </w:tc>
        <w:tc>
          <w:tcPr>
            <w:tcW w:w="1433" w:type="dxa"/>
          </w:tcPr>
          <w:p w14:paraId="1082548D" w14:textId="77777777" w:rsidR="001B1CBF" w:rsidRPr="00AD63DA" w:rsidRDefault="001B1CBF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28.10</w:t>
            </w:r>
          </w:p>
        </w:tc>
        <w:tc>
          <w:tcPr>
            <w:tcW w:w="2112" w:type="dxa"/>
            <w:gridSpan w:val="2"/>
          </w:tcPr>
          <w:p w14:paraId="72F2704C" w14:textId="77777777" w:rsidR="001B1CBF" w:rsidRPr="00AD63DA" w:rsidRDefault="001B1CBF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</w:t>
            </w:r>
          </w:p>
          <w:p w14:paraId="59CB13F6" w14:textId="77777777" w:rsidR="001B1CBF" w:rsidRPr="00AD63DA" w:rsidRDefault="001B1CBF" w:rsidP="00A6195C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</w:p>
        </w:tc>
      </w:tr>
      <w:tr w:rsidR="001B1CBF" w:rsidRPr="00AD63DA" w14:paraId="2F3667BF" w14:textId="77777777" w:rsidTr="001B1CBF">
        <w:trPr>
          <w:trHeight w:val="551"/>
        </w:trPr>
        <w:tc>
          <w:tcPr>
            <w:tcW w:w="2406" w:type="dxa"/>
          </w:tcPr>
          <w:p w14:paraId="78A75ED6" w14:textId="77777777" w:rsidR="001B1CBF" w:rsidRPr="00AD63DA" w:rsidRDefault="001B1CBF" w:rsidP="00A6195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Самоуправление</w:t>
            </w:r>
          </w:p>
        </w:tc>
        <w:tc>
          <w:tcPr>
            <w:tcW w:w="4255" w:type="dxa"/>
          </w:tcPr>
          <w:p w14:paraId="47EE28F5" w14:textId="77777777" w:rsidR="001B1CBF" w:rsidRPr="00AD63DA" w:rsidRDefault="001B1CBF" w:rsidP="00A6195C">
            <w:pPr>
              <w:pStyle w:val="TableParagraph"/>
              <w:spacing w:line="237" w:lineRule="auto"/>
              <w:ind w:right="88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Благотворительная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акция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«Доброе</w:t>
            </w:r>
            <w:r w:rsidRPr="00AD63DA">
              <w:rPr>
                <w:spacing w:val="-5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сердце»</w:t>
            </w:r>
          </w:p>
        </w:tc>
        <w:tc>
          <w:tcPr>
            <w:tcW w:w="1433" w:type="dxa"/>
          </w:tcPr>
          <w:p w14:paraId="16A62A87" w14:textId="77777777" w:rsidR="001B1CBF" w:rsidRPr="00AD63DA" w:rsidRDefault="001B1CBF" w:rsidP="00A6195C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течени</w:t>
            </w:r>
            <w:r>
              <w:rPr>
                <w:sz w:val="24"/>
                <w:szCs w:val="24"/>
              </w:rPr>
              <w:t>е</w:t>
            </w:r>
          </w:p>
          <w:p w14:paraId="7FBA499E" w14:textId="77777777" w:rsidR="001B1CBF" w:rsidRPr="00AD63DA" w:rsidRDefault="001B1CBF" w:rsidP="00A6195C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2112" w:type="dxa"/>
            <w:gridSpan w:val="2"/>
          </w:tcPr>
          <w:p w14:paraId="28A724AA" w14:textId="77777777" w:rsidR="001B1CBF" w:rsidRPr="00AD63DA" w:rsidRDefault="001B1CBF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</w:t>
            </w:r>
          </w:p>
        </w:tc>
      </w:tr>
      <w:tr w:rsidR="001B1CBF" w:rsidRPr="00AD63DA" w14:paraId="30F5F67F" w14:textId="77777777" w:rsidTr="001B1CBF">
        <w:trPr>
          <w:trHeight w:val="891"/>
        </w:trPr>
        <w:tc>
          <w:tcPr>
            <w:tcW w:w="2406" w:type="dxa"/>
            <w:vMerge w:val="restart"/>
          </w:tcPr>
          <w:p w14:paraId="5536E9FF" w14:textId="77777777" w:rsidR="001B1CBF" w:rsidRPr="00AD63DA" w:rsidRDefault="001B1CBF" w:rsidP="00A6195C">
            <w:pPr>
              <w:pStyle w:val="TableParagraph"/>
              <w:ind w:left="110" w:right="125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Организация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предметно</w:t>
            </w:r>
            <w:r w:rsidRPr="00AD63DA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–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эстетической</w:t>
            </w:r>
            <w:r w:rsidRPr="00AD63DA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среды</w:t>
            </w:r>
          </w:p>
        </w:tc>
        <w:tc>
          <w:tcPr>
            <w:tcW w:w="4255" w:type="dxa"/>
          </w:tcPr>
          <w:p w14:paraId="36BBACC9" w14:textId="77777777" w:rsidR="001B1CBF" w:rsidRPr="00AD63DA" w:rsidRDefault="001B1CBF" w:rsidP="00A6195C">
            <w:pPr>
              <w:pStyle w:val="TableParagraph"/>
              <w:ind w:right="17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Трудовой экологический десант «Мой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школьный двор самый чистый 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уютный»</w:t>
            </w:r>
          </w:p>
        </w:tc>
        <w:tc>
          <w:tcPr>
            <w:tcW w:w="1433" w:type="dxa"/>
          </w:tcPr>
          <w:p w14:paraId="58E069FE" w14:textId="77777777" w:rsidR="001B1CBF" w:rsidRDefault="001B1CBF" w:rsidP="00A6195C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</w:p>
          <w:p w14:paraId="344F2059" w14:textId="77777777" w:rsidR="001B1CBF" w:rsidRPr="00AD63DA" w:rsidRDefault="001B1CBF" w:rsidP="00A6195C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2112" w:type="dxa"/>
            <w:gridSpan w:val="2"/>
          </w:tcPr>
          <w:p w14:paraId="5A98BF76" w14:textId="77777777" w:rsidR="001B1CBF" w:rsidRPr="00AD63DA" w:rsidRDefault="001B1CBF" w:rsidP="00A6195C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1B1CBF" w:rsidRPr="00AD63DA" w14:paraId="2DABBA1A" w14:textId="77777777" w:rsidTr="001B1CBF">
        <w:trPr>
          <w:trHeight w:val="1103"/>
        </w:trPr>
        <w:tc>
          <w:tcPr>
            <w:tcW w:w="2406" w:type="dxa"/>
            <w:vMerge/>
            <w:tcBorders>
              <w:top w:val="nil"/>
            </w:tcBorders>
          </w:tcPr>
          <w:p w14:paraId="66FE3DCD" w14:textId="77777777" w:rsidR="001B1CBF" w:rsidRPr="00AD63DA" w:rsidRDefault="001B1CBF" w:rsidP="00A6195C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4295CF3E" w14:textId="77777777" w:rsidR="001B1CBF" w:rsidRPr="00AD63DA" w:rsidRDefault="001B1CBF" w:rsidP="00A6195C">
            <w:pPr>
              <w:pStyle w:val="TableParagraph"/>
              <w:ind w:right="22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Операция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«Уют»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(генеральная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уборка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классах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спальнях перед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каникулами)</w:t>
            </w:r>
          </w:p>
        </w:tc>
        <w:tc>
          <w:tcPr>
            <w:tcW w:w="1433" w:type="dxa"/>
          </w:tcPr>
          <w:p w14:paraId="083C5B56" w14:textId="77777777" w:rsidR="001B1CBF" w:rsidRPr="00AD63DA" w:rsidRDefault="001B1CBF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графику</w:t>
            </w:r>
          </w:p>
        </w:tc>
        <w:tc>
          <w:tcPr>
            <w:tcW w:w="2112" w:type="dxa"/>
            <w:gridSpan w:val="2"/>
          </w:tcPr>
          <w:p w14:paraId="0E88B59B" w14:textId="77777777" w:rsidR="001B1CBF" w:rsidRPr="00AD63DA" w:rsidRDefault="001B1CBF" w:rsidP="00A6195C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DE63F5" w:rsidRPr="00AD63DA" w14:paraId="7E11C619" w14:textId="77777777">
        <w:trPr>
          <w:trHeight w:val="964"/>
        </w:trPr>
        <w:tc>
          <w:tcPr>
            <w:tcW w:w="10206" w:type="dxa"/>
            <w:gridSpan w:val="5"/>
          </w:tcPr>
          <w:p w14:paraId="42040097" w14:textId="77777777" w:rsidR="00DE63F5" w:rsidRPr="00AD63DA" w:rsidRDefault="00DE63F5" w:rsidP="00DE63F5">
            <w:pPr>
              <w:pStyle w:val="TableParagraph"/>
              <w:spacing w:line="322" w:lineRule="exact"/>
              <w:ind w:left="201" w:right="193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НОЯБРЬ</w:t>
            </w:r>
          </w:p>
          <w:p w14:paraId="1EAD6BEB" w14:textId="2E97899B" w:rsidR="00DE63F5" w:rsidRPr="00AD63DA" w:rsidRDefault="00DE63F5" w:rsidP="00DE63F5">
            <w:pPr>
              <w:pStyle w:val="TableParagraph"/>
              <w:spacing w:before="9"/>
              <w:ind w:left="0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«МЕСЯЧНИК</w:t>
            </w:r>
            <w:r w:rsidRPr="00AD63D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ПРАВОВЫХ</w:t>
            </w:r>
            <w:r w:rsidRPr="00AD63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ЗНАНИЙ И</w:t>
            </w:r>
            <w:r w:rsidRPr="00AD63D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ЗОЖ»</w:t>
            </w:r>
          </w:p>
        </w:tc>
      </w:tr>
      <w:tr w:rsidR="00860437" w:rsidRPr="00AD63DA" w14:paraId="5546FEF1" w14:textId="77777777">
        <w:trPr>
          <w:trHeight w:val="551"/>
        </w:trPr>
        <w:tc>
          <w:tcPr>
            <w:tcW w:w="2406" w:type="dxa"/>
          </w:tcPr>
          <w:p w14:paraId="6394CDC8" w14:textId="77777777" w:rsidR="00860437" w:rsidRPr="00AD63DA" w:rsidRDefault="00000000">
            <w:pPr>
              <w:pStyle w:val="TableParagraph"/>
              <w:spacing w:line="274" w:lineRule="exact"/>
              <w:ind w:left="110" w:right="368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Работа классного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7800" w:type="dxa"/>
            <w:gridSpan w:val="4"/>
          </w:tcPr>
          <w:p w14:paraId="5EA75A7B" w14:textId="77777777" w:rsidR="00860437" w:rsidRPr="00AD63DA" w:rsidRDefault="0000000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Согласно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ВР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классного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руководителя</w:t>
            </w:r>
          </w:p>
        </w:tc>
      </w:tr>
      <w:tr w:rsidR="00860437" w:rsidRPr="00AD63DA" w14:paraId="223EA297" w14:textId="77777777">
        <w:trPr>
          <w:trHeight w:val="1104"/>
        </w:trPr>
        <w:tc>
          <w:tcPr>
            <w:tcW w:w="2406" w:type="dxa"/>
            <w:vMerge w:val="restart"/>
          </w:tcPr>
          <w:p w14:paraId="36624503" w14:textId="77777777" w:rsidR="00C736D8" w:rsidRDefault="00C736D8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20E541FA" w14:textId="77777777" w:rsidR="00C736D8" w:rsidRDefault="00C736D8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023A03E8" w14:textId="77777777" w:rsidR="00C736D8" w:rsidRDefault="00C736D8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57CFBA69" w14:textId="77777777" w:rsidR="00C736D8" w:rsidRDefault="00C736D8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432C8DFB" w14:textId="77777777" w:rsidR="004A2F10" w:rsidRDefault="004A2F10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4F40466E" w14:textId="77777777" w:rsidR="004A2F10" w:rsidRDefault="004A2F10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3579CDF3" w14:textId="77777777" w:rsidR="004A2F10" w:rsidRDefault="004A2F10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3CA3F4EB" w14:textId="0AFE42F6" w:rsidR="00C736D8" w:rsidRDefault="00993855" w:rsidP="00C736D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="00C736D8" w:rsidRPr="00AD63DA">
              <w:rPr>
                <w:b/>
                <w:sz w:val="24"/>
                <w:szCs w:val="24"/>
              </w:rPr>
              <w:t>Ключевые</w:t>
            </w:r>
            <w:r w:rsidR="00C736D8"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="00C736D8" w:rsidRPr="00AD63DA">
              <w:rPr>
                <w:b/>
                <w:spacing w:val="-1"/>
                <w:sz w:val="24"/>
                <w:szCs w:val="24"/>
              </w:rPr>
              <w:t>общешкольные</w:t>
            </w:r>
            <w:r w:rsidR="00C736D8"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="00C736D8" w:rsidRPr="00AD63DA">
              <w:rPr>
                <w:b/>
                <w:sz w:val="24"/>
                <w:szCs w:val="24"/>
              </w:rPr>
              <w:t>дела</w:t>
            </w:r>
            <w:r>
              <w:rPr>
                <w:b/>
                <w:sz w:val="24"/>
                <w:szCs w:val="24"/>
              </w:rPr>
              <w:t>»</w:t>
            </w:r>
          </w:p>
          <w:p w14:paraId="45FB1145" w14:textId="77777777" w:rsidR="00C736D8" w:rsidRDefault="00C736D8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5F2A4D4F" w14:textId="77777777" w:rsidR="00C736D8" w:rsidRDefault="00C736D8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02C78AA1" w14:textId="77777777" w:rsidR="00C736D8" w:rsidRDefault="00C736D8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636F220B" w14:textId="77777777" w:rsidR="00C736D8" w:rsidRDefault="00C736D8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1FAF50B9" w14:textId="4F28F448" w:rsidR="00860437" w:rsidRPr="00AD63DA" w:rsidRDefault="00860437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78E462DD" w14:textId="5785A076" w:rsidR="00860437" w:rsidRPr="00F5167F" w:rsidRDefault="00F5167F" w:rsidP="00F5167F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 w:rsidRPr="00AD63DA">
              <w:rPr>
                <w:sz w:val="24"/>
                <w:szCs w:val="24"/>
              </w:rPr>
              <w:lastRenderedPageBreak/>
              <w:t>Урок патриотизма, посвящённый Дню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народного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единства.</w:t>
            </w:r>
            <w:r>
              <w:rPr>
                <w:sz w:val="24"/>
                <w:szCs w:val="24"/>
              </w:rPr>
              <w:t xml:space="preserve"> </w:t>
            </w:r>
            <w:r w:rsidRPr="00F5167F">
              <w:rPr>
                <w:sz w:val="24"/>
                <w:szCs w:val="24"/>
                <w:lang w:eastAsia="ru-RU"/>
              </w:rPr>
              <w:t>Виртуальная экскурсия к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F5167F">
              <w:rPr>
                <w:sz w:val="24"/>
                <w:szCs w:val="24"/>
                <w:lang w:eastAsia="ru-RU"/>
              </w:rPr>
              <w:t>памятнику Минину и Пожарскому.</w:t>
            </w:r>
          </w:p>
        </w:tc>
        <w:tc>
          <w:tcPr>
            <w:tcW w:w="1561" w:type="dxa"/>
            <w:gridSpan w:val="2"/>
          </w:tcPr>
          <w:p w14:paraId="46888789" w14:textId="77777777" w:rsidR="00C11DB2" w:rsidRDefault="00C11DB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5036F1F7" w14:textId="77777777" w:rsidR="00C11DB2" w:rsidRDefault="00C11DB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6CB1B6B0" w14:textId="7EC46A82" w:rsidR="00860437" w:rsidRPr="00AD63DA" w:rsidRDefault="00F516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AD63DA">
              <w:rPr>
                <w:sz w:val="24"/>
                <w:szCs w:val="24"/>
              </w:rPr>
              <w:t>.11</w:t>
            </w:r>
          </w:p>
        </w:tc>
        <w:tc>
          <w:tcPr>
            <w:tcW w:w="1984" w:type="dxa"/>
          </w:tcPr>
          <w:p w14:paraId="78BA6842" w14:textId="035EE645" w:rsidR="00860437" w:rsidRPr="00AD63DA" w:rsidRDefault="00F5167F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  <w:r w:rsidR="00CE24CC">
              <w:rPr>
                <w:sz w:val="24"/>
                <w:szCs w:val="24"/>
              </w:rPr>
              <w:t xml:space="preserve"> Советник по воспитанию</w:t>
            </w:r>
          </w:p>
        </w:tc>
      </w:tr>
      <w:tr w:rsidR="00F5167F" w:rsidRPr="00AD63DA" w14:paraId="7DEFDD7D" w14:textId="77777777" w:rsidTr="00CE24CC">
        <w:trPr>
          <w:trHeight w:val="998"/>
        </w:trPr>
        <w:tc>
          <w:tcPr>
            <w:tcW w:w="2406" w:type="dxa"/>
            <w:vMerge/>
          </w:tcPr>
          <w:p w14:paraId="0113AAEC" w14:textId="77777777" w:rsidR="00F5167F" w:rsidRPr="00AD63DA" w:rsidRDefault="00F5167F" w:rsidP="00F5167F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6A90C38C" w14:textId="3B85746D" w:rsidR="00F5167F" w:rsidRPr="00AD63DA" w:rsidRDefault="00F5167F" w:rsidP="00F5167F">
            <w:pPr>
              <w:pStyle w:val="TableParagraph"/>
              <w:spacing w:line="242" w:lineRule="auto"/>
              <w:ind w:right="1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рисунков «Мы вместе»</w:t>
            </w:r>
          </w:p>
        </w:tc>
        <w:tc>
          <w:tcPr>
            <w:tcW w:w="1561" w:type="dxa"/>
            <w:gridSpan w:val="2"/>
          </w:tcPr>
          <w:p w14:paraId="4EAACB52" w14:textId="63A5162E" w:rsidR="00F5167F" w:rsidRPr="00AD63DA" w:rsidRDefault="00F5167F" w:rsidP="00F516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7.11 – 9.11</w:t>
            </w:r>
          </w:p>
        </w:tc>
        <w:tc>
          <w:tcPr>
            <w:tcW w:w="1984" w:type="dxa"/>
          </w:tcPr>
          <w:p w14:paraId="7BBCAE18" w14:textId="77777777" w:rsidR="00F5167F" w:rsidRDefault="00F5167F" w:rsidP="00F5167F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0946D897" w14:textId="476A36D0" w:rsidR="00F5167F" w:rsidRPr="00AD63DA" w:rsidRDefault="00CE24CC" w:rsidP="00F5167F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572837" w:rsidRPr="00AD63DA" w14:paraId="28E25D2A" w14:textId="77777777" w:rsidTr="00CE24CC">
        <w:trPr>
          <w:trHeight w:val="998"/>
        </w:trPr>
        <w:tc>
          <w:tcPr>
            <w:tcW w:w="2406" w:type="dxa"/>
            <w:vMerge/>
          </w:tcPr>
          <w:p w14:paraId="7B072C72" w14:textId="77777777" w:rsidR="00572837" w:rsidRPr="00AD63DA" w:rsidRDefault="00572837" w:rsidP="00F5167F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5D4119A2" w14:textId="03BF5446" w:rsidR="00572837" w:rsidRDefault="00572837" w:rsidP="00F5167F">
            <w:pPr>
              <w:pStyle w:val="TableParagraph"/>
              <w:spacing w:line="242" w:lineRule="auto"/>
              <w:ind w:right="1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561" w:type="dxa"/>
            <w:gridSpan w:val="2"/>
          </w:tcPr>
          <w:p w14:paraId="25813E62" w14:textId="076D2874" w:rsidR="00572837" w:rsidRDefault="00572837" w:rsidP="00F516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8.11</w:t>
            </w:r>
          </w:p>
        </w:tc>
        <w:tc>
          <w:tcPr>
            <w:tcW w:w="1984" w:type="dxa"/>
          </w:tcPr>
          <w:p w14:paraId="0FF5BF27" w14:textId="77777777" w:rsidR="00572837" w:rsidRDefault="00572837" w:rsidP="00572837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6A4309F8" w14:textId="61B2FA08" w:rsidR="00572837" w:rsidRPr="00AD63DA" w:rsidRDefault="00572837" w:rsidP="00572837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D264C" w:rsidRPr="00AD63DA" w14:paraId="63D34F93" w14:textId="77777777" w:rsidTr="00CE24CC">
        <w:trPr>
          <w:trHeight w:val="998"/>
        </w:trPr>
        <w:tc>
          <w:tcPr>
            <w:tcW w:w="2406" w:type="dxa"/>
            <w:vMerge/>
          </w:tcPr>
          <w:p w14:paraId="5FEA5953" w14:textId="77777777" w:rsidR="00DD264C" w:rsidRPr="00AD63DA" w:rsidRDefault="00DD264C" w:rsidP="00F5167F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3C71BFE3" w14:textId="72A93EB9" w:rsidR="00DD264C" w:rsidRDefault="00DD264C" w:rsidP="00F5167F">
            <w:pPr>
              <w:pStyle w:val="TableParagraph"/>
              <w:spacing w:line="242" w:lineRule="auto"/>
              <w:ind w:right="1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205 лет со дня рождения писателя Ивана Сергеевича Тургенева (1818-1883)</w:t>
            </w:r>
          </w:p>
        </w:tc>
        <w:tc>
          <w:tcPr>
            <w:tcW w:w="1561" w:type="dxa"/>
            <w:gridSpan w:val="2"/>
          </w:tcPr>
          <w:p w14:paraId="72DB2F2B" w14:textId="3C6465FC" w:rsidR="00DD264C" w:rsidRDefault="00670298" w:rsidP="00F516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DD264C">
              <w:rPr>
                <w:sz w:val="24"/>
                <w:szCs w:val="24"/>
              </w:rPr>
              <w:t>.11</w:t>
            </w:r>
          </w:p>
        </w:tc>
        <w:tc>
          <w:tcPr>
            <w:tcW w:w="1984" w:type="dxa"/>
          </w:tcPr>
          <w:p w14:paraId="4434237C" w14:textId="77777777" w:rsidR="00DD264C" w:rsidRDefault="00DD264C" w:rsidP="00DD264C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5DAD7E4E" w14:textId="1F42237E" w:rsidR="00DD264C" w:rsidRPr="00AD63DA" w:rsidRDefault="00DD264C" w:rsidP="00DD264C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670298" w:rsidRPr="00AD63DA" w14:paraId="69732093" w14:textId="77777777" w:rsidTr="00CE24CC">
        <w:trPr>
          <w:trHeight w:val="998"/>
        </w:trPr>
        <w:tc>
          <w:tcPr>
            <w:tcW w:w="2406" w:type="dxa"/>
            <w:vMerge/>
          </w:tcPr>
          <w:p w14:paraId="2BC3EB6A" w14:textId="77777777" w:rsidR="00670298" w:rsidRPr="00AD63DA" w:rsidRDefault="00670298" w:rsidP="00F5167F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162B1701" w14:textId="6FA47D64" w:rsidR="00670298" w:rsidRDefault="00670298" w:rsidP="00F5167F">
            <w:pPr>
              <w:pStyle w:val="TableParagraph"/>
              <w:spacing w:line="242" w:lineRule="auto"/>
              <w:ind w:right="1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 лет со дня рождении ученого, авиаконструктора Андрея Николаевича Туполева (1888-1972)</w:t>
            </w:r>
          </w:p>
        </w:tc>
        <w:tc>
          <w:tcPr>
            <w:tcW w:w="1561" w:type="dxa"/>
            <w:gridSpan w:val="2"/>
          </w:tcPr>
          <w:p w14:paraId="0E1E3E82" w14:textId="03D6CB57" w:rsidR="00670298" w:rsidRDefault="00670298" w:rsidP="00F516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10.11</w:t>
            </w:r>
          </w:p>
        </w:tc>
        <w:tc>
          <w:tcPr>
            <w:tcW w:w="1984" w:type="dxa"/>
          </w:tcPr>
          <w:p w14:paraId="5CB93209" w14:textId="77777777" w:rsidR="00670298" w:rsidRDefault="00670298" w:rsidP="00670298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3950BD18" w14:textId="47C17888" w:rsidR="00670298" w:rsidRPr="00AD63DA" w:rsidRDefault="00670298" w:rsidP="00670298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C736D8" w:rsidRPr="00AD63DA" w14:paraId="3B74282F" w14:textId="77777777" w:rsidTr="00C736D8">
        <w:trPr>
          <w:trHeight w:val="280"/>
        </w:trPr>
        <w:tc>
          <w:tcPr>
            <w:tcW w:w="2406" w:type="dxa"/>
            <w:vMerge/>
          </w:tcPr>
          <w:p w14:paraId="12293390" w14:textId="77777777" w:rsidR="00C736D8" w:rsidRPr="00AD63DA" w:rsidRDefault="00C736D8" w:rsidP="00F5167F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51ABCFC3" w14:textId="7289F757" w:rsidR="00C736D8" w:rsidRDefault="00C736D8" w:rsidP="00F5167F">
            <w:pPr>
              <w:pStyle w:val="TableParagraph"/>
              <w:spacing w:line="242" w:lineRule="auto"/>
              <w:ind w:right="1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 лет со дня рождения советского писателя Николая Николаевича Носова (1908-1976)</w:t>
            </w:r>
          </w:p>
        </w:tc>
        <w:tc>
          <w:tcPr>
            <w:tcW w:w="1561" w:type="dxa"/>
            <w:gridSpan w:val="2"/>
          </w:tcPr>
          <w:p w14:paraId="474E4B60" w14:textId="0C73D3C5" w:rsidR="00C736D8" w:rsidRDefault="00C736D8" w:rsidP="00F516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23.11</w:t>
            </w:r>
          </w:p>
        </w:tc>
        <w:tc>
          <w:tcPr>
            <w:tcW w:w="1984" w:type="dxa"/>
          </w:tcPr>
          <w:p w14:paraId="649E1C0E" w14:textId="77777777" w:rsidR="00C736D8" w:rsidRDefault="00C736D8" w:rsidP="00C736D8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21AE6C0E" w14:textId="20A721D9" w:rsidR="00C736D8" w:rsidRPr="00AD63DA" w:rsidRDefault="00C736D8" w:rsidP="00C736D8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445840" w:rsidRPr="00AD63DA" w14:paraId="30C894B9" w14:textId="77777777" w:rsidTr="00C736D8">
        <w:trPr>
          <w:trHeight w:val="280"/>
        </w:trPr>
        <w:tc>
          <w:tcPr>
            <w:tcW w:w="2406" w:type="dxa"/>
            <w:vMerge/>
          </w:tcPr>
          <w:p w14:paraId="60D4710E" w14:textId="77777777" w:rsidR="00445840" w:rsidRPr="00AD63DA" w:rsidRDefault="00445840" w:rsidP="00F5167F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3F78469F" w14:textId="77777777" w:rsidR="0012763D" w:rsidRDefault="0012763D" w:rsidP="00F5167F">
            <w:pPr>
              <w:pStyle w:val="TableParagraph"/>
              <w:spacing w:line="242" w:lineRule="auto"/>
              <w:ind w:right="166"/>
              <w:rPr>
                <w:sz w:val="24"/>
                <w:szCs w:val="24"/>
              </w:rPr>
            </w:pPr>
          </w:p>
          <w:p w14:paraId="51021820" w14:textId="2F0EFD77" w:rsidR="00445840" w:rsidRDefault="00740999" w:rsidP="00F5167F">
            <w:pPr>
              <w:pStyle w:val="TableParagraph"/>
              <w:spacing w:line="242" w:lineRule="auto"/>
              <w:ind w:right="1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Беседы, занятия, посвященные Дню матери «За страницами семейного альбома»  </w:t>
            </w:r>
          </w:p>
        </w:tc>
        <w:tc>
          <w:tcPr>
            <w:tcW w:w="1561" w:type="dxa"/>
            <w:gridSpan w:val="2"/>
          </w:tcPr>
          <w:p w14:paraId="183A3122" w14:textId="77777777" w:rsidR="00903BE4" w:rsidRDefault="00903BE4" w:rsidP="00F516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58646EFF" w14:textId="46C01E9D" w:rsidR="00445840" w:rsidRDefault="00445840" w:rsidP="00F516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740999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.11</w:t>
            </w:r>
          </w:p>
        </w:tc>
        <w:tc>
          <w:tcPr>
            <w:tcW w:w="1984" w:type="dxa"/>
          </w:tcPr>
          <w:p w14:paraId="2A9FF8AF" w14:textId="77777777" w:rsidR="00445840" w:rsidRDefault="00445840" w:rsidP="00445840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200311A4" w14:textId="56141575" w:rsidR="00445840" w:rsidRPr="00AD63DA" w:rsidRDefault="00445840" w:rsidP="00445840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E46E50" w:rsidRPr="00AD63DA" w14:paraId="15B0F15C" w14:textId="77777777" w:rsidTr="00C736D8">
        <w:trPr>
          <w:trHeight w:val="280"/>
        </w:trPr>
        <w:tc>
          <w:tcPr>
            <w:tcW w:w="2406" w:type="dxa"/>
            <w:vMerge/>
          </w:tcPr>
          <w:p w14:paraId="033DBD79" w14:textId="77777777" w:rsidR="00E46E50" w:rsidRPr="00AD63DA" w:rsidRDefault="00E46E50" w:rsidP="00F5167F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7BA80A5A" w14:textId="55E04096" w:rsidR="008F0FCB" w:rsidRDefault="00E46E50" w:rsidP="008F0FCB">
            <w:pPr>
              <w:pStyle w:val="c1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t>День Государственного герба Российской Федерации</w:t>
            </w:r>
            <w:r w:rsidR="008F0FCB">
              <w:t xml:space="preserve">.  </w:t>
            </w:r>
            <w:r w:rsidR="008F0FCB">
              <w:rPr>
                <w:rStyle w:val="c3"/>
                <w:color w:val="000000"/>
              </w:rPr>
              <w:t>Памятка для родителей: «Это интересно знать»</w:t>
            </w:r>
          </w:p>
          <w:p w14:paraId="78A20771" w14:textId="171A9229" w:rsidR="008F0FCB" w:rsidRDefault="008F0FCB" w:rsidP="008F0FCB">
            <w:pPr>
              <w:pStyle w:val="c1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(информация о гербе и флаге России)</w:t>
            </w:r>
          </w:p>
          <w:p w14:paraId="729A8F37" w14:textId="7B0477DA" w:rsidR="00E46E50" w:rsidRDefault="00E46E50" w:rsidP="00F5167F">
            <w:pPr>
              <w:pStyle w:val="TableParagraph"/>
              <w:spacing w:line="242" w:lineRule="auto"/>
              <w:ind w:right="166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2"/>
          </w:tcPr>
          <w:p w14:paraId="6FA6C5C8" w14:textId="77777777" w:rsidR="008F0FCB" w:rsidRDefault="008F0FCB" w:rsidP="00F516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2E751D08" w14:textId="7165F64C" w:rsidR="00E46E50" w:rsidRDefault="00E46E50" w:rsidP="00F5167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30.11</w:t>
            </w:r>
          </w:p>
        </w:tc>
        <w:tc>
          <w:tcPr>
            <w:tcW w:w="1984" w:type="dxa"/>
          </w:tcPr>
          <w:p w14:paraId="17A1DFB1" w14:textId="77777777" w:rsidR="00E46E50" w:rsidRDefault="00E46E50" w:rsidP="00E46E50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5DE7839C" w14:textId="380F562E" w:rsidR="00E46E50" w:rsidRPr="00AD63DA" w:rsidRDefault="00E46E50" w:rsidP="00E46E50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683116" w:rsidRPr="00AD63DA" w14:paraId="65AF8F40" w14:textId="77777777" w:rsidTr="00C736D8">
        <w:trPr>
          <w:trHeight w:val="280"/>
        </w:trPr>
        <w:tc>
          <w:tcPr>
            <w:tcW w:w="2406" w:type="dxa"/>
            <w:vMerge/>
          </w:tcPr>
          <w:p w14:paraId="2BE84CCA" w14:textId="77777777" w:rsidR="00683116" w:rsidRPr="00AD63DA" w:rsidRDefault="00683116" w:rsidP="00683116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5D6F4C7F" w14:textId="77777777" w:rsidR="00683116" w:rsidRPr="00AD63DA" w:rsidRDefault="00683116" w:rsidP="0068311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Классные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часы</w:t>
            </w:r>
            <w:r>
              <w:rPr>
                <w:sz w:val="24"/>
                <w:szCs w:val="24"/>
              </w:rPr>
              <w:t>:</w:t>
            </w:r>
          </w:p>
          <w:p w14:paraId="11D6821A" w14:textId="77777777" w:rsidR="00683116" w:rsidRPr="00AD63DA" w:rsidRDefault="00683116" w:rsidP="00683116">
            <w:pPr>
              <w:pStyle w:val="TableParagraph"/>
              <w:spacing w:before="2" w:line="27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«Человек,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личность,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гражданин»</w:t>
            </w:r>
          </w:p>
          <w:p w14:paraId="6D49CA60" w14:textId="77777777" w:rsidR="00683116" w:rsidRPr="00AD63DA" w:rsidRDefault="00683116" w:rsidP="00683116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гражданин.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Гражданская</w:t>
            </w:r>
          </w:p>
          <w:p w14:paraId="09D6990F" w14:textId="42E5C826" w:rsidR="00683116" w:rsidRDefault="00683116" w:rsidP="00683116">
            <w:pPr>
              <w:pStyle w:val="c16"/>
              <w:shd w:val="clear" w:color="auto" w:fill="FFFFFF"/>
              <w:spacing w:before="0" w:beforeAutospacing="0" w:after="0" w:afterAutospacing="0"/>
            </w:pPr>
            <w:r w:rsidRPr="00AD63DA">
              <w:t>ответственность»</w:t>
            </w:r>
          </w:p>
        </w:tc>
        <w:tc>
          <w:tcPr>
            <w:tcW w:w="1561" w:type="dxa"/>
            <w:gridSpan w:val="2"/>
          </w:tcPr>
          <w:p w14:paraId="08BA865B" w14:textId="043C3CA4" w:rsidR="00683116" w:rsidRDefault="00683116" w:rsidP="0068311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</w:tc>
        <w:tc>
          <w:tcPr>
            <w:tcW w:w="1984" w:type="dxa"/>
          </w:tcPr>
          <w:p w14:paraId="76C1037B" w14:textId="15EF0319" w:rsidR="00683116" w:rsidRPr="00AD63DA" w:rsidRDefault="00683116" w:rsidP="00683116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683116" w:rsidRPr="00AD63DA" w14:paraId="0F6EF106" w14:textId="77777777" w:rsidTr="00C736D8">
        <w:trPr>
          <w:trHeight w:val="280"/>
        </w:trPr>
        <w:tc>
          <w:tcPr>
            <w:tcW w:w="2406" w:type="dxa"/>
            <w:vMerge/>
          </w:tcPr>
          <w:p w14:paraId="6D8077BD" w14:textId="77777777" w:rsidR="00683116" w:rsidRPr="00AD63DA" w:rsidRDefault="00683116" w:rsidP="00683116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747E816C" w14:textId="0D568D4F" w:rsidR="00683116" w:rsidRDefault="00683116" w:rsidP="00683116">
            <w:pPr>
              <w:pStyle w:val="c16"/>
              <w:shd w:val="clear" w:color="auto" w:fill="FFFFFF"/>
              <w:spacing w:before="0" w:beforeAutospacing="0" w:after="0" w:afterAutospacing="0"/>
            </w:pPr>
            <w:r w:rsidRPr="00AD63DA">
              <w:t>Урок</w:t>
            </w:r>
            <w:r w:rsidRPr="00AD63DA">
              <w:rPr>
                <w:spacing w:val="-2"/>
              </w:rPr>
              <w:t xml:space="preserve"> </w:t>
            </w:r>
            <w:r w:rsidRPr="00AD63DA">
              <w:t>безопасности</w:t>
            </w:r>
            <w:r w:rsidRPr="00AD63DA">
              <w:rPr>
                <w:spacing w:val="-3"/>
              </w:rPr>
              <w:t xml:space="preserve"> </w:t>
            </w:r>
            <w:r w:rsidRPr="00AD63DA">
              <w:t>в</w:t>
            </w:r>
            <w:r w:rsidRPr="00AD63DA">
              <w:rPr>
                <w:spacing w:val="1"/>
              </w:rPr>
              <w:t xml:space="preserve"> </w:t>
            </w:r>
            <w:r w:rsidRPr="00AD63DA">
              <w:t>сети</w:t>
            </w:r>
            <w:r w:rsidRPr="00AD63DA">
              <w:rPr>
                <w:spacing w:val="-2"/>
              </w:rPr>
              <w:t xml:space="preserve"> </w:t>
            </w:r>
            <w:r w:rsidRPr="00AD63DA">
              <w:t>Интернет</w:t>
            </w:r>
          </w:p>
        </w:tc>
        <w:tc>
          <w:tcPr>
            <w:tcW w:w="1561" w:type="dxa"/>
            <w:gridSpan w:val="2"/>
          </w:tcPr>
          <w:p w14:paraId="3437FE80" w14:textId="4C77BE28" w:rsidR="00683116" w:rsidRDefault="00683116" w:rsidP="0068311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</w:tcPr>
          <w:p w14:paraId="28C6CFB0" w14:textId="77777777" w:rsidR="00683116" w:rsidRPr="00AD63DA" w:rsidRDefault="00683116" w:rsidP="00683116">
            <w:pPr>
              <w:pStyle w:val="TableParagraph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Социальный педагог,</w:t>
            </w:r>
          </w:p>
          <w:p w14:paraId="632B4E7D" w14:textId="6E1A4D87" w:rsidR="00683116" w:rsidRPr="00AD63DA" w:rsidRDefault="00683116" w:rsidP="00683116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учитель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информатики</w:t>
            </w:r>
          </w:p>
        </w:tc>
      </w:tr>
      <w:tr w:rsidR="004A2F10" w:rsidRPr="00AD63DA" w14:paraId="0FFCF425" w14:textId="77777777" w:rsidTr="00C736D8">
        <w:trPr>
          <w:trHeight w:val="280"/>
        </w:trPr>
        <w:tc>
          <w:tcPr>
            <w:tcW w:w="2406" w:type="dxa"/>
            <w:vMerge/>
          </w:tcPr>
          <w:p w14:paraId="7B33D6FE" w14:textId="77777777" w:rsidR="004A2F10" w:rsidRPr="00AD63DA" w:rsidRDefault="004A2F10" w:rsidP="004A2F10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0ECBCAE2" w14:textId="2B1C546F" w:rsidR="004A2F10" w:rsidRPr="00AD63DA" w:rsidRDefault="004A2F10" w:rsidP="004A2F10">
            <w:pPr>
              <w:pStyle w:val="c16"/>
              <w:shd w:val="clear" w:color="auto" w:fill="FFFFFF"/>
              <w:spacing w:before="0" w:beforeAutospacing="0" w:after="0" w:afterAutospacing="0"/>
            </w:pPr>
            <w:r w:rsidRPr="00C11DB2">
              <w:t>Творческая неделя: «В гостях у чистоты»</w:t>
            </w:r>
          </w:p>
        </w:tc>
        <w:tc>
          <w:tcPr>
            <w:tcW w:w="1561" w:type="dxa"/>
            <w:gridSpan w:val="2"/>
          </w:tcPr>
          <w:p w14:paraId="3B32F646" w14:textId="78E000E9" w:rsidR="004A2F10" w:rsidRDefault="004A2F10" w:rsidP="004A2F1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графику</w:t>
            </w:r>
          </w:p>
        </w:tc>
        <w:tc>
          <w:tcPr>
            <w:tcW w:w="1984" w:type="dxa"/>
          </w:tcPr>
          <w:p w14:paraId="2D1EC1C9" w14:textId="448FDBA3" w:rsidR="004A2F10" w:rsidRDefault="004A2F10" w:rsidP="004A2F10">
            <w:pPr>
              <w:pStyle w:val="TableParagraph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1 группы</w:t>
            </w:r>
          </w:p>
        </w:tc>
      </w:tr>
      <w:tr w:rsidR="004A2F10" w:rsidRPr="00AD63DA" w14:paraId="519D0E0C" w14:textId="77777777" w:rsidTr="001C5D7D">
        <w:trPr>
          <w:trHeight w:val="818"/>
        </w:trPr>
        <w:tc>
          <w:tcPr>
            <w:tcW w:w="2406" w:type="dxa"/>
            <w:vMerge/>
            <w:tcBorders>
              <w:top w:val="nil"/>
            </w:tcBorders>
          </w:tcPr>
          <w:p w14:paraId="57F04303" w14:textId="77777777" w:rsidR="004A2F10" w:rsidRPr="00AD63DA" w:rsidRDefault="004A2F10" w:rsidP="004A2F10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09686F0" w14:textId="3E8FDF52" w:rsidR="004A2F10" w:rsidRPr="00AD63DA" w:rsidRDefault="004A2F10" w:rsidP="004A2F10">
            <w:pPr>
              <w:pStyle w:val="TableParagraph"/>
              <w:spacing w:before="3" w:line="261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неделя «Занимательная грамматика»</w:t>
            </w:r>
          </w:p>
        </w:tc>
        <w:tc>
          <w:tcPr>
            <w:tcW w:w="1561" w:type="dxa"/>
            <w:gridSpan w:val="2"/>
          </w:tcPr>
          <w:p w14:paraId="49C367F3" w14:textId="47B8D973" w:rsidR="004A2F10" w:rsidRPr="00AD63DA" w:rsidRDefault="004E5144" w:rsidP="004A2F10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1984" w:type="dxa"/>
          </w:tcPr>
          <w:p w14:paraId="5155EDDD" w14:textId="77777777" w:rsidR="004A2F10" w:rsidRDefault="004672B4" w:rsidP="004A2F10">
            <w:pPr>
              <w:pStyle w:val="TableParagraph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Галиева М.М.</w:t>
            </w:r>
          </w:p>
          <w:p w14:paraId="6877A90C" w14:textId="7EB7DDB7" w:rsidR="004672B4" w:rsidRPr="00AD63DA" w:rsidRDefault="004672B4" w:rsidP="004A2F10">
            <w:pPr>
              <w:pStyle w:val="TableParagraph"/>
              <w:ind w:right="36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Вильданова</w:t>
            </w:r>
            <w:proofErr w:type="spellEnd"/>
            <w:r>
              <w:rPr>
                <w:sz w:val="24"/>
                <w:szCs w:val="24"/>
              </w:rPr>
              <w:t xml:space="preserve"> А.С.</w:t>
            </w:r>
          </w:p>
        </w:tc>
      </w:tr>
      <w:tr w:rsidR="004A2F10" w:rsidRPr="00AD63DA" w14:paraId="7B8A86F1" w14:textId="77777777">
        <w:trPr>
          <w:trHeight w:val="686"/>
        </w:trPr>
        <w:tc>
          <w:tcPr>
            <w:tcW w:w="2406" w:type="dxa"/>
            <w:vMerge w:val="restart"/>
          </w:tcPr>
          <w:p w14:paraId="6B1A80AA" w14:textId="35FC356E" w:rsidR="004A2F10" w:rsidRPr="00AD63DA" w:rsidRDefault="004A2F10" w:rsidP="004A2F10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AD63DA">
              <w:rPr>
                <w:b/>
                <w:sz w:val="24"/>
                <w:szCs w:val="24"/>
              </w:rPr>
              <w:t>Путь</w:t>
            </w:r>
            <w:r w:rsidRPr="00AD63D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к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здоровью</w:t>
            </w:r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55" w:type="dxa"/>
          </w:tcPr>
          <w:p w14:paraId="72C6F3F7" w14:textId="2C3B109E" w:rsidR="004A2F10" w:rsidRPr="00AD63DA" w:rsidRDefault="004A2F10" w:rsidP="004A2F10">
            <w:pPr>
              <w:pStyle w:val="TableParagraph"/>
              <w:spacing w:line="237" w:lineRule="auto"/>
              <w:ind w:right="15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Беседы по профилактике алкоголизма,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курения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наркомании</w:t>
            </w:r>
          </w:p>
        </w:tc>
        <w:tc>
          <w:tcPr>
            <w:tcW w:w="1561" w:type="dxa"/>
            <w:gridSpan w:val="2"/>
          </w:tcPr>
          <w:p w14:paraId="558A2E76" w14:textId="39284AC9" w:rsidR="004A2F10" w:rsidRPr="00AD63DA" w:rsidRDefault="004A2F10" w:rsidP="004A2F1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  <w:r w:rsidRPr="00AD63DA">
              <w:rPr>
                <w:sz w:val="24"/>
                <w:szCs w:val="24"/>
              </w:rPr>
              <w:t>.11-2</w:t>
            </w:r>
            <w:r>
              <w:rPr>
                <w:sz w:val="24"/>
                <w:szCs w:val="24"/>
              </w:rPr>
              <w:t>4</w:t>
            </w:r>
            <w:r w:rsidRPr="00AD63DA">
              <w:rPr>
                <w:sz w:val="24"/>
                <w:szCs w:val="24"/>
              </w:rPr>
              <w:t>.11</w:t>
            </w:r>
          </w:p>
        </w:tc>
        <w:tc>
          <w:tcPr>
            <w:tcW w:w="1984" w:type="dxa"/>
          </w:tcPr>
          <w:p w14:paraId="312535B7" w14:textId="4504EE6F" w:rsidR="004A2F10" w:rsidRPr="00AD63DA" w:rsidRDefault="004A2F10" w:rsidP="004A2F1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Медсестра</w:t>
            </w:r>
            <w:r>
              <w:rPr>
                <w:sz w:val="24"/>
                <w:szCs w:val="24"/>
              </w:rPr>
              <w:t>, социальный педагог</w:t>
            </w:r>
          </w:p>
        </w:tc>
      </w:tr>
      <w:tr w:rsidR="004A2F10" w:rsidRPr="00AD63DA" w14:paraId="1A27845D" w14:textId="77777777" w:rsidTr="00FC4821">
        <w:trPr>
          <w:trHeight w:val="1506"/>
        </w:trPr>
        <w:tc>
          <w:tcPr>
            <w:tcW w:w="2406" w:type="dxa"/>
            <w:vMerge/>
            <w:tcBorders>
              <w:top w:val="nil"/>
            </w:tcBorders>
          </w:tcPr>
          <w:p w14:paraId="0C67C71C" w14:textId="77777777" w:rsidR="004A2F10" w:rsidRPr="00AD63DA" w:rsidRDefault="004A2F10" w:rsidP="004A2F10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44E44E2" w14:textId="77777777" w:rsidR="004A2F10" w:rsidRPr="00AD63DA" w:rsidRDefault="004A2F10" w:rsidP="004A2F10">
            <w:pPr>
              <w:pStyle w:val="TableParagraph"/>
              <w:ind w:right="10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Мероприятия в рамках акции «Спорт –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как альтернатива пагубным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привычкам» (к Международному дню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отказа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курения)</w:t>
            </w:r>
          </w:p>
          <w:p w14:paraId="5D047596" w14:textId="5E418DB9" w:rsidR="004A2F10" w:rsidRPr="00AD63DA" w:rsidRDefault="004A2F10" w:rsidP="004A2F10">
            <w:pPr>
              <w:pStyle w:val="TableParagraph"/>
              <w:spacing w:line="237" w:lineRule="auto"/>
              <w:ind w:left="0" w:right="424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2"/>
          </w:tcPr>
          <w:p w14:paraId="51F3CA63" w14:textId="3FE40704" w:rsidR="004A2F10" w:rsidRPr="00AD63DA" w:rsidRDefault="004A2F10" w:rsidP="004A2F10">
            <w:pPr>
              <w:pStyle w:val="TableParagraph"/>
              <w:spacing w:before="181" w:line="237" w:lineRule="auto"/>
              <w:ind w:left="0" w:right="377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 xml:space="preserve">В </w:t>
            </w:r>
            <w:proofErr w:type="spellStart"/>
            <w:r w:rsidRPr="00AD63DA">
              <w:rPr>
                <w:sz w:val="24"/>
                <w:szCs w:val="24"/>
              </w:rPr>
              <w:t>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984" w:type="dxa"/>
          </w:tcPr>
          <w:p w14:paraId="10A80DD6" w14:textId="2A32F591" w:rsidR="004A2F10" w:rsidRPr="00FC4821" w:rsidRDefault="004A2F10" w:rsidP="004A2F10">
            <w:pPr>
              <w:pStyle w:val="TableParagraph"/>
              <w:ind w:right="163"/>
              <w:rPr>
                <w:spacing w:val="1"/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педагог-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психолог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4A2F10" w:rsidRPr="00AD63DA" w14:paraId="7345B894" w14:textId="77777777" w:rsidTr="00B52858">
        <w:trPr>
          <w:trHeight w:val="830"/>
        </w:trPr>
        <w:tc>
          <w:tcPr>
            <w:tcW w:w="2406" w:type="dxa"/>
            <w:vMerge/>
            <w:tcBorders>
              <w:top w:val="nil"/>
              <w:bottom w:val="nil"/>
            </w:tcBorders>
          </w:tcPr>
          <w:p w14:paraId="790DB168" w14:textId="77777777" w:rsidR="004A2F10" w:rsidRPr="00AD63DA" w:rsidRDefault="004A2F10" w:rsidP="004A2F10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1D5BE9E1" w14:textId="77777777" w:rsidR="004A2F10" w:rsidRPr="00AD63DA" w:rsidRDefault="004A2F10" w:rsidP="004A2F1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Профилактические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мероприятия</w:t>
            </w:r>
          </w:p>
          <w:p w14:paraId="6A282365" w14:textId="77777777" w:rsidR="004A2F10" w:rsidRPr="00AD63DA" w:rsidRDefault="004A2F10" w:rsidP="004A2F10">
            <w:pPr>
              <w:pStyle w:val="TableParagraph"/>
              <w:spacing w:line="274" w:lineRule="exact"/>
              <w:ind w:right="70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против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детского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подросткового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суицида.</w:t>
            </w:r>
          </w:p>
        </w:tc>
        <w:tc>
          <w:tcPr>
            <w:tcW w:w="1561" w:type="dxa"/>
            <w:gridSpan w:val="2"/>
          </w:tcPr>
          <w:p w14:paraId="20E2BE8C" w14:textId="77777777" w:rsidR="004A2F10" w:rsidRPr="00AD63DA" w:rsidRDefault="004A2F10" w:rsidP="004A2F10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</w:tc>
        <w:tc>
          <w:tcPr>
            <w:tcW w:w="1984" w:type="dxa"/>
          </w:tcPr>
          <w:p w14:paraId="35B4C711" w14:textId="77777777" w:rsidR="004A2F10" w:rsidRPr="00AD63DA" w:rsidRDefault="004A2F10" w:rsidP="004A2F10">
            <w:pPr>
              <w:pStyle w:val="TableParagraph"/>
              <w:spacing w:line="242" w:lineRule="auto"/>
              <w:ind w:right="90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Педагог-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психолог</w:t>
            </w:r>
          </w:p>
        </w:tc>
      </w:tr>
      <w:tr w:rsidR="00B52858" w:rsidRPr="00AD63DA" w14:paraId="78EFF5CA" w14:textId="77777777">
        <w:trPr>
          <w:trHeight w:val="830"/>
        </w:trPr>
        <w:tc>
          <w:tcPr>
            <w:tcW w:w="2406" w:type="dxa"/>
            <w:tcBorders>
              <w:top w:val="nil"/>
            </w:tcBorders>
          </w:tcPr>
          <w:p w14:paraId="0F1E258D" w14:textId="77777777" w:rsidR="00B52858" w:rsidRPr="00AD63DA" w:rsidRDefault="00B52858" w:rsidP="00B52858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12934DB8" w14:textId="7D204ED8" w:rsidR="00B52858" w:rsidRPr="00AD63DA" w:rsidRDefault="00B52858" w:rsidP="00B52858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«Азбука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здоровья»</w:t>
            </w:r>
          </w:p>
        </w:tc>
        <w:tc>
          <w:tcPr>
            <w:tcW w:w="1561" w:type="dxa"/>
            <w:gridSpan w:val="2"/>
          </w:tcPr>
          <w:p w14:paraId="381947DD" w14:textId="5B7DAA8E" w:rsidR="00B52858" w:rsidRPr="00AD63DA" w:rsidRDefault="00B52858" w:rsidP="00B52858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</w:tc>
        <w:tc>
          <w:tcPr>
            <w:tcW w:w="1984" w:type="dxa"/>
          </w:tcPr>
          <w:p w14:paraId="7F04ED9D" w14:textId="77777777" w:rsidR="00B52858" w:rsidRPr="00AD63DA" w:rsidRDefault="00B52858" w:rsidP="00B52858">
            <w:pPr>
              <w:pStyle w:val="TableParagraph"/>
              <w:ind w:right="20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  <w:r w:rsidRPr="00AD63DA">
              <w:rPr>
                <w:spacing w:val="-10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1-8</w:t>
            </w:r>
          </w:p>
          <w:p w14:paraId="3CE6AFB8" w14:textId="7B1C8CAE" w:rsidR="00B52858" w:rsidRPr="00AD63DA" w:rsidRDefault="00B52858" w:rsidP="00B52858">
            <w:pPr>
              <w:pStyle w:val="TableParagraph"/>
              <w:spacing w:line="242" w:lineRule="auto"/>
              <w:ind w:right="90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lastRenderedPageBreak/>
              <w:t>групп</w:t>
            </w:r>
          </w:p>
        </w:tc>
      </w:tr>
      <w:tr w:rsidR="00B52858" w:rsidRPr="00AD63DA" w14:paraId="708CC901" w14:textId="77777777">
        <w:trPr>
          <w:trHeight w:val="830"/>
        </w:trPr>
        <w:tc>
          <w:tcPr>
            <w:tcW w:w="2406" w:type="dxa"/>
            <w:vMerge w:val="restart"/>
            <w:tcBorders>
              <w:top w:val="nil"/>
            </w:tcBorders>
          </w:tcPr>
          <w:p w14:paraId="640827BE" w14:textId="77777777" w:rsidR="00B52858" w:rsidRDefault="00B52858" w:rsidP="00B5285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27E991F2" w14:textId="77777777" w:rsidR="00B52858" w:rsidRDefault="00B52858" w:rsidP="00B5285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4690B64C" w14:textId="77777777" w:rsidR="00B52858" w:rsidRDefault="00B52858" w:rsidP="00B5285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38AE6318" w14:textId="77777777" w:rsidR="00B52858" w:rsidRDefault="00B52858" w:rsidP="00B5285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151C4F43" w14:textId="77777777" w:rsidR="00B52858" w:rsidRDefault="00B52858" w:rsidP="00B5285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7A197203" w14:textId="77777777" w:rsidR="00B52858" w:rsidRDefault="00B52858" w:rsidP="00B5285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3D37D187" w14:textId="77777777" w:rsidR="00B52858" w:rsidRDefault="00B52858" w:rsidP="00B5285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0350A195" w14:textId="216E0C60" w:rsidR="00B52858" w:rsidRPr="00AD63DA" w:rsidRDefault="00B52858" w:rsidP="00B52858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AD63DA">
              <w:rPr>
                <w:b/>
                <w:sz w:val="24"/>
                <w:szCs w:val="24"/>
              </w:rPr>
              <w:t>Школьный</w:t>
            </w:r>
            <w:r w:rsidRPr="00AD63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урок</w:t>
            </w:r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55" w:type="dxa"/>
          </w:tcPr>
          <w:p w14:paraId="15DD7AAC" w14:textId="77777777" w:rsidR="00B52858" w:rsidRDefault="00B52858" w:rsidP="00B52858">
            <w:pPr>
              <w:pStyle w:val="TableParagraph"/>
              <w:spacing w:line="242" w:lineRule="auto"/>
              <w:ind w:right="1319"/>
              <w:rPr>
                <w:sz w:val="24"/>
                <w:szCs w:val="24"/>
              </w:rPr>
            </w:pPr>
          </w:p>
          <w:p w14:paraId="475386DA" w14:textId="6CB7CA02" w:rsidR="00B52858" w:rsidRPr="00AD63DA" w:rsidRDefault="00B52858" w:rsidP="00B52858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Внеклассные мероприятия,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посвященные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Дню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матери</w:t>
            </w:r>
          </w:p>
        </w:tc>
        <w:tc>
          <w:tcPr>
            <w:tcW w:w="1561" w:type="dxa"/>
            <w:gridSpan w:val="2"/>
          </w:tcPr>
          <w:p w14:paraId="61CDB166" w14:textId="77777777" w:rsidR="00B52858" w:rsidRDefault="00B52858" w:rsidP="00B52858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6A693C1A" w14:textId="2B1B8DDE" w:rsidR="00B52858" w:rsidRPr="00AD63DA" w:rsidRDefault="00B52858" w:rsidP="00B52858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21.11-30.11</w:t>
            </w:r>
          </w:p>
        </w:tc>
        <w:tc>
          <w:tcPr>
            <w:tcW w:w="1984" w:type="dxa"/>
          </w:tcPr>
          <w:p w14:paraId="5B1E4222" w14:textId="77777777" w:rsidR="00B52858" w:rsidRPr="00AD63DA" w:rsidRDefault="00B52858" w:rsidP="00B52858">
            <w:pPr>
              <w:pStyle w:val="TableParagraph"/>
              <w:ind w:right="38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Педагог –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организатор,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библиотекарь,</w:t>
            </w:r>
          </w:p>
          <w:p w14:paraId="6233994B" w14:textId="32DBECF1" w:rsidR="00B52858" w:rsidRPr="00AD63DA" w:rsidRDefault="00B52858" w:rsidP="00B52858">
            <w:pPr>
              <w:pStyle w:val="TableParagraph"/>
              <w:ind w:right="20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B52858" w:rsidRPr="00AD63DA" w14:paraId="322EBD5B" w14:textId="77777777" w:rsidTr="00354C6B">
        <w:trPr>
          <w:trHeight w:val="830"/>
        </w:trPr>
        <w:tc>
          <w:tcPr>
            <w:tcW w:w="2406" w:type="dxa"/>
            <w:vMerge/>
          </w:tcPr>
          <w:p w14:paraId="42B6376F" w14:textId="77777777" w:rsidR="00B52858" w:rsidRDefault="00B52858" w:rsidP="00B5285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462327FF" w14:textId="77777777" w:rsidR="00B52858" w:rsidRPr="00AD63DA" w:rsidRDefault="00B52858" w:rsidP="00B52858">
            <w:pPr>
              <w:pStyle w:val="TableParagraph"/>
              <w:spacing w:line="242" w:lineRule="auto"/>
              <w:ind w:right="26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16.11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Классные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часы,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беседы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«День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толерантности.</w:t>
            </w:r>
          </w:p>
          <w:p w14:paraId="63796A93" w14:textId="4DC2369B" w:rsidR="00B52858" w:rsidRDefault="00B52858" w:rsidP="00B52858">
            <w:pPr>
              <w:pStyle w:val="TableParagraph"/>
              <w:spacing w:line="242" w:lineRule="auto"/>
              <w:ind w:right="131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Классные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часы,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беседы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«Мама-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главное слово»</w:t>
            </w:r>
          </w:p>
        </w:tc>
        <w:tc>
          <w:tcPr>
            <w:tcW w:w="1561" w:type="dxa"/>
            <w:gridSpan w:val="2"/>
          </w:tcPr>
          <w:p w14:paraId="2EB5B166" w14:textId="77777777" w:rsidR="00B52858" w:rsidRPr="00AD63DA" w:rsidRDefault="00B52858" w:rsidP="00B52858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16.11</w:t>
            </w:r>
          </w:p>
          <w:p w14:paraId="0B636EC6" w14:textId="77777777" w:rsidR="00B52858" w:rsidRPr="00AD63DA" w:rsidRDefault="00B52858" w:rsidP="00B5285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43FA6DA8" w14:textId="009D57CF" w:rsidR="00B52858" w:rsidRDefault="00B52858" w:rsidP="00B52858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4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</w:tcPr>
          <w:p w14:paraId="794DA137" w14:textId="2F3E4451" w:rsidR="00B52858" w:rsidRPr="00AD63DA" w:rsidRDefault="00B52858" w:rsidP="00B52858">
            <w:pPr>
              <w:pStyle w:val="TableParagraph"/>
              <w:ind w:right="38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Библиотекарь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B52858" w:rsidRPr="00AD63DA" w14:paraId="106A2203" w14:textId="77777777" w:rsidTr="00610C99">
        <w:trPr>
          <w:trHeight w:val="830"/>
        </w:trPr>
        <w:tc>
          <w:tcPr>
            <w:tcW w:w="2406" w:type="dxa"/>
            <w:vMerge/>
          </w:tcPr>
          <w:p w14:paraId="6FEAE3B3" w14:textId="77777777" w:rsidR="00B52858" w:rsidRDefault="00B52858" w:rsidP="00B5285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52A77733" w14:textId="77777777" w:rsidR="00B52858" w:rsidRPr="00AD63DA" w:rsidRDefault="00B52858" w:rsidP="00B5285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Тематическая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библиотечная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выставка</w:t>
            </w:r>
          </w:p>
          <w:p w14:paraId="212E3900" w14:textId="7D94BC83" w:rsidR="00B52858" w:rsidRPr="00AD63DA" w:rsidRDefault="00B52858" w:rsidP="00B52858">
            <w:pPr>
              <w:pStyle w:val="TableParagraph"/>
              <w:spacing w:line="242" w:lineRule="auto"/>
              <w:ind w:right="26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«Россия вчера, сегодня, завтра».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Библиотечный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«День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словаря»</w:t>
            </w:r>
          </w:p>
        </w:tc>
        <w:tc>
          <w:tcPr>
            <w:tcW w:w="1561" w:type="dxa"/>
            <w:gridSpan w:val="2"/>
          </w:tcPr>
          <w:p w14:paraId="054D68EE" w14:textId="4E10D763" w:rsidR="00B52858" w:rsidRPr="00AD63DA" w:rsidRDefault="00B52858" w:rsidP="00B52858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 неделя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05BF2138" w14:textId="7723DD15" w:rsidR="00B52858" w:rsidRPr="00AD63DA" w:rsidRDefault="00B52858" w:rsidP="00B52858">
            <w:pPr>
              <w:pStyle w:val="TableParagraph"/>
              <w:ind w:right="38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библиотекарь</w:t>
            </w:r>
          </w:p>
        </w:tc>
      </w:tr>
      <w:tr w:rsidR="00B52858" w:rsidRPr="00AD63DA" w14:paraId="0DFAE91D" w14:textId="77777777" w:rsidTr="00610C99">
        <w:trPr>
          <w:trHeight w:val="830"/>
        </w:trPr>
        <w:tc>
          <w:tcPr>
            <w:tcW w:w="2406" w:type="dxa"/>
            <w:vMerge/>
          </w:tcPr>
          <w:p w14:paraId="2082634B" w14:textId="77777777" w:rsidR="00B52858" w:rsidRDefault="00B52858" w:rsidP="00B5285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45280ACA" w14:textId="6DCDA46C" w:rsidR="00B52858" w:rsidRPr="00AD63DA" w:rsidRDefault="00B52858" w:rsidP="00B5285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Осенние экскурсии в природу.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Наблюдение за изменениями в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природе.</w:t>
            </w:r>
          </w:p>
        </w:tc>
        <w:tc>
          <w:tcPr>
            <w:tcW w:w="1561" w:type="dxa"/>
            <w:gridSpan w:val="2"/>
          </w:tcPr>
          <w:p w14:paraId="2C32B95B" w14:textId="0529A77E" w:rsidR="00B52858" w:rsidRPr="00AD63DA" w:rsidRDefault="00B52858" w:rsidP="00B52858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 неделя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30FDA6F6" w14:textId="2A0B41C0" w:rsidR="00B52858" w:rsidRPr="00AD63DA" w:rsidRDefault="00B52858" w:rsidP="00B52858">
            <w:pPr>
              <w:pStyle w:val="TableParagraph"/>
              <w:ind w:right="38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D63DA">
              <w:rPr>
                <w:sz w:val="24"/>
                <w:szCs w:val="24"/>
              </w:rPr>
              <w:t>зам.дир</w:t>
            </w:r>
            <w:proofErr w:type="gramEnd"/>
            <w:r w:rsidRPr="00AD63DA">
              <w:rPr>
                <w:sz w:val="24"/>
                <w:szCs w:val="24"/>
              </w:rPr>
              <w:t>.по</w:t>
            </w:r>
            <w:proofErr w:type="spellEnd"/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ВР</w:t>
            </w:r>
          </w:p>
        </w:tc>
      </w:tr>
      <w:tr w:rsidR="00B52858" w:rsidRPr="00AD63DA" w14:paraId="63AEAD6F" w14:textId="77777777" w:rsidTr="00610C99">
        <w:trPr>
          <w:trHeight w:val="830"/>
        </w:trPr>
        <w:tc>
          <w:tcPr>
            <w:tcW w:w="2406" w:type="dxa"/>
            <w:vMerge/>
          </w:tcPr>
          <w:p w14:paraId="2072AA63" w14:textId="77777777" w:rsidR="00B52858" w:rsidRDefault="00B52858" w:rsidP="00B52858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69FF5195" w14:textId="3F407036" w:rsidR="00B52858" w:rsidRPr="00AD63DA" w:rsidRDefault="00B52858" w:rsidP="00B5285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21 ноября – Всемирный день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приветствий</w:t>
            </w:r>
          </w:p>
        </w:tc>
        <w:tc>
          <w:tcPr>
            <w:tcW w:w="1561" w:type="dxa"/>
            <w:gridSpan w:val="2"/>
          </w:tcPr>
          <w:p w14:paraId="02E9B51F" w14:textId="261DAF3F" w:rsidR="00B52858" w:rsidRPr="00AD63DA" w:rsidRDefault="00B52858" w:rsidP="00B52858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графику</w:t>
            </w:r>
          </w:p>
        </w:tc>
        <w:tc>
          <w:tcPr>
            <w:tcW w:w="1984" w:type="dxa"/>
          </w:tcPr>
          <w:p w14:paraId="5BD8BF61" w14:textId="77777777" w:rsidR="00B52858" w:rsidRPr="00AD63DA" w:rsidRDefault="00B52858" w:rsidP="00B52858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5AD620A1" w14:textId="2532CE9F" w:rsidR="00B52858" w:rsidRPr="00AD63DA" w:rsidRDefault="00B52858" w:rsidP="00B52858">
            <w:pPr>
              <w:pStyle w:val="TableParagraph"/>
              <w:ind w:right="38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</w:tbl>
    <w:p w14:paraId="1B14876A" w14:textId="77777777" w:rsidR="00860437" w:rsidRDefault="00860437">
      <w:pPr>
        <w:spacing w:line="242" w:lineRule="auto"/>
        <w:rPr>
          <w:sz w:val="24"/>
          <w:szCs w:val="24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4255"/>
        <w:gridCol w:w="1561"/>
        <w:gridCol w:w="1984"/>
      </w:tblGrid>
      <w:tr w:rsidR="009834F5" w:rsidRPr="00AD63DA" w14:paraId="3E60FFEE" w14:textId="77777777" w:rsidTr="00A6195C">
        <w:trPr>
          <w:trHeight w:val="1104"/>
        </w:trPr>
        <w:tc>
          <w:tcPr>
            <w:tcW w:w="2406" w:type="dxa"/>
          </w:tcPr>
          <w:p w14:paraId="7D9BAAA5" w14:textId="77777777" w:rsidR="009834F5" w:rsidRPr="00AD63DA" w:rsidRDefault="009834F5" w:rsidP="00A6195C">
            <w:pPr>
              <w:pStyle w:val="TableParagraph"/>
              <w:ind w:left="110" w:right="427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Трудовое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4255" w:type="dxa"/>
          </w:tcPr>
          <w:p w14:paraId="57EE8489" w14:textId="77777777" w:rsidR="009834F5" w:rsidRPr="00AD63DA" w:rsidRDefault="009834F5" w:rsidP="00A6195C">
            <w:pPr>
              <w:pStyle w:val="TableParagraph"/>
              <w:ind w:right="81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Дежурство</w:t>
            </w:r>
            <w:r w:rsidRPr="00AD63DA">
              <w:rPr>
                <w:spacing w:val="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школе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классу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Изготовление открыток на День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матери.</w:t>
            </w:r>
          </w:p>
          <w:p w14:paraId="745F5AB3" w14:textId="77777777" w:rsidR="009834F5" w:rsidRPr="00AD63DA" w:rsidRDefault="009834F5" w:rsidP="00A6195C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Беседа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«Профессия моих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родителей»</w:t>
            </w:r>
          </w:p>
        </w:tc>
        <w:tc>
          <w:tcPr>
            <w:tcW w:w="1561" w:type="dxa"/>
          </w:tcPr>
          <w:p w14:paraId="09278A8E" w14:textId="77777777" w:rsidR="009834F5" w:rsidRDefault="009834F5" w:rsidP="00A6195C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</w:p>
          <w:p w14:paraId="4CFB1113" w14:textId="77777777" w:rsidR="009834F5" w:rsidRPr="00AD63DA" w:rsidRDefault="009834F5" w:rsidP="00A6195C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56CAD52D" w14:textId="77777777" w:rsidR="009834F5" w:rsidRPr="00AD63DA" w:rsidRDefault="009834F5" w:rsidP="00A6195C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</w:p>
        </w:tc>
      </w:tr>
      <w:tr w:rsidR="009834F5" w:rsidRPr="00AD63DA" w14:paraId="1347D482" w14:textId="77777777" w:rsidTr="00A6195C">
        <w:trPr>
          <w:trHeight w:val="1070"/>
        </w:trPr>
        <w:tc>
          <w:tcPr>
            <w:tcW w:w="2406" w:type="dxa"/>
            <w:vMerge w:val="restart"/>
          </w:tcPr>
          <w:p w14:paraId="2A472C79" w14:textId="77777777" w:rsidR="009834F5" w:rsidRDefault="009834F5" w:rsidP="00A6195C">
            <w:pPr>
              <w:pStyle w:val="TableParagraph"/>
              <w:ind w:left="110" w:right="592"/>
              <w:rPr>
                <w:b/>
                <w:sz w:val="24"/>
                <w:szCs w:val="24"/>
              </w:rPr>
            </w:pPr>
          </w:p>
          <w:p w14:paraId="0781DDBA" w14:textId="77777777" w:rsidR="009834F5" w:rsidRDefault="009834F5" w:rsidP="00A6195C">
            <w:pPr>
              <w:pStyle w:val="TableParagraph"/>
              <w:ind w:left="110" w:right="592"/>
              <w:rPr>
                <w:b/>
                <w:sz w:val="24"/>
                <w:szCs w:val="24"/>
              </w:rPr>
            </w:pPr>
          </w:p>
          <w:p w14:paraId="1C23CBCA" w14:textId="77777777" w:rsidR="009834F5" w:rsidRDefault="009834F5" w:rsidP="00A6195C">
            <w:pPr>
              <w:pStyle w:val="TableParagraph"/>
              <w:ind w:left="110" w:right="592"/>
              <w:rPr>
                <w:b/>
                <w:sz w:val="24"/>
                <w:szCs w:val="24"/>
              </w:rPr>
            </w:pPr>
          </w:p>
          <w:p w14:paraId="244DC619" w14:textId="77777777" w:rsidR="009834F5" w:rsidRDefault="009834F5" w:rsidP="00A6195C">
            <w:pPr>
              <w:pStyle w:val="TableParagraph"/>
              <w:ind w:left="110" w:right="592"/>
              <w:rPr>
                <w:b/>
                <w:sz w:val="24"/>
                <w:szCs w:val="24"/>
              </w:rPr>
            </w:pPr>
          </w:p>
          <w:p w14:paraId="56B56C05" w14:textId="77777777" w:rsidR="009834F5" w:rsidRDefault="009834F5" w:rsidP="00A6195C">
            <w:pPr>
              <w:pStyle w:val="TableParagraph"/>
              <w:ind w:left="110" w:right="592"/>
              <w:rPr>
                <w:b/>
                <w:sz w:val="24"/>
                <w:szCs w:val="24"/>
              </w:rPr>
            </w:pPr>
          </w:p>
          <w:p w14:paraId="08FDEBD6" w14:textId="77777777" w:rsidR="009834F5" w:rsidRPr="00AD63DA" w:rsidRDefault="009834F5" w:rsidP="00A6195C">
            <w:pPr>
              <w:pStyle w:val="TableParagraph"/>
              <w:ind w:left="110" w:right="59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Правовое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профилактика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безнадзорности</w:t>
            </w:r>
          </w:p>
        </w:tc>
        <w:tc>
          <w:tcPr>
            <w:tcW w:w="4255" w:type="dxa"/>
          </w:tcPr>
          <w:p w14:paraId="104D396D" w14:textId="77777777" w:rsidR="009834F5" w:rsidRDefault="009834F5" w:rsidP="00A6195C">
            <w:pPr>
              <w:pStyle w:val="TableParagraph"/>
              <w:spacing w:line="237" w:lineRule="auto"/>
              <w:ind w:right="779"/>
              <w:rPr>
                <w:sz w:val="24"/>
                <w:szCs w:val="24"/>
              </w:rPr>
            </w:pPr>
          </w:p>
          <w:p w14:paraId="7DA0C56A" w14:textId="77777777" w:rsidR="009834F5" w:rsidRPr="00AD63DA" w:rsidRDefault="009834F5" w:rsidP="00A6195C">
            <w:pPr>
              <w:pStyle w:val="TableParagraph"/>
              <w:spacing w:line="237" w:lineRule="auto"/>
              <w:ind w:right="77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Заседание Совета профилактики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школы</w:t>
            </w:r>
          </w:p>
        </w:tc>
        <w:tc>
          <w:tcPr>
            <w:tcW w:w="1561" w:type="dxa"/>
          </w:tcPr>
          <w:p w14:paraId="1BC263E7" w14:textId="77777777" w:rsidR="009834F5" w:rsidRDefault="009834F5" w:rsidP="00A6195C">
            <w:pPr>
              <w:pStyle w:val="TableParagraph"/>
              <w:ind w:right="324"/>
              <w:rPr>
                <w:sz w:val="24"/>
                <w:szCs w:val="24"/>
              </w:rPr>
            </w:pPr>
          </w:p>
          <w:p w14:paraId="0B7F5A15" w14:textId="77777777" w:rsidR="009834F5" w:rsidRPr="00AD63DA" w:rsidRDefault="009834F5" w:rsidP="00A6195C">
            <w:pPr>
              <w:pStyle w:val="TableParagraph"/>
              <w:ind w:right="3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28.11</w:t>
            </w:r>
          </w:p>
        </w:tc>
        <w:tc>
          <w:tcPr>
            <w:tcW w:w="1984" w:type="dxa"/>
          </w:tcPr>
          <w:p w14:paraId="2FAF7DD8" w14:textId="77777777" w:rsidR="009834F5" w:rsidRPr="00AD63DA" w:rsidRDefault="009834F5" w:rsidP="00A6195C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ЗДВР,</w:t>
            </w:r>
          </w:p>
          <w:p w14:paraId="7A7B935E" w14:textId="77777777" w:rsidR="009834F5" w:rsidRDefault="009834F5" w:rsidP="00A6195C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AD63DA">
              <w:rPr>
                <w:sz w:val="24"/>
                <w:szCs w:val="24"/>
              </w:rPr>
              <w:t>соц.педагог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</w:p>
          <w:p w14:paraId="71D17D6C" w14:textId="77777777" w:rsidR="009834F5" w:rsidRPr="00AD63DA" w:rsidRDefault="009834F5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0CC5973E" w14:textId="77777777" w:rsidR="009834F5" w:rsidRPr="00AD63DA" w:rsidRDefault="009834F5" w:rsidP="00A6195C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</w:p>
        </w:tc>
      </w:tr>
      <w:tr w:rsidR="009834F5" w:rsidRPr="00AD63DA" w14:paraId="7165DCE9" w14:textId="77777777" w:rsidTr="00A6195C">
        <w:trPr>
          <w:trHeight w:val="1108"/>
        </w:trPr>
        <w:tc>
          <w:tcPr>
            <w:tcW w:w="2406" w:type="dxa"/>
            <w:vMerge/>
            <w:tcBorders>
              <w:top w:val="nil"/>
            </w:tcBorders>
          </w:tcPr>
          <w:p w14:paraId="45B02E6E" w14:textId="77777777" w:rsidR="009834F5" w:rsidRPr="00AD63DA" w:rsidRDefault="009834F5" w:rsidP="00A6195C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12F21C70" w14:textId="77777777" w:rsidR="009834F5" w:rsidRPr="00AD63DA" w:rsidRDefault="009834F5" w:rsidP="00A6195C">
            <w:pPr>
              <w:pStyle w:val="TableParagraph"/>
              <w:spacing w:line="237" w:lineRule="auto"/>
              <w:ind w:right="20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Работа с детьми, находящимися в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социально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опасном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положении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(СОП)</w:t>
            </w:r>
          </w:p>
          <w:p w14:paraId="6D39AC6F" w14:textId="77777777" w:rsidR="009834F5" w:rsidRPr="00AD63DA" w:rsidRDefault="009834F5" w:rsidP="00A6195C">
            <w:pPr>
              <w:pStyle w:val="TableParagraph"/>
              <w:spacing w:line="274" w:lineRule="exact"/>
              <w:ind w:right="65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Беседы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</w:t>
            </w:r>
            <w:r w:rsidRPr="00AD63DA">
              <w:rPr>
                <w:spacing w:val="-10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обучающимися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«группы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риска»</w:t>
            </w:r>
          </w:p>
        </w:tc>
        <w:tc>
          <w:tcPr>
            <w:tcW w:w="1561" w:type="dxa"/>
          </w:tcPr>
          <w:p w14:paraId="5898FD8F" w14:textId="77777777" w:rsidR="009834F5" w:rsidRPr="00AD63DA" w:rsidRDefault="009834F5" w:rsidP="00A6195C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00442BB3" w14:textId="77777777" w:rsidR="009834F5" w:rsidRPr="00AD63DA" w:rsidRDefault="009834F5" w:rsidP="00A6195C">
            <w:pPr>
              <w:pStyle w:val="TableParagraph"/>
              <w:spacing w:line="237" w:lineRule="auto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</w:p>
          <w:p w14:paraId="524D0FD9" w14:textId="77777777" w:rsidR="009834F5" w:rsidRPr="00AD63DA" w:rsidRDefault="009834F5" w:rsidP="00A6195C">
            <w:pPr>
              <w:pStyle w:val="TableParagraph"/>
              <w:spacing w:line="274" w:lineRule="exact"/>
              <w:ind w:right="90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педагог-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психолог</w:t>
            </w:r>
          </w:p>
        </w:tc>
      </w:tr>
      <w:tr w:rsidR="009834F5" w:rsidRPr="00AD63DA" w14:paraId="53E9C157" w14:textId="77777777" w:rsidTr="00A6195C">
        <w:trPr>
          <w:trHeight w:val="911"/>
        </w:trPr>
        <w:tc>
          <w:tcPr>
            <w:tcW w:w="2406" w:type="dxa"/>
            <w:vMerge/>
            <w:tcBorders>
              <w:top w:val="nil"/>
            </w:tcBorders>
          </w:tcPr>
          <w:p w14:paraId="6BD8C024" w14:textId="77777777" w:rsidR="009834F5" w:rsidRPr="00AD63DA" w:rsidRDefault="009834F5" w:rsidP="00A6195C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75501BB0" w14:textId="77777777" w:rsidR="009834F5" w:rsidRPr="00AD63DA" w:rsidRDefault="009834F5" w:rsidP="00A6195C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Беседы на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классных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часах</w:t>
            </w:r>
          </w:p>
          <w:p w14:paraId="1D431D76" w14:textId="77777777" w:rsidR="009834F5" w:rsidRPr="00AD63DA" w:rsidRDefault="009834F5" w:rsidP="00A6195C">
            <w:pPr>
              <w:pStyle w:val="TableParagraph"/>
              <w:spacing w:line="242" w:lineRule="auto"/>
              <w:ind w:right="44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«Общественный порядок и правила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поведения в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общественных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местах»</w:t>
            </w:r>
          </w:p>
        </w:tc>
        <w:tc>
          <w:tcPr>
            <w:tcW w:w="1561" w:type="dxa"/>
          </w:tcPr>
          <w:p w14:paraId="32CDE859" w14:textId="77777777" w:rsidR="009834F5" w:rsidRPr="00AD63DA" w:rsidRDefault="009834F5" w:rsidP="00A6195C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205765D1" w14:textId="77777777" w:rsidR="009834F5" w:rsidRPr="00AD63DA" w:rsidRDefault="009834F5" w:rsidP="00A6195C">
            <w:pPr>
              <w:pStyle w:val="TableParagraph"/>
              <w:spacing w:line="237" w:lineRule="auto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</w:p>
        </w:tc>
      </w:tr>
      <w:tr w:rsidR="009834F5" w:rsidRPr="00AD63DA" w14:paraId="4B321EDB" w14:textId="77777777" w:rsidTr="00A6195C">
        <w:trPr>
          <w:trHeight w:val="825"/>
        </w:trPr>
        <w:tc>
          <w:tcPr>
            <w:tcW w:w="2406" w:type="dxa"/>
            <w:vMerge/>
            <w:tcBorders>
              <w:top w:val="nil"/>
            </w:tcBorders>
          </w:tcPr>
          <w:p w14:paraId="49AB0C35" w14:textId="77777777" w:rsidR="009834F5" w:rsidRPr="00AD63DA" w:rsidRDefault="009834F5" w:rsidP="00A6195C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420032C8" w14:textId="77777777" w:rsidR="009834F5" w:rsidRPr="00AD63DA" w:rsidRDefault="009834F5" w:rsidP="00A6195C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Видеоуроки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 правовому</w:t>
            </w:r>
            <w:r w:rsidRPr="00AD63DA">
              <w:rPr>
                <w:spacing w:val="-9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воспитанию</w:t>
            </w:r>
          </w:p>
          <w:p w14:paraId="1CA90138" w14:textId="77777777" w:rsidR="009834F5" w:rsidRPr="00AD63DA" w:rsidRDefault="009834F5" w:rsidP="00A6195C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«Права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обязанности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подростков»</w:t>
            </w:r>
          </w:p>
        </w:tc>
        <w:tc>
          <w:tcPr>
            <w:tcW w:w="1561" w:type="dxa"/>
          </w:tcPr>
          <w:p w14:paraId="1AA07DAA" w14:textId="77777777" w:rsidR="009834F5" w:rsidRPr="00AD63DA" w:rsidRDefault="009834F5" w:rsidP="00A6195C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1A019EB4" w14:textId="77777777" w:rsidR="009834F5" w:rsidRPr="00AD63DA" w:rsidRDefault="009834F5" w:rsidP="00A6195C">
            <w:pPr>
              <w:pStyle w:val="TableParagraph"/>
              <w:spacing w:line="237" w:lineRule="auto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</w:p>
        </w:tc>
      </w:tr>
      <w:tr w:rsidR="009834F5" w:rsidRPr="00AD63DA" w14:paraId="555C3882" w14:textId="77777777" w:rsidTr="00A6195C">
        <w:trPr>
          <w:trHeight w:val="830"/>
        </w:trPr>
        <w:tc>
          <w:tcPr>
            <w:tcW w:w="2406" w:type="dxa"/>
            <w:vMerge/>
            <w:tcBorders>
              <w:top w:val="nil"/>
              <w:bottom w:val="nil"/>
            </w:tcBorders>
          </w:tcPr>
          <w:p w14:paraId="5CD68BA0" w14:textId="77777777" w:rsidR="009834F5" w:rsidRPr="00AD63DA" w:rsidRDefault="009834F5" w:rsidP="00A6195C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DB771B0" w14:textId="77777777" w:rsidR="009834F5" w:rsidRPr="00AD63DA" w:rsidRDefault="009834F5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День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правовой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помощи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детям.</w:t>
            </w:r>
          </w:p>
          <w:p w14:paraId="71912A60" w14:textId="77777777" w:rsidR="009834F5" w:rsidRPr="00AD63DA" w:rsidRDefault="009834F5" w:rsidP="00A6195C">
            <w:pPr>
              <w:pStyle w:val="TableParagraph"/>
              <w:spacing w:line="274" w:lineRule="exact"/>
              <w:ind w:right="28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Психологический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«Общаемся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без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конфликтов»</w:t>
            </w:r>
          </w:p>
        </w:tc>
        <w:tc>
          <w:tcPr>
            <w:tcW w:w="1561" w:type="dxa"/>
          </w:tcPr>
          <w:p w14:paraId="6913A2FA" w14:textId="77777777" w:rsidR="009834F5" w:rsidRPr="00AD63DA" w:rsidRDefault="009834F5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21.11</w:t>
            </w:r>
          </w:p>
        </w:tc>
        <w:tc>
          <w:tcPr>
            <w:tcW w:w="1984" w:type="dxa"/>
          </w:tcPr>
          <w:p w14:paraId="316045A2" w14:textId="77777777" w:rsidR="009834F5" w:rsidRPr="00AD63DA" w:rsidRDefault="009834F5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Психолог</w:t>
            </w:r>
          </w:p>
        </w:tc>
      </w:tr>
      <w:tr w:rsidR="009834F5" w:rsidRPr="00AD63DA" w14:paraId="0BDBBA82" w14:textId="77777777" w:rsidTr="009834F5">
        <w:trPr>
          <w:trHeight w:val="830"/>
        </w:trPr>
        <w:tc>
          <w:tcPr>
            <w:tcW w:w="2406" w:type="dxa"/>
            <w:tcBorders>
              <w:top w:val="nil"/>
              <w:bottom w:val="nil"/>
            </w:tcBorders>
          </w:tcPr>
          <w:p w14:paraId="328C8B45" w14:textId="77777777" w:rsidR="009834F5" w:rsidRDefault="009834F5" w:rsidP="00A6195C">
            <w:pPr>
              <w:rPr>
                <w:sz w:val="24"/>
                <w:szCs w:val="24"/>
              </w:rPr>
            </w:pPr>
          </w:p>
          <w:p w14:paraId="550B02E6" w14:textId="77777777" w:rsidR="009778CB" w:rsidRDefault="009778CB" w:rsidP="00A6195C">
            <w:pPr>
              <w:rPr>
                <w:sz w:val="24"/>
                <w:szCs w:val="24"/>
              </w:rPr>
            </w:pPr>
          </w:p>
          <w:p w14:paraId="4DF0B934" w14:textId="77777777" w:rsidR="009778CB" w:rsidRPr="00AD63DA" w:rsidRDefault="009778CB" w:rsidP="00A6195C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6FDE1E6" w14:textId="77777777" w:rsidR="009834F5" w:rsidRPr="00AD63DA" w:rsidRDefault="009834F5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 и закон» - беседа социального педагога.</w:t>
            </w:r>
          </w:p>
        </w:tc>
        <w:tc>
          <w:tcPr>
            <w:tcW w:w="1561" w:type="dxa"/>
          </w:tcPr>
          <w:p w14:paraId="74CFFE82" w14:textId="77777777" w:rsidR="009834F5" w:rsidRPr="00AD63DA" w:rsidRDefault="009834F5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</w:tcPr>
          <w:p w14:paraId="6A63A5C7" w14:textId="77777777" w:rsidR="009834F5" w:rsidRPr="00AD63DA" w:rsidRDefault="009834F5" w:rsidP="00A6195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>
              <w:rPr>
                <w:sz w:val="24"/>
                <w:szCs w:val="24"/>
              </w:rPr>
              <w:t xml:space="preserve"> 2-9, социальный педагог</w:t>
            </w:r>
          </w:p>
        </w:tc>
      </w:tr>
      <w:tr w:rsidR="009834F5" w:rsidRPr="00AD63DA" w14:paraId="339065A6" w14:textId="77777777" w:rsidTr="00A6195C">
        <w:trPr>
          <w:trHeight w:val="830"/>
        </w:trPr>
        <w:tc>
          <w:tcPr>
            <w:tcW w:w="2406" w:type="dxa"/>
            <w:tcBorders>
              <w:top w:val="nil"/>
            </w:tcBorders>
          </w:tcPr>
          <w:p w14:paraId="646B5F21" w14:textId="77777777" w:rsidR="009778CB" w:rsidRDefault="009778CB" w:rsidP="009834F5">
            <w:pPr>
              <w:rPr>
                <w:b/>
                <w:sz w:val="24"/>
                <w:szCs w:val="24"/>
              </w:rPr>
            </w:pPr>
          </w:p>
          <w:p w14:paraId="1799DA20" w14:textId="77777777" w:rsidR="009778CB" w:rsidRDefault="009778CB" w:rsidP="009834F5">
            <w:pPr>
              <w:rPr>
                <w:b/>
                <w:sz w:val="24"/>
                <w:szCs w:val="24"/>
              </w:rPr>
            </w:pPr>
          </w:p>
          <w:p w14:paraId="6D715342" w14:textId="062D6C21" w:rsidR="009834F5" w:rsidRPr="00AD63DA" w:rsidRDefault="009834F5" w:rsidP="009834F5">
            <w:pPr>
              <w:rPr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Работа</w:t>
            </w:r>
            <w:r w:rsidRPr="00AD63DA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родителями</w:t>
            </w:r>
          </w:p>
        </w:tc>
        <w:tc>
          <w:tcPr>
            <w:tcW w:w="4255" w:type="dxa"/>
          </w:tcPr>
          <w:p w14:paraId="1152AEDE" w14:textId="77777777" w:rsidR="009834F5" w:rsidRPr="00AD63DA" w:rsidRDefault="009834F5" w:rsidP="009834F5">
            <w:pPr>
              <w:pStyle w:val="TableParagraph"/>
              <w:ind w:right="50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-Организация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совместных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мероприятий с родителями ко Дню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Матери.</w:t>
            </w:r>
          </w:p>
          <w:p w14:paraId="2C0B4042" w14:textId="77777777" w:rsidR="009834F5" w:rsidRPr="00AD63DA" w:rsidRDefault="009834F5" w:rsidP="009834F5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-Индивидуальные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консультации</w:t>
            </w:r>
          </w:p>
          <w:p w14:paraId="46ACF400" w14:textId="77777777" w:rsidR="009834F5" w:rsidRPr="00AD63DA" w:rsidRDefault="009834F5" w:rsidP="009834F5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-Посещение семей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 целью</w:t>
            </w:r>
          </w:p>
          <w:p w14:paraId="2F93FC7F" w14:textId="74197D89" w:rsidR="009834F5" w:rsidRDefault="009834F5" w:rsidP="009834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проверки соблюдения детьми режима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дня</w:t>
            </w:r>
          </w:p>
        </w:tc>
        <w:tc>
          <w:tcPr>
            <w:tcW w:w="1561" w:type="dxa"/>
          </w:tcPr>
          <w:p w14:paraId="5B4A4ECE" w14:textId="10F1F34C" w:rsidR="009834F5" w:rsidRDefault="009834F5" w:rsidP="009834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  <w:r w:rsidRPr="00AD63DA">
              <w:rPr>
                <w:sz w:val="24"/>
                <w:szCs w:val="24"/>
              </w:rPr>
              <w:t>.11-2</w:t>
            </w:r>
            <w:r>
              <w:rPr>
                <w:sz w:val="24"/>
                <w:szCs w:val="24"/>
              </w:rPr>
              <w:t>4</w:t>
            </w:r>
            <w:r w:rsidRPr="00AD63DA">
              <w:rPr>
                <w:sz w:val="24"/>
                <w:szCs w:val="24"/>
              </w:rPr>
              <w:t>.11</w:t>
            </w:r>
          </w:p>
        </w:tc>
        <w:tc>
          <w:tcPr>
            <w:tcW w:w="1984" w:type="dxa"/>
          </w:tcPr>
          <w:p w14:paraId="4CBE174B" w14:textId="2D0F6E45" w:rsidR="009834F5" w:rsidRPr="00AD63DA" w:rsidRDefault="009834F5" w:rsidP="009834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</w:p>
        </w:tc>
      </w:tr>
      <w:tr w:rsidR="00860437" w:rsidRPr="00AD63DA" w14:paraId="38BC2EF9" w14:textId="77777777">
        <w:trPr>
          <w:trHeight w:val="1290"/>
        </w:trPr>
        <w:tc>
          <w:tcPr>
            <w:tcW w:w="10206" w:type="dxa"/>
            <w:gridSpan w:val="4"/>
          </w:tcPr>
          <w:p w14:paraId="181BF612" w14:textId="77777777" w:rsidR="00860437" w:rsidRPr="00AD63DA" w:rsidRDefault="00860437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14:paraId="03BBCB96" w14:textId="77777777" w:rsidR="00860437" w:rsidRPr="00AD63DA" w:rsidRDefault="00000000">
            <w:pPr>
              <w:pStyle w:val="TableParagraph"/>
              <w:spacing w:line="322" w:lineRule="exact"/>
              <w:ind w:left="201" w:right="193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ДЕКАБРЬ</w:t>
            </w:r>
          </w:p>
          <w:p w14:paraId="567DF210" w14:textId="77777777" w:rsidR="00860437" w:rsidRPr="00AD63DA" w:rsidRDefault="00000000">
            <w:pPr>
              <w:pStyle w:val="TableParagraph"/>
              <w:spacing w:line="322" w:lineRule="exact"/>
              <w:ind w:left="2103" w:right="2103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«МЕСЯЧНИК</w:t>
            </w:r>
            <w:r w:rsidRPr="00AD63D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ДОБРА</w:t>
            </w:r>
            <w:r w:rsidRPr="00AD63D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И</w:t>
            </w:r>
            <w:r w:rsidRPr="00AD63D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ТОЛЕРАНТНОСТИ»</w:t>
            </w:r>
            <w:r w:rsidRPr="00AD63DA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МАСТЕРСКАЯ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ДЕДА</w:t>
            </w:r>
            <w:r w:rsidRPr="00AD63D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МОРОЗА</w:t>
            </w:r>
          </w:p>
        </w:tc>
      </w:tr>
      <w:tr w:rsidR="00860437" w:rsidRPr="00AD63DA" w14:paraId="0533C243" w14:textId="77777777">
        <w:trPr>
          <w:trHeight w:val="552"/>
        </w:trPr>
        <w:tc>
          <w:tcPr>
            <w:tcW w:w="2406" w:type="dxa"/>
          </w:tcPr>
          <w:p w14:paraId="2662D429" w14:textId="77777777" w:rsidR="00860437" w:rsidRPr="00AD63DA" w:rsidRDefault="00000000">
            <w:pPr>
              <w:pStyle w:val="TableParagraph"/>
              <w:spacing w:line="274" w:lineRule="exact"/>
              <w:ind w:left="110" w:right="368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Работа классного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7800" w:type="dxa"/>
            <w:gridSpan w:val="3"/>
          </w:tcPr>
          <w:p w14:paraId="3871EA3C" w14:textId="77777777" w:rsidR="00860437" w:rsidRPr="00AD63DA" w:rsidRDefault="0000000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Согласно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ВР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классного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руководителя</w:t>
            </w:r>
          </w:p>
        </w:tc>
      </w:tr>
      <w:tr w:rsidR="00860437" w:rsidRPr="00AD63DA" w14:paraId="55589A2C" w14:textId="77777777">
        <w:trPr>
          <w:trHeight w:val="1420"/>
        </w:trPr>
        <w:tc>
          <w:tcPr>
            <w:tcW w:w="2406" w:type="dxa"/>
            <w:vMerge w:val="restart"/>
          </w:tcPr>
          <w:p w14:paraId="3EC37326" w14:textId="77777777" w:rsidR="00A07AC1" w:rsidRDefault="00A07AC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109004BF" w14:textId="77777777" w:rsidR="00A07AC1" w:rsidRDefault="00A07AC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6E99F8F8" w14:textId="77777777" w:rsidR="00A07AC1" w:rsidRDefault="00A07AC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75506D9E" w14:textId="77777777" w:rsidR="00A07AC1" w:rsidRDefault="00A07AC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2DB03C3D" w14:textId="39F3B69A" w:rsidR="00860437" w:rsidRPr="00AD63DA" w:rsidRDefault="00830014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="00A07AC1" w:rsidRPr="00AD63DA">
              <w:rPr>
                <w:b/>
                <w:sz w:val="24"/>
                <w:szCs w:val="24"/>
              </w:rPr>
              <w:t>Ключевые</w:t>
            </w:r>
            <w:r w:rsidR="00A07AC1"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="00A07AC1" w:rsidRPr="00AD63DA">
              <w:rPr>
                <w:b/>
                <w:spacing w:val="-1"/>
                <w:sz w:val="24"/>
                <w:szCs w:val="24"/>
              </w:rPr>
              <w:t>общешкольные</w:t>
            </w:r>
            <w:r w:rsidR="00D36509">
              <w:rPr>
                <w:b/>
                <w:spacing w:val="-1"/>
                <w:sz w:val="24"/>
                <w:szCs w:val="24"/>
              </w:rPr>
              <w:t xml:space="preserve">  </w:t>
            </w:r>
            <w:r w:rsidR="00A07AC1"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="00A07AC1" w:rsidRPr="00AD63DA">
              <w:rPr>
                <w:b/>
                <w:sz w:val="24"/>
                <w:szCs w:val="24"/>
              </w:rPr>
              <w:t>дела</w:t>
            </w:r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55" w:type="dxa"/>
          </w:tcPr>
          <w:p w14:paraId="47E2DDE4" w14:textId="140EC7D3" w:rsidR="00A07AC1" w:rsidRPr="00AD63DA" w:rsidRDefault="00EB5A56" w:rsidP="00A07AC1">
            <w:pPr>
              <w:pStyle w:val="TableParagraph"/>
              <w:spacing w:line="237" w:lineRule="auto"/>
              <w:ind w:right="9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декабря -</w:t>
            </w:r>
            <w:r w:rsidRPr="00AD63DA">
              <w:rPr>
                <w:sz w:val="24"/>
                <w:szCs w:val="24"/>
              </w:rPr>
              <w:t xml:space="preserve"> </w:t>
            </w:r>
            <w:r w:rsidR="00A07AC1" w:rsidRPr="00AD63DA">
              <w:rPr>
                <w:sz w:val="24"/>
                <w:szCs w:val="24"/>
              </w:rPr>
              <w:t>День</w:t>
            </w:r>
            <w:r w:rsidR="00857D46">
              <w:rPr>
                <w:spacing w:val="-4"/>
                <w:sz w:val="24"/>
                <w:szCs w:val="24"/>
              </w:rPr>
              <w:t xml:space="preserve"> </w:t>
            </w:r>
            <w:r w:rsidR="00A07AC1" w:rsidRPr="00AD63DA">
              <w:rPr>
                <w:sz w:val="24"/>
                <w:szCs w:val="24"/>
              </w:rPr>
              <w:t>неизвестного</w:t>
            </w:r>
            <w:r w:rsidR="007B6AF6">
              <w:rPr>
                <w:sz w:val="24"/>
                <w:szCs w:val="24"/>
              </w:rPr>
              <w:t xml:space="preserve"> </w:t>
            </w:r>
            <w:r w:rsidR="00A07AC1" w:rsidRPr="00AD63DA">
              <w:rPr>
                <w:sz w:val="24"/>
                <w:szCs w:val="24"/>
              </w:rPr>
              <w:t>солдата</w:t>
            </w:r>
            <w:r>
              <w:rPr>
                <w:sz w:val="24"/>
                <w:szCs w:val="24"/>
              </w:rPr>
              <w:t>.</w:t>
            </w:r>
          </w:p>
          <w:p w14:paraId="5D03B6F7" w14:textId="5EFCD118" w:rsidR="00860437" w:rsidRPr="00AD63DA" w:rsidRDefault="00000000">
            <w:pPr>
              <w:pStyle w:val="TableParagraph"/>
              <w:ind w:right="12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Классные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часы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«Ими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гордится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Россия!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Ими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гордимся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мы!»</w:t>
            </w:r>
          </w:p>
        </w:tc>
        <w:tc>
          <w:tcPr>
            <w:tcW w:w="1561" w:type="dxa"/>
          </w:tcPr>
          <w:p w14:paraId="0AEEA176" w14:textId="77777777" w:rsidR="00EB5A56" w:rsidRDefault="00EB5A5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5908A338" w14:textId="77777777" w:rsidR="00EB5A56" w:rsidRDefault="00EB5A5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728F1485" w14:textId="7CF5F02A" w:rsidR="00860437" w:rsidRPr="00AD63DA" w:rsidRDefault="00EB5A5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A07AC1">
              <w:rPr>
                <w:sz w:val="24"/>
                <w:szCs w:val="24"/>
              </w:rPr>
              <w:t>4.12</w:t>
            </w:r>
          </w:p>
        </w:tc>
        <w:tc>
          <w:tcPr>
            <w:tcW w:w="1984" w:type="dxa"/>
          </w:tcPr>
          <w:p w14:paraId="4F001BF2" w14:textId="77777777" w:rsidR="00860437" w:rsidRDefault="00000000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761316A4" w14:textId="523D0029" w:rsidR="00857D46" w:rsidRPr="00AD63DA" w:rsidRDefault="00857D46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5B2BE3" w:rsidRPr="00AD63DA" w14:paraId="0FBD5A66" w14:textId="77777777">
        <w:trPr>
          <w:trHeight w:val="1420"/>
        </w:trPr>
        <w:tc>
          <w:tcPr>
            <w:tcW w:w="2406" w:type="dxa"/>
            <w:vMerge/>
          </w:tcPr>
          <w:p w14:paraId="125B132E" w14:textId="77777777" w:rsidR="005B2BE3" w:rsidRDefault="005B2BE3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0AE2EE58" w14:textId="77777777" w:rsidR="00EB5A56" w:rsidRDefault="00EB5A56" w:rsidP="00A07AC1">
            <w:pPr>
              <w:pStyle w:val="TableParagraph"/>
              <w:spacing w:line="237" w:lineRule="auto"/>
              <w:ind w:right="903"/>
              <w:rPr>
                <w:sz w:val="24"/>
                <w:szCs w:val="24"/>
              </w:rPr>
            </w:pPr>
          </w:p>
          <w:p w14:paraId="72037F9F" w14:textId="77777777" w:rsidR="00EB5A56" w:rsidRDefault="00EB5A56" w:rsidP="00A07AC1">
            <w:pPr>
              <w:pStyle w:val="TableParagraph"/>
              <w:spacing w:line="237" w:lineRule="auto"/>
              <w:ind w:right="903"/>
              <w:rPr>
                <w:sz w:val="24"/>
                <w:szCs w:val="24"/>
              </w:rPr>
            </w:pPr>
          </w:p>
          <w:p w14:paraId="4AFB8628" w14:textId="3EDE522E" w:rsidR="005B2BE3" w:rsidRPr="00AD63DA" w:rsidRDefault="005B2BE3" w:rsidP="00A07AC1">
            <w:pPr>
              <w:pStyle w:val="TableParagraph"/>
              <w:spacing w:line="237" w:lineRule="auto"/>
              <w:ind w:right="9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добровольца (волонтера) в России </w:t>
            </w:r>
          </w:p>
        </w:tc>
        <w:tc>
          <w:tcPr>
            <w:tcW w:w="1561" w:type="dxa"/>
          </w:tcPr>
          <w:p w14:paraId="7D04AA6B" w14:textId="77777777" w:rsidR="00EB5A56" w:rsidRDefault="00EB5A56" w:rsidP="005B2BE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</w:p>
          <w:p w14:paraId="315489B9" w14:textId="77777777" w:rsidR="00EB5A56" w:rsidRDefault="00EB5A56" w:rsidP="005B2BE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</w:p>
          <w:p w14:paraId="2E567A15" w14:textId="33346AE7" w:rsidR="005B2BE3" w:rsidRDefault="00EB5A56" w:rsidP="005B2BE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5B2BE3">
              <w:rPr>
                <w:sz w:val="24"/>
                <w:szCs w:val="24"/>
              </w:rPr>
              <w:t>5.12</w:t>
            </w:r>
          </w:p>
        </w:tc>
        <w:tc>
          <w:tcPr>
            <w:tcW w:w="1984" w:type="dxa"/>
          </w:tcPr>
          <w:p w14:paraId="270C317C" w14:textId="77777777" w:rsidR="005B2BE3" w:rsidRDefault="005B2BE3" w:rsidP="005B2BE3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46965165" w14:textId="19D33452" w:rsidR="005B2BE3" w:rsidRPr="00AD63DA" w:rsidRDefault="005B2BE3" w:rsidP="005B2BE3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7C0C31" w:rsidRPr="00AD63DA" w14:paraId="1BC9C27A" w14:textId="77777777">
        <w:trPr>
          <w:trHeight w:val="1420"/>
        </w:trPr>
        <w:tc>
          <w:tcPr>
            <w:tcW w:w="2406" w:type="dxa"/>
            <w:vMerge/>
          </w:tcPr>
          <w:p w14:paraId="4D51B5F1" w14:textId="77777777" w:rsidR="007C0C31" w:rsidRDefault="007C0C3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15E0E57A" w14:textId="77777777" w:rsidR="007C0C31" w:rsidRDefault="007C0C31" w:rsidP="00A07AC1">
            <w:pPr>
              <w:pStyle w:val="TableParagraph"/>
              <w:spacing w:line="237" w:lineRule="auto"/>
              <w:ind w:right="903"/>
              <w:rPr>
                <w:sz w:val="24"/>
                <w:szCs w:val="24"/>
              </w:rPr>
            </w:pPr>
          </w:p>
          <w:p w14:paraId="52BDAB6D" w14:textId="55D635F5" w:rsidR="007C0C31" w:rsidRDefault="007C0C31" w:rsidP="00A07AC1">
            <w:pPr>
              <w:pStyle w:val="TableParagraph"/>
              <w:spacing w:line="237" w:lineRule="auto"/>
              <w:ind w:right="9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 лет со дня рождения поэта Фёдора Ивановича Тютчева</w:t>
            </w:r>
          </w:p>
        </w:tc>
        <w:tc>
          <w:tcPr>
            <w:tcW w:w="1561" w:type="dxa"/>
          </w:tcPr>
          <w:p w14:paraId="227E26D3" w14:textId="77777777" w:rsidR="007C0C31" w:rsidRDefault="007C0C31" w:rsidP="005B2BE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14:paraId="51665C5F" w14:textId="20ECD297" w:rsidR="007C0C31" w:rsidRDefault="007C0C31" w:rsidP="005B2BE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5.12</w:t>
            </w:r>
          </w:p>
        </w:tc>
        <w:tc>
          <w:tcPr>
            <w:tcW w:w="1984" w:type="dxa"/>
          </w:tcPr>
          <w:p w14:paraId="41F3B485" w14:textId="77777777" w:rsidR="007C0C31" w:rsidRDefault="007C0C31" w:rsidP="007C0C31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5EF2984E" w14:textId="3D61390B" w:rsidR="007C0C31" w:rsidRPr="00AD63DA" w:rsidRDefault="007C0C31" w:rsidP="007C0C31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860437" w:rsidRPr="00AD63DA" w14:paraId="364E18FC" w14:textId="77777777" w:rsidTr="00EB5A56">
        <w:trPr>
          <w:trHeight w:val="704"/>
        </w:trPr>
        <w:tc>
          <w:tcPr>
            <w:tcW w:w="2406" w:type="dxa"/>
            <w:vMerge/>
            <w:tcBorders>
              <w:top w:val="nil"/>
            </w:tcBorders>
          </w:tcPr>
          <w:p w14:paraId="431F68EB" w14:textId="77777777" w:rsidR="00860437" w:rsidRPr="00AD63DA" w:rsidRDefault="00860437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1A4DD51C" w14:textId="20EAE59B" w:rsidR="00860437" w:rsidRPr="00AD63DA" w:rsidRDefault="00000000">
            <w:pPr>
              <w:pStyle w:val="TableParagrap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09</w:t>
            </w:r>
            <w:r w:rsidR="005B2BE3">
              <w:rPr>
                <w:sz w:val="24"/>
                <w:szCs w:val="24"/>
              </w:rPr>
              <w:t xml:space="preserve"> декабря -</w:t>
            </w:r>
            <w:r w:rsidRPr="00AD63DA">
              <w:rPr>
                <w:spacing w:val="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День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героев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Отечества</w:t>
            </w:r>
          </w:p>
        </w:tc>
        <w:tc>
          <w:tcPr>
            <w:tcW w:w="1561" w:type="dxa"/>
          </w:tcPr>
          <w:p w14:paraId="36F55483" w14:textId="77777777" w:rsidR="00860437" w:rsidRPr="00AD63DA" w:rsidRDefault="00000000">
            <w:pPr>
              <w:pStyle w:val="TableParagraph"/>
              <w:spacing w:line="237" w:lineRule="auto"/>
              <w:ind w:right="2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</w:tc>
        <w:tc>
          <w:tcPr>
            <w:tcW w:w="1984" w:type="dxa"/>
          </w:tcPr>
          <w:p w14:paraId="7CB7E80C" w14:textId="77777777" w:rsidR="00860437" w:rsidRPr="00AD63DA" w:rsidRDefault="00000000">
            <w:pPr>
              <w:pStyle w:val="TableParagraph"/>
              <w:spacing w:line="237" w:lineRule="auto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</w:p>
        </w:tc>
      </w:tr>
      <w:tr w:rsidR="005B2BE3" w:rsidRPr="00AD63DA" w14:paraId="686B5961" w14:textId="77777777">
        <w:trPr>
          <w:trHeight w:val="988"/>
        </w:trPr>
        <w:tc>
          <w:tcPr>
            <w:tcW w:w="2406" w:type="dxa"/>
            <w:vMerge/>
            <w:tcBorders>
              <w:top w:val="nil"/>
            </w:tcBorders>
          </w:tcPr>
          <w:p w14:paraId="4FA4D636" w14:textId="77777777" w:rsidR="005B2BE3" w:rsidRPr="00AD63DA" w:rsidRDefault="005B2BE3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1BAAFFC" w14:textId="33612EA9" w:rsidR="005B2BE3" w:rsidRPr="00AD63DA" w:rsidRDefault="00EB5A5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декабря - </w:t>
            </w:r>
            <w:r w:rsidR="005B2BE3">
              <w:rPr>
                <w:sz w:val="24"/>
                <w:szCs w:val="24"/>
              </w:rPr>
              <w:t>День прав человека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61" w:type="dxa"/>
          </w:tcPr>
          <w:p w14:paraId="71FE0C45" w14:textId="267B1AB4" w:rsidR="005B2BE3" w:rsidRPr="00AD63DA" w:rsidRDefault="005B2BE3">
            <w:pPr>
              <w:pStyle w:val="TableParagraph"/>
              <w:spacing w:line="237" w:lineRule="auto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B5A5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.12</w:t>
            </w:r>
          </w:p>
        </w:tc>
        <w:tc>
          <w:tcPr>
            <w:tcW w:w="1984" w:type="dxa"/>
          </w:tcPr>
          <w:p w14:paraId="50FA2251" w14:textId="77777777" w:rsidR="005B2BE3" w:rsidRDefault="005B2BE3" w:rsidP="005B2BE3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3A2995FA" w14:textId="2D47BABD" w:rsidR="005B2BE3" w:rsidRPr="00AD63DA" w:rsidRDefault="005B2BE3" w:rsidP="005B2BE3">
            <w:pPr>
              <w:pStyle w:val="TableParagraph"/>
              <w:spacing w:line="237" w:lineRule="auto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Социальный педагог</w:t>
            </w:r>
          </w:p>
        </w:tc>
      </w:tr>
      <w:tr w:rsidR="005B2BE3" w:rsidRPr="00AD63DA" w14:paraId="63D7E2DD" w14:textId="77777777">
        <w:trPr>
          <w:trHeight w:val="988"/>
        </w:trPr>
        <w:tc>
          <w:tcPr>
            <w:tcW w:w="2406" w:type="dxa"/>
            <w:vMerge/>
            <w:tcBorders>
              <w:top w:val="nil"/>
            </w:tcBorders>
          </w:tcPr>
          <w:p w14:paraId="49449E88" w14:textId="77777777" w:rsidR="005B2BE3" w:rsidRPr="00AD63DA" w:rsidRDefault="005B2BE3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01A9EAE" w14:textId="50FFE500" w:rsidR="00A66F70" w:rsidRDefault="00A66F70" w:rsidP="00BB0E67">
            <w:pPr>
              <w:pStyle w:val="TableParagraph"/>
              <w:ind w:left="0" w:right="2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A04A7">
              <w:rPr>
                <w:sz w:val="24"/>
                <w:szCs w:val="24"/>
              </w:rPr>
              <w:t>День Конституции Российской Федерации</w:t>
            </w:r>
            <w:r w:rsidR="00450526">
              <w:rPr>
                <w:sz w:val="24"/>
                <w:szCs w:val="24"/>
              </w:rPr>
              <w:t xml:space="preserve"> – «Разговоры о важном»</w:t>
            </w:r>
          </w:p>
          <w:p w14:paraId="0A793CC9" w14:textId="4338EEF3" w:rsidR="00A66F70" w:rsidRPr="00AD63DA" w:rsidRDefault="00A66F70" w:rsidP="00BB0E67">
            <w:pPr>
              <w:pStyle w:val="TableParagraph"/>
              <w:ind w:left="0" w:right="2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25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декабря</w:t>
            </w:r>
            <w:r w:rsidR="00BB0E67">
              <w:rPr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День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принятия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федеральных конституционных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законов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 Государственных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символах</w:t>
            </w:r>
          </w:p>
          <w:p w14:paraId="6882B061" w14:textId="681D9DBE" w:rsidR="005B2BE3" w:rsidRPr="00AD63DA" w:rsidRDefault="00A66F70" w:rsidP="00BB0E6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Российской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федерации</w:t>
            </w:r>
          </w:p>
        </w:tc>
        <w:tc>
          <w:tcPr>
            <w:tcW w:w="1561" w:type="dxa"/>
          </w:tcPr>
          <w:p w14:paraId="78B5656E" w14:textId="05F7C289" w:rsidR="005B2BE3" w:rsidRPr="00AD63DA" w:rsidRDefault="001A04A7">
            <w:pPr>
              <w:pStyle w:val="TableParagraph"/>
              <w:spacing w:line="237" w:lineRule="auto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12.12</w:t>
            </w:r>
          </w:p>
        </w:tc>
        <w:tc>
          <w:tcPr>
            <w:tcW w:w="1984" w:type="dxa"/>
          </w:tcPr>
          <w:p w14:paraId="09AC0791" w14:textId="77777777" w:rsidR="001A04A7" w:rsidRDefault="001A04A7" w:rsidP="001A04A7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62013840" w14:textId="27AB01D8" w:rsidR="005B2BE3" w:rsidRPr="00AD63DA" w:rsidRDefault="001A04A7" w:rsidP="001A04A7">
            <w:pPr>
              <w:pStyle w:val="TableParagraph"/>
              <w:spacing w:line="237" w:lineRule="auto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A56414" w:rsidRPr="00AD63DA" w14:paraId="77623433" w14:textId="77777777">
        <w:trPr>
          <w:trHeight w:val="988"/>
        </w:trPr>
        <w:tc>
          <w:tcPr>
            <w:tcW w:w="2406" w:type="dxa"/>
            <w:vMerge/>
            <w:tcBorders>
              <w:top w:val="nil"/>
            </w:tcBorders>
          </w:tcPr>
          <w:p w14:paraId="2F9D505B" w14:textId="77777777" w:rsidR="00A56414" w:rsidRPr="00AD63DA" w:rsidRDefault="00A56414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3FCD9FF" w14:textId="77777777" w:rsidR="0008379E" w:rsidRDefault="0008379E" w:rsidP="00BB0E67">
            <w:pPr>
              <w:pStyle w:val="TableParagraph"/>
              <w:ind w:left="0" w:right="259"/>
              <w:jc w:val="both"/>
              <w:rPr>
                <w:sz w:val="24"/>
                <w:szCs w:val="24"/>
              </w:rPr>
            </w:pPr>
          </w:p>
          <w:p w14:paraId="41208FE5" w14:textId="6A268D05" w:rsidR="00A56414" w:rsidRDefault="00A56414" w:rsidP="00BB0E67">
            <w:pPr>
              <w:pStyle w:val="TableParagraph"/>
              <w:ind w:left="0" w:right="2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рисунков «Россия – Родина моя»</w:t>
            </w:r>
          </w:p>
        </w:tc>
        <w:tc>
          <w:tcPr>
            <w:tcW w:w="1561" w:type="dxa"/>
          </w:tcPr>
          <w:p w14:paraId="29288411" w14:textId="77777777" w:rsidR="0008379E" w:rsidRDefault="0008379E" w:rsidP="00A56414">
            <w:pPr>
              <w:pStyle w:val="TableParagraph"/>
              <w:spacing w:line="237" w:lineRule="auto"/>
              <w:ind w:left="0" w:right="205"/>
              <w:rPr>
                <w:sz w:val="24"/>
                <w:szCs w:val="24"/>
              </w:rPr>
            </w:pPr>
          </w:p>
          <w:p w14:paraId="193D200E" w14:textId="4D31FA11" w:rsidR="00A56414" w:rsidRDefault="0008379E" w:rsidP="00A56414">
            <w:pPr>
              <w:pStyle w:val="TableParagraph"/>
              <w:spacing w:line="237" w:lineRule="auto"/>
              <w:ind w:left="0"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A56414">
              <w:rPr>
                <w:sz w:val="24"/>
                <w:szCs w:val="24"/>
              </w:rPr>
              <w:t>06.12 -11.12</w:t>
            </w:r>
          </w:p>
        </w:tc>
        <w:tc>
          <w:tcPr>
            <w:tcW w:w="1984" w:type="dxa"/>
          </w:tcPr>
          <w:p w14:paraId="73DEE855" w14:textId="77777777" w:rsidR="00A56414" w:rsidRDefault="00A56414" w:rsidP="00A56414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59038716" w14:textId="4983F69F" w:rsidR="00A56414" w:rsidRPr="00AD63DA" w:rsidRDefault="00A56414" w:rsidP="00A56414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BA04A7" w:rsidRPr="00AD63DA" w14:paraId="19CD748E" w14:textId="77777777">
        <w:trPr>
          <w:trHeight w:val="988"/>
        </w:trPr>
        <w:tc>
          <w:tcPr>
            <w:tcW w:w="2406" w:type="dxa"/>
            <w:vMerge/>
            <w:tcBorders>
              <w:top w:val="nil"/>
            </w:tcBorders>
          </w:tcPr>
          <w:p w14:paraId="5129AC3F" w14:textId="77777777" w:rsidR="00BA04A7" w:rsidRPr="00AD63DA" w:rsidRDefault="00BA04A7" w:rsidP="00BA04A7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73227991" w14:textId="77777777" w:rsidR="00BA04A7" w:rsidRDefault="00BA04A7" w:rsidP="00BA04A7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</w:p>
          <w:p w14:paraId="46C1CF58" w14:textId="0C9EADC9" w:rsidR="00BA04A7" w:rsidRDefault="00BA04A7" w:rsidP="00BA04A7">
            <w:pPr>
              <w:pStyle w:val="TableParagraph"/>
              <w:ind w:left="0" w:right="259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Классные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часы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«Коррупции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нет!»</w:t>
            </w:r>
          </w:p>
        </w:tc>
        <w:tc>
          <w:tcPr>
            <w:tcW w:w="1561" w:type="dxa"/>
          </w:tcPr>
          <w:p w14:paraId="143C305F" w14:textId="3E7DA01B" w:rsidR="00BA04A7" w:rsidRDefault="00BA04A7" w:rsidP="00BA04A7">
            <w:pPr>
              <w:pStyle w:val="TableParagraph"/>
              <w:spacing w:line="237" w:lineRule="auto"/>
              <w:ind w:left="0" w:right="2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</w:tc>
        <w:tc>
          <w:tcPr>
            <w:tcW w:w="1984" w:type="dxa"/>
          </w:tcPr>
          <w:p w14:paraId="64187856" w14:textId="74740C77" w:rsidR="00BA04A7" w:rsidRPr="00AD63DA" w:rsidRDefault="00BA04A7" w:rsidP="00BA04A7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Библиотекарь</w:t>
            </w:r>
          </w:p>
        </w:tc>
      </w:tr>
      <w:tr w:rsidR="00BA04A7" w:rsidRPr="00AD63DA" w14:paraId="0543F0D2" w14:textId="77777777">
        <w:trPr>
          <w:trHeight w:val="825"/>
        </w:trPr>
        <w:tc>
          <w:tcPr>
            <w:tcW w:w="2406" w:type="dxa"/>
            <w:vMerge w:val="restart"/>
          </w:tcPr>
          <w:p w14:paraId="482DD14C" w14:textId="77777777" w:rsidR="00BA04A7" w:rsidRDefault="00BA04A7" w:rsidP="00BA04A7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7BAA7F27" w14:textId="77777777" w:rsidR="00BA04A7" w:rsidRDefault="00BA04A7" w:rsidP="00BA04A7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737F6178" w14:textId="77777777" w:rsidR="00BA04A7" w:rsidRDefault="00BA04A7" w:rsidP="00BA04A7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1061E52F" w14:textId="56DCE664" w:rsidR="00BA04A7" w:rsidRPr="00AD63DA" w:rsidRDefault="00BA04A7" w:rsidP="00BA04A7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Школьный</w:t>
            </w:r>
            <w:r w:rsidRPr="00AD63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урок</w:t>
            </w:r>
          </w:p>
        </w:tc>
        <w:tc>
          <w:tcPr>
            <w:tcW w:w="4255" w:type="dxa"/>
          </w:tcPr>
          <w:p w14:paraId="16A1E942" w14:textId="77777777" w:rsidR="00BA04A7" w:rsidRPr="00AD63DA" w:rsidRDefault="00BA04A7" w:rsidP="00BA04A7">
            <w:pPr>
              <w:pStyle w:val="TableParagraph"/>
              <w:spacing w:line="237" w:lineRule="auto"/>
              <w:ind w:right="60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Декада инвалидов (по отдельному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плану)</w:t>
            </w:r>
          </w:p>
          <w:p w14:paraId="5C7E50C2" w14:textId="77777777" w:rsidR="00BA04A7" w:rsidRPr="00AD63DA" w:rsidRDefault="00BA04A7" w:rsidP="00BA04A7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Уроки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доброты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толерантности.</w:t>
            </w:r>
          </w:p>
        </w:tc>
        <w:tc>
          <w:tcPr>
            <w:tcW w:w="1561" w:type="dxa"/>
          </w:tcPr>
          <w:p w14:paraId="74ECFCC3" w14:textId="77777777" w:rsidR="00BA04A7" w:rsidRPr="00AD63DA" w:rsidRDefault="00BA04A7" w:rsidP="00BA04A7">
            <w:pPr>
              <w:pStyle w:val="TableParagraph"/>
              <w:spacing w:line="237" w:lineRule="auto"/>
              <w:ind w:right="13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 отдельно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му</w:t>
            </w:r>
            <w:proofErr w:type="spellEnd"/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</w:t>
            </w:r>
          </w:p>
        </w:tc>
        <w:tc>
          <w:tcPr>
            <w:tcW w:w="1984" w:type="dxa"/>
          </w:tcPr>
          <w:p w14:paraId="5B0174B8" w14:textId="77777777" w:rsidR="00BA04A7" w:rsidRDefault="00BA04A7" w:rsidP="00BA04A7">
            <w:pPr>
              <w:pStyle w:val="TableParagraph"/>
              <w:spacing w:line="237" w:lineRule="auto"/>
              <w:ind w:left="0" w:right="577"/>
              <w:rPr>
                <w:spacing w:val="1"/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рук.</w:t>
            </w:r>
          </w:p>
          <w:p w14:paraId="492515EC" w14:textId="1031A130" w:rsidR="00BA04A7" w:rsidRDefault="00BA04A7" w:rsidP="00BA04A7">
            <w:pPr>
              <w:pStyle w:val="TableParagraph"/>
              <w:spacing w:line="237" w:lineRule="auto"/>
              <w:ind w:left="0" w:right="5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</w:p>
          <w:p w14:paraId="42A9C052" w14:textId="0B9FC6DC" w:rsidR="00BA04A7" w:rsidRPr="00AD63DA" w:rsidRDefault="00BA04A7" w:rsidP="00BA04A7">
            <w:pPr>
              <w:pStyle w:val="TableParagraph"/>
              <w:spacing w:line="237" w:lineRule="auto"/>
              <w:ind w:left="0" w:right="5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BA04A7" w:rsidRPr="00AD63DA" w14:paraId="771BEC96" w14:textId="77777777">
        <w:trPr>
          <w:trHeight w:val="672"/>
        </w:trPr>
        <w:tc>
          <w:tcPr>
            <w:tcW w:w="2406" w:type="dxa"/>
            <w:vMerge/>
            <w:tcBorders>
              <w:top w:val="nil"/>
            </w:tcBorders>
          </w:tcPr>
          <w:p w14:paraId="1A7A5267" w14:textId="77777777" w:rsidR="00BA04A7" w:rsidRPr="00AD63DA" w:rsidRDefault="00BA04A7" w:rsidP="00BA04A7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1B7F00A" w14:textId="3E0D73D4" w:rsidR="00BA04A7" w:rsidRPr="00AD63DA" w:rsidRDefault="00BA04A7" w:rsidP="00BA04A7">
            <w:pPr>
              <w:pStyle w:val="TableParagraph"/>
              <w:spacing w:line="237" w:lineRule="auto"/>
              <w:ind w:right="16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Участие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фестивале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художественного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творчества для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людей</w:t>
            </w:r>
            <w:r w:rsidRPr="00AD63DA">
              <w:rPr>
                <w:spacing w:val="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ОВЗ</w:t>
            </w:r>
          </w:p>
        </w:tc>
        <w:tc>
          <w:tcPr>
            <w:tcW w:w="1561" w:type="dxa"/>
          </w:tcPr>
          <w:p w14:paraId="6880996E" w14:textId="77777777" w:rsidR="00BA04A7" w:rsidRPr="00AD63DA" w:rsidRDefault="00BA04A7" w:rsidP="00BA04A7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1-10.12</w:t>
            </w:r>
          </w:p>
        </w:tc>
        <w:tc>
          <w:tcPr>
            <w:tcW w:w="1984" w:type="dxa"/>
          </w:tcPr>
          <w:p w14:paraId="288AFD16" w14:textId="77777777" w:rsidR="00BA04A7" w:rsidRPr="00AD63DA" w:rsidRDefault="00BA04A7" w:rsidP="00BA04A7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Худ.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рук.</w:t>
            </w:r>
          </w:p>
        </w:tc>
      </w:tr>
      <w:tr w:rsidR="00BA04A7" w:rsidRPr="00AD63DA" w14:paraId="58DC5BFA" w14:textId="77777777">
        <w:trPr>
          <w:trHeight w:val="1103"/>
        </w:trPr>
        <w:tc>
          <w:tcPr>
            <w:tcW w:w="2406" w:type="dxa"/>
            <w:vMerge/>
            <w:tcBorders>
              <w:top w:val="nil"/>
            </w:tcBorders>
          </w:tcPr>
          <w:p w14:paraId="05502E28" w14:textId="77777777" w:rsidR="00BA04A7" w:rsidRPr="00AD63DA" w:rsidRDefault="00BA04A7" w:rsidP="00BA04A7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70076B27" w14:textId="77777777" w:rsidR="00BA04A7" w:rsidRPr="00AD63DA" w:rsidRDefault="00BA04A7" w:rsidP="00BA04A7">
            <w:pPr>
              <w:pStyle w:val="TableParagraph"/>
              <w:spacing w:line="237" w:lineRule="auto"/>
              <w:ind w:right="8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Утренники «Новогодняя сказка» для 1-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5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классов.</w:t>
            </w:r>
          </w:p>
          <w:p w14:paraId="67A6A0F7" w14:textId="56A8942C" w:rsidR="00BA04A7" w:rsidRPr="00AD63DA" w:rsidRDefault="00BA04A7" w:rsidP="00BA04A7">
            <w:pPr>
              <w:pStyle w:val="TableParagraph"/>
              <w:spacing w:line="274" w:lineRule="exact"/>
              <w:ind w:right="10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Новогодний бал для старшеклассников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6-9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</w:t>
            </w:r>
          </w:p>
        </w:tc>
        <w:tc>
          <w:tcPr>
            <w:tcW w:w="1561" w:type="dxa"/>
          </w:tcPr>
          <w:p w14:paraId="684F1D1A" w14:textId="77777777" w:rsidR="00BA04A7" w:rsidRDefault="00BA04A7" w:rsidP="00BA04A7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7E7A0FD9" w14:textId="798E6F42" w:rsidR="00BA04A7" w:rsidRPr="00AD63DA" w:rsidRDefault="00BA04A7" w:rsidP="00BA04A7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26.12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27.12</w:t>
            </w:r>
          </w:p>
        </w:tc>
        <w:tc>
          <w:tcPr>
            <w:tcW w:w="1984" w:type="dxa"/>
          </w:tcPr>
          <w:p w14:paraId="759B690B" w14:textId="77777777" w:rsidR="00BA04A7" w:rsidRDefault="00BA04A7" w:rsidP="00BA04A7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2BBEFC28" w14:textId="6619B684" w:rsidR="00BA04A7" w:rsidRPr="00AD63DA" w:rsidRDefault="00BA04A7" w:rsidP="00BA04A7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BA04A7" w:rsidRPr="00AD63DA" w14:paraId="24E87CB4" w14:textId="77777777">
        <w:trPr>
          <w:trHeight w:val="1382"/>
        </w:trPr>
        <w:tc>
          <w:tcPr>
            <w:tcW w:w="2406" w:type="dxa"/>
            <w:vMerge/>
            <w:tcBorders>
              <w:top w:val="nil"/>
            </w:tcBorders>
          </w:tcPr>
          <w:p w14:paraId="18C170AC" w14:textId="77777777" w:rsidR="00BA04A7" w:rsidRPr="00AD63DA" w:rsidRDefault="00BA04A7" w:rsidP="00BA04A7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423C6FD1" w14:textId="01B93EB2" w:rsidR="00BA04A7" w:rsidRDefault="00BA04A7" w:rsidP="00BA04A7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Конкурсы</w:t>
            </w:r>
            <w:r>
              <w:rPr>
                <w:sz w:val="24"/>
                <w:szCs w:val="24"/>
              </w:rPr>
              <w:t xml:space="preserve"> поделок: </w:t>
            </w:r>
            <w:r w:rsidRPr="00AD63DA">
              <w:rPr>
                <w:sz w:val="24"/>
                <w:szCs w:val="24"/>
              </w:rPr>
              <w:t>«Новогодняя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игрушка»</w:t>
            </w:r>
            <w:r>
              <w:rPr>
                <w:sz w:val="24"/>
                <w:szCs w:val="24"/>
              </w:rPr>
              <w:t>.</w:t>
            </w:r>
          </w:p>
          <w:p w14:paraId="7D892CBB" w14:textId="77777777" w:rsidR="00BA04A7" w:rsidRDefault="00BA04A7" w:rsidP="00BA04A7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Акция: </w:t>
            </w:r>
            <w:r w:rsidRPr="00AD63DA">
              <w:rPr>
                <w:sz w:val="24"/>
                <w:szCs w:val="24"/>
              </w:rPr>
              <w:t>«Новогодние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окна»</w:t>
            </w:r>
            <w:r>
              <w:rPr>
                <w:sz w:val="24"/>
                <w:szCs w:val="24"/>
              </w:rPr>
              <w:t>.</w:t>
            </w:r>
          </w:p>
          <w:p w14:paraId="7DCF52BE" w14:textId="766D94C6" w:rsidR="00BA04A7" w:rsidRPr="00AD63DA" w:rsidRDefault="00BA04A7" w:rsidP="00BA04A7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 рисунков «Новогодние фантазии» </w:t>
            </w:r>
          </w:p>
        </w:tc>
        <w:tc>
          <w:tcPr>
            <w:tcW w:w="1561" w:type="dxa"/>
          </w:tcPr>
          <w:p w14:paraId="68C6D4E3" w14:textId="77777777" w:rsidR="00BA04A7" w:rsidRDefault="00BA04A7" w:rsidP="00BA04A7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</w:p>
          <w:p w14:paraId="15A63FEF" w14:textId="18B8133D" w:rsidR="00BA04A7" w:rsidRPr="00AD63DA" w:rsidRDefault="00BA04A7" w:rsidP="00BA04A7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 xml:space="preserve">е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25EF5F82" w14:textId="77777777" w:rsidR="00BA04A7" w:rsidRPr="00AD63DA" w:rsidRDefault="00BA04A7" w:rsidP="00BA04A7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6B2FD418" w14:textId="77777777" w:rsidR="00BA04A7" w:rsidRPr="00AD63DA" w:rsidRDefault="00BA04A7" w:rsidP="00BA04A7">
            <w:pPr>
              <w:pStyle w:val="TableParagraph"/>
              <w:spacing w:line="274" w:lineRule="exact"/>
              <w:ind w:right="67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технологии</w:t>
            </w:r>
          </w:p>
        </w:tc>
      </w:tr>
      <w:tr w:rsidR="00BA04A7" w:rsidRPr="00AD63DA" w14:paraId="6BA41414" w14:textId="77777777">
        <w:trPr>
          <w:trHeight w:val="825"/>
        </w:trPr>
        <w:tc>
          <w:tcPr>
            <w:tcW w:w="2406" w:type="dxa"/>
            <w:vMerge/>
            <w:tcBorders>
              <w:top w:val="nil"/>
            </w:tcBorders>
          </w:tcPr>
          <w:p w14:paraId="0604D318" w14:textId="77777777" w:rsidR="00BA04A7" w:rsidRPr="00AD63DA" w:rsidRDefault="00BA04A7" w:rsidP="00BA04A7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223010F" w14:textId="77777777" w:rsidR="00BA04A7" w:rsidRPr="00AD63DA" w:rsidRDefault="00BA04A7" w:rsidP="00BA04A7">
            <w:pPr>
              <w:pStyle w:val="TableParagraph"/>
              <w:spacing w:line="237" w:lineRule="auto"/>
              <w:ind w:right="62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Уборка школьной и пришкольной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территории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снега.</w:t>
            </w:r>
          </w:p>
        </w:tc>
        <w:tc>
          <w:tcPr>
            <w:tcW w:w="1561" w:type="dxa"/>
          </w:tcPr>
          <w:p w14:paraId="524F3CA1" w14:textId="44D5BB8A" w:rsidR="00BA04A7" w:rsidRDefault="00BA04A7" w:rsidP="00BA04A7">
            <w:pPr>
              <w:pStyle w:val="TableParagraph"/>
              <w:spacing w:line="237" w:lineRule="auto"/>
              <w:ind w:right="377"/>
              <w:rPr>
                <w:spacing w:val="-57"/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pacing w:val="-57"/>
                <w:sz w:val="24"/>
                <w:szCs w:val="24"/>
              </w:rPr>
              <w:t>е</w:t>
            </w:r>
          </w:p>
          <w:p w14:paraId="13EC5EEA" w14:textId="349EFCA6" w:rsidR="00BA04A7" w:rsidRPr="00AD63DA" w:rsidRDefault="00BA04A7" w:rsidP="00BA04A7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6E01EEE7" w14:textId="77777777" w:rsidR="00BA04A7" w:rsidRPr="00AD63DA" w:rsidRDefault="00BA04A7" w:rsidP="00BA04A7">
            <w:pPr>
              <w:pStyle w:val="TableParagraph"/>
              <w:spacing w:line="237" w:lineRule="auto"/>
              <w:ind w:right="61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технологии,</w:t>
            </w:r>
          </w:p>
          <w:p w14:paraId="5B371817" w14:textId="77777777" w:rsidR="00BA04A7" w:rsidRPr="00AD63DA" w:rsidRDefault="00BA04A7" w:rsidP="00BA04A7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BA04A7" w:rsidRPr="00AD63DA" w14:paraId="2077AD18" w14:textId="77777777">
        <w:trPr>
          <w:trHeight w:val="1103"/>
        </w:trPr>
        <w:tc>
          <w:tcPr>
            <w:tcW w:w="2406" w:type="dxa"/>
            <w:vMerge w:val="restart"/>
          </w:tcPr>
          <w:p w14:paraId="10A3286C" w14:textId="77777777" w:rsidR="00BA04A7" w:rsidRPr="00AD63DA" w:rsidRDefault="00BA04A7" w:rsidP="00BA04A7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Путь</w:t>
            </w:r>
            <w:r w:rsidRPr="00AD63D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к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здоровью</w:t>
            </w:r>
          </w:p>
        </w:tc>
        <w:tc>
          <w:tcPr>
            <w:tcW w:w="4255" w:type="dxa"/>
          </w:tcPr>
          <w:p w14:paraId="10EF213E" w14:textId="77777777" w:rsidR="00BA04A7" w:rsidRDefault="00BA04A7" w:rsidP="00BA04A7">
            <w:pPr>
              <w:pStyle w:val="TableParagraph"/>
              <w:ind w:right="224"/>
              <w:rPr>
                <w:sz w:val="24"/>
                <w:szCs w:val="24"/>
              </w:rPr>
            </w:pPr>
          </w:p>
          <w:p w14:paraId="5E52731A" w14:textId="2DB196B3" w:rsidR="00BA04A7" w:rsidRPr="00AD63DA" w:rsidRDefault="00BA04A7" w:rsidP="00BA04A7">
            <w:pPr>
              <w:pStyle w:val="TableParagraph"/>
              <w:ind w:right="2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«Не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сломай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свою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судьбу»</w:t>
            </w:r>
            <w:r w:rsidRPr="00AD63DA">
              <w:rPr>
                <w:spacing w:val="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-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Всемирный день борьбы со СПИДом.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Диалог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мед.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Работником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«Здоровым</w:t>
            </w:r>
          </w:p>
          <w:p w14:paraId="1C168B4F" w14:textId="77777777" w:rsidR="00BA04A7" w:rsidRPr="00AD63DA" w:rsidRDefault="00BA04A7" w:rsidP="00BA04A7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быть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здорово!»</w:t>
            </w:r>
          </w:p>
        </w:tc>
        <w:tc>
          <w:tcPr>
            <w:tcW w:w="1561" w:type="dxa"/>
          </w:tcPr>
          <w:p w14:paraId="2B8CF43B" w14:textId="77777777" w:rsidR="00BA04A7" w:rsidRDefault="00BA04A7" w:rsidP="00BA04A7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27EB0787" w14:textId="40DAF8F0" w:rsidR="00BA04A7" w:rsidRPr="00AD63DA" w:rsidRDefault="00BA04A7" w:rsidP="00BA04A7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1.12</w:t>
            </w:r>
          </w:p>
        </w:tc>
        <w:tc>
          <w:tcPr>
            <w:tcW w:w="1984" w:type="dxa"/>
          </w:tcPr>
          <w:p w14:paraId="2EEC6B62" w14:textId="6C21546C" w:rsidR="00BA04A7" w:rsidRDefault="00BA04A7" w:rsidP="00BA04A7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Медицинский работник </w:t>
            </w:r>
          </w:p>
          <w:p w14:paraId="7E8C97DC" w14:textId="2EE1FE7A" w:rsidR="00BA04A7" w:rsidRPr="00AD63DA" w:rsidRDefault="00BA04A7" w:rsidP="00BA04A7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</w:t>
            </w:r>
            <w:r>
              <w:rPr>
                <w:sz w:val="24"/>
                <w:szCs w:val="24"/>
              </w:rPr>
              <w:t>и</w:t>
            </w:r>
          </w:p>
          <w:p w14:paraId="72AAE09C" w14:textId="77777777" w:rsidR="00BA04A7" w:rsidRPr="00AD63DA" w:rsidRDefault="00BA04A7" w:rsidP="00BA04A7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</w:t>
            </w:r>
          </w:p>
        </w:tc>
      </w:tr>
      <w:tr w:rsidR="00BA04A7" w:rsidRPr="00AD63DA" w14:paraId="3349DC73" w14:textId="77777777" w:rsidTr="00DE63F5">
        <w:trPr>
          <w:trHeight w:val="278"/>
        </w:trPr>
        <w:tc>
          <w:tcPr>
            <w:tcW w:w="2406" w:type="dxa"/>
            <w:vMerge/>
            <w:tcBorders>
              <w:top w:val="nil"/>
              <w:bottom w:val="nil"/>
            </w:tcBorders>
          </w:tcPr>
          <w:p w14:paraId="2A384544" w14:textId="77777777" w:rsidR="00BA04A7" w:rsidRPr="00AD63DA" w:rsidRDefault="00BA04A7" w:rsidP="00BA04A7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4BC6097C" w14:textId="77777777" w:rsidR="00BA04A7" w:rsidRPr="00AD63DA" w:rsidRDefault="00BA04A7" w:rsidP="00BA04A7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Беседа с врачом –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наркологом</w:t>
            </w:r>
          </w:p>
        </w:tc>
        <w:tc>
          <w:tcPr>
            <w:tcW w:w="1561" w:type="dxa"/>
          </w:tcPr>
          <w:p w14:paraId="0766B457" w14:textId="77777777" w:rsidR="00BA04A7" w:rsidRPr="00AD63DA" w:rsidRDefault="00BA04A7" w:rsidP="00BA04A7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</w:p>
        </w:tc>
        <w:tc>
          <w:tcPr>
            <w:tcW w:w="1984" w:type="dxa"/>
          </w:tcPr>
          <w:p w14:paraId="0A211C5D" w14:textId="77777777" w:rsidR="00BA04A7" w:rsidRPr="00AD63DA" w:rsidRDefault="00BA04A7" w:rsidP="00BA04A7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Медсестра</w:t>
            </w:r>
          </w:p>
        </w:tc>
      </w:tr>
      <w:tr w:rsidR="00DE63F5" w:rsidRPr="00AD63DA" w14:paraId="28A8463D" w14:textId="77777777">
        <w:trPr>
          <w:trHeight w:val="552"/>
        </w:trPr>
        <w:tc>
          <w:tcPr>
            <w:tcW w:w="2406" w:type="dxa"/>
            <w:vMerge/>
          </w:tcPr>
          <w:p w14:paraId="1D3ECF21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D9CDB8A" w14:textId="7313D18A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«Формула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здоровья»</w:t>
            </w:r>
          </w:p>
        </w:tc>
        <w:tc>
          <w:tcPr>
            <w:tcW w:w="1561" w:type="dxa"/>
          </w:tcPr>
          <w:p w14:paraId="5A5A8F7F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AD63DA">
              <w:rPr>
                <w:sz w:val="24"/>
                <w:szCs w:val="24"/>
              </w:rPr>
              <w:t>согласовани</w:t>
            </w:r>
            <w:proofErr w:type="spellEnd"/>
          </w:p>
          <w:p w14:paraId="559EF999" w14:textId="5F3FD86C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ю</w:t>
            </w:r>
          </w:p>
        </w:tc>
        <w:tc>
          <w:tcPr>
            <w:tcW w:w="1984" w:type="dxa"/>
          </w:tcPr>
          <w:p w14:paraId="4EDA52D3" w14:textId="77777777" w:rsidR="00DE63F5" w:rsidRPr="00AD63DA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E63F5" w:rsidRPr="00AD63DA" w14:paraId="6C0229E3" w14:textId="77777777">
        <w:trPr>
          <w:trHeight w:val="830"/>
        </w:trPr>
        <w:tc>
          <w:tcPr>
            <w:tcW w:w="2406" w:type="dxa"/>
            <w:vMerge/>
            <w:tcBorders>
              <w:top w:val="nil"/>
            </w:tcBorders>
          </w:tcPr>
          <w:p w14:paraId="617FA1FA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7875E40F" w14:textId="77777777" w:rsidR="00DE63F5" w:rsidRPr="00AD63DA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Инструктажи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ТБ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время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зимних</w:t>
            </w:r>
            <w:r w:rsidRPr="00AD63DA">
              <w:rPr>
                <w:spacing w:val="-9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каникул.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Безопасность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льду.</w:t>
            </w:r>
          </w:p>
        </w:tc>
        <w:tc>
          <w:tcPr>
            <w:tcW w:w="1561" w:type="dxa"/>
          </w:tcPr>
          <w:p w14:paraId="5DBB1765" w14:textId="74DAF4F5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20-</w:t>
            </w:r>
            <w:r w:rsidRPr="00AD63DA">
              <w:rPr>
                <w:spacing w:val="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</w:t>
            </w:r>
            <w:r w:rsidRPr="00AD63DA">
              <w:rPr>
                <w:sz w:val="24"/>
                <w:szCs w:val="24"/>
              </w:rPr>
              <w:t>.12</w:t>
            </w:r>
          </w:p>
        </w:tc>
        <w:tc>
          <w:tcPr>
            <w:tcW w:w="1984" w:type="dxa"/>
          </w:tcPr>
          <w:p w14:paraId="6D7D78F2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0195D467" w14:textId="77777777" w:rsidR="00DE63F5" w:rsidRPr="00AD63DA" w:rsidRDefault="00DE63F5" w:rsidP="00DE63F5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DE63F5" w:rsidRPr="00AD63DA" w14:paraId="3D2B2D44" w14:textId="77777777">
        <w:trPr>
          <w:trHeight w:val="825"/>
        </w:trPr>
        <w:tc>
          <w:tcPr>
            <w:tcW w:w="2406" w:type="dxa"/>
            <w:vMerge/>
            <w:tcBorders>
              <w:top w:val="nil"/>
            </w:tcBorders>
          </w:tcPr>
          <w:p w14:paraId="2A0DEBB1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7317BED6" w14:textId="0EF44C00" w:rsidR="00DE63F5" w:rsidRPr="00AD63DA" w:rsidRDefault="00DE63F5" w:rsidP="00DE63F5">
            <w:pPr>
              <w:pStyle w:val="TableParagraph"/>
              <w:spacing w:line="237" w:lineRule="auto"/>
              <w:ind w:right="18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Проведение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ежедневных</w:t>
            </w:r>
            <w:r w:rsidRPr="00AD63DA">
              <w:rPr>
                <w:spacing w:val="-10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пятиминуток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соблюдении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ПДД</w:t>
            </w:r>
          </w:p>
        </w:tc>
        <w:tc>
          <w:tcPr>
            <w:tcW w:w="1561" w:type="dxa"/>
          </w:tcPr>
          <w:p w14:paraId="71011A44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Ежедневно</w:t>
            </w:r>
          </w:p>
        </w:tc>
        <w:tc>
          <w:tcPr>
            <w:tcW w:w="1984" w:type="dxa"/>
          </w:tcPr>
          <w:p w14:paraId="52598CBA" w14:textId="77777777" w:rsidR="00DE63F5" w:rsidRPr="00AD63DA" w:rsidRDefault="00DE63F5" w:rsidP="00DE63F5">
            <w:pPr>
              <w:pStyle w:val="TableParagraph"/>
              <w:spacing w:line="237" w:lineRule="auto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руководители.</w:t>
            </w:r>
          </w:p>
          <w:p w14:paraId="5078964F" w14:textId="77777777" w:rsidR="00DE63F5" w:rsidRPr="00AD63DA" w:rsidRDefault="00DE63F5" w:rsidP="00DE63F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DE63F5" w:rsidRPr="00AD63DA" w14:paraId="14CD1909" w14:textId="77777777">
        <w:trPr>
          <w:trHeight w:val="921"/>
        </w:trPr>
        <w:tc>
          <w:tcPr>
            <w:tcW w:w="2406" w:type="dxa"/>
            <w:vMerge/>
            <w:tcBorders>
              <w:top w:val="nil"/>
            </w:tcBorders>
          </w:tcPr>
          <w:p w14:paraId="3C745801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5660F115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Работа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Мастерской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Деда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Мороза:</w:t>
            </w:r>
          </w:p>
          <w:p w14:paraId="600DA0D9" w14:textId="77777777" w:rsidR="00DE63F5" w:rsidRPr="00AD63DA" w:rsidRDefault="00DE63F5" w:rsidP="00DE63F5">
            <w:pPr>
              <w:pStyle w:val="TableParagraph"/>
              <w:numPr>
                <w:ilvl w:val="0"/>
                <w:numId w:val="4"/>
              </w:numPr>
              <w:tabs>
                <w:tab w:val="left" w:pos="254"/>
              </w:tabs>
              <w:spacing w:before="2" w:line="275" w:lineRule="exact"/>
              <w:ind w:hanging="14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изготовление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снежных</w:t>
            </w:r>
            <w:r w:rsidRPr="00AD63DA">
              <w:rPr>
                <w:spacing w:val="-9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фигур;</w:t>
            </w:r>
          </w:p>
          <w:p w14:paraId="05E08618" w14:textId="77777777" w:rsidR="00DE63F5" w:rsidRPr="00AD63DA" w:rsidRDefault="00DE63F5" w:rsidP="00DE63F5">
            <w:pPr>
              <w:pStyle w:val="TableParagraph"/>
              <w:numPr>
                <w:ilvl w:val="0"/>
                <w:numId w:val="4"/>
              </w:numPr>
              <w:tabs>
                <w:tab w:val="left" w:pos="254"/>
              </w:tabs>
              <w:spacing w:line="275" w:lineRule="exact"/>
              <w:ind w:hanging="14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Украшение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кабинетов, фойе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школы.</w:t>
            </w:r>
          </w:p>
        </w:tc>
        <w:tc>
          <w:tcPr>
            <w:tcW w:w="1561" w:type="dxa"/>
          </w:tcPr>
          <w:p w14:paraId="1EBB52AF" w14:textId="77777777" w:rsidR="00DE63F5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1184F15B" w14:textId="30DFA111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AD63DA">
              <w:rPr>
                <w:sz w:val="24"/>
                <w:szCs w:val="24"/>
              </w:rPr>
              <w:t>.12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 w:rsidRPr="00AD63DA">
              <w:rPr>
                <w:sz w:val="24"/>
                <w:szCs w:val="24"/>
              </w:rPr>
              <w:t>.12</w:t>
            </w:r>
          </w:p>
        </w:tc>
        <w:tc>
          <w:tcPr>
            <w:tcW w:w="1984" w:type="dxa"/>
          </w:tcPr>
          <w:p w14:paraId="342BF119" w14:textId="77777777" w:rsidR="00DE63F5" w:rsidRPr="00AD63DA" w:rsidRDefault="00DE63F5" w:rsidP="00DE63F5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DE63F5" w:rsidRPr="00AD63DA" w14:paraId="30EFEEFE" w14:textId="77777777">
        <w:trPr>
          <w:trHeight w:val="1377"/>
        </w:trPr>
        <w:tc>
          <w:tcPr>
            <w:tcW w:w="2406" w:type="dxa"/>
            <w:vMerge w:val="restart"/>
          </w:tcPr>
          <w:p w14:paraId="1B4636A7" w14:textId="77777777" w:rsidR="00DE63F5" w:rsidRPr="00AD63DA" w:rsidRDefault="00DE63F5" w:rsidP="00DE63F5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Правовое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профилактика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правонарушений</w:t>
            </w:r>
          </w:p>
        </w:tc>
        <w:tc>
          <w:tcPr>
            <w:tcW w:w="4255" w:type="dxa"/>
          </w:tcPr>
          <w:p w14:paraId="6FAB69F9" w14:textId="1EAA4016" w:rsidR="00DE63F5" w:rsidRPr="00AD63DA" w:rsidRDefault="00DE63F5" w:rsidP="00DE63F5">
            <w:pPr>
              <w:pStyle w:val="TableParagraph"/>
              <w:spacing w:line="237" w:lineRule="auto"/>
              <w:ind w:right="53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Заседание Совета профилактики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школы</w:t>
            </w:r>
          </w:p>
        </w:tc>
        <w:tc>
          <w:tcPr>
            <w:tcW w:w="1561" w:type="dxa"/>
          </w:tcPr>
          <w:p w14:paraId="1E0D7656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22.12</w:t>
            </w:r>
          </w:p>
        </w:tc>
        <w:tc>
          <w:tcPr>
            <w:tcW w:w="1984" w:type="dxa"/>
          </w:tcPr>
          <w:p w14:paraId="058184E8" w14:textId="77777777" w:rsidR="00DE63F5" w:rsidRPr="00AD63DA" w:rsidRDefault="00DE63F5" w:rsidP="00DE63F5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</w:t>
            </w:r>
          </w:p>
          <w:p w14:paraId="54D46C95" w14:textId="77777777" w:rsidR="00DE63F5" w:rsidRPr="00AD63DA" w:rsidRDefault="00DE63F5" w:rsidP="00DE63F5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Соц.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педагог</w:t>
            </w:r>
          </w:p>
          <w:p w14:paraId="745661B9" w14:textId="77777777" w:rsidR="00DE63F5" w:rsidRPr="00AD63DA" w:rsidRDefault="00DE63F5" w:rsidP="00DE63F5">
            <w:pPr>
              <w:pStyle w:val="TableParagraph"/>
              <w:spacing w:before="1"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Психолог</w:t>
            </w:r>
          </w:p>
        </w:tc>
      </w:tr>
      <w:tr w:rsidR="00DE63F5" w:rsidRPr="00AD63DA" w14:paraId="78136694" w14:textId="77777777" w:rsidTr="00B068AA">
        <w:trPr>
          <w:trHeight w:val="1104"/>
        </w:trPr>
        <w:tc>
          <w:tcPr>
            <w:tcW w:w="2406" w:type="dxa"/>
            <w:vMerge/>
          </w:tcPr>
          <w:p w14:paraId="7FB0589E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B449724" w14:textId="77777777" w:rsidR="00DE63F5" w:rsidRPr="00AD63DA" w:rsidRDefault="00DE63F5" w:rsidP="00DE63F5">
            <w:pPr>
              <w:pStyle w:val="TableParagraph"/>
              <w:spacing w:line="242" w:lineRule="auto"/>
              <w:ind w:right="91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Беседы с обучающимися 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выполнении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Закона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№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71-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ЗРТ.</w:t>
            </w:r>
          </w:p>
          <w:p w14:paraId="01670FBB" w14:textId="77777777" w:rsidR="00DE63F5" w:rsidRPr="00AD63DA" w:rsidRDefault="00DE63F5" w:rsidP="00DE63F5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Беседы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«Правонарушения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</w:p>
          <w:p w14:paraId="69D32FA1" w14:textId="77777777" w:rsidR="00DE63F5" w:rsidRPr="00AD63DA" w:rsidRDefault="00DE63F5" w:rsidP="00DE63F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ответственность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несовершеннолетних»</w:t>
            </w:r>
          </w:p>
        </w:tc>
        <w:tc>
          <w:tcPr>
            <w:tcW w:w="1561" w:type="dxa"/>
          </w:tcPr>
          <w:p w14:paraId="65D72441" w14:textId="77777777" w:rsidR="00DE63F5" w:rsidRPr="00AD63DA" w:rsidRDefault="00DE63F5" w:rsidP="00DE63F5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</w:tc>
        <w:tc>
          <w:tcPr>
            <w:tcW w:w="1984" w:type="dxa"/>
          </w:tcPr>
          <w:p w14:paraId="0996C515" w14:textId="77777777" w:rsidR="00DE63F5" w:rsidRPr="00AD63DA" w:rsidRDefault="00DE63F5" w:rsidP="00DE63F5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DE63F5" w:rsidRPr="00AD63DA" w14:paraId="7B210BAC" w14:textId="77777777" w:rsidTr="00B068AA">
        <w:trPr>
          <w:trHeight w:val="830"/>
        </w:trPr>
        <w:tc>
          <w:tcPr>
            <w:tcW w:w="2406" w:type="dxa"/>
            <w:vMerge/>
          </w:tcPr>
          <w:p w14:paraId="1B534590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4A05A49" w14:textId="77777777" w:rsidR="00DE63F5" w:rsidRPr="00AD63DA" w:rsidRDefault="00DE63F5" w:rsidP="00DE63F5">
            <w:pPr>
              <w:pStyle w:val="TableParagraph"/>
              <w:spacing w:line="242" w:lineRule="auto"/>
              <w:ind w:right="80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Рейд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«Подросток»-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занятость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обучающихся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время</w:t>
            </w:r>
            <w:r w:rsidRPr="00AD63DA">
              <w:rPr>
                <w:spacing w:val="-9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каникул.</w:t>
            </w:r>
          </w:p>
        </w:tc>
        <w:tc>
          <w:tcPr>
            <w:tcW w:w="1561" w:type="dxa"/>
          </w:tcPr>
          <w:p w14:paraId="76B48C77" w14:textId="54D6A183" w:rsidR="00DE63F5" w:rsidRPr="00AD63DA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графику</w:t>
            </w:r>
          </w:p>
        </w:tc>
        <w:tc>
          <w:tcPr>
            <w:tcW w:w="1984" w:type="dxa"/>
          </w:tcPr>
          <w:p w14:paraId="077DAB4B" w14:textId="77777777" w:rsidR="00DE63F5" w:rsidRPr="00AD63DA" w:rsidRDefault="00DE63F5" w:rsidP="00DE63F5">
            <w:pPr>
              <w:pStyle w:val="TableParagraph"/>
              <w:spacing w:line="242" w:lineRule="auto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</w:p>
        </w:tc>
      </w:tr>
      <w:tr w:rsidR="00DE63F5" w:rsidRPr="00AD63DA" w14:paraId="31497E28" w14:textId="77777777" w:rsidTr="00B068AA">
        <w:trPr>
          <w:trHeight w:val="1103"/>
        </w:trPr>
        <w:tc>
          <w:tcPr>
            <w:tcW w:w="2406" w:type="dxa"/>
            <w:vMerge/>
          </w:tcPr>
          <w:p w14:paraId="3DC9C4DD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0922409" w14:textId="18B718D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Наблюдение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детьми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группы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риска</w:t>
            </w:r>
          </w:p>
        </w:tc>
        <w:tc>
          <w:tcPr>
            <w:tcW w:w="1561" w:type="dxa"/>
          </w:tcPr>
          <w:p w14:paraId="017D2745" w14:textId="6C1A7618" w:rsidR="00DE63F5" w:rsidRPr="00AD63DA" w:rsidRDefault="00DE63F5" w:rsidP="00DE63F5">
            <w:pPr>
              <w:pStyle w:val="TableParagraph"/>
              <w:spacing w:line="237" w:lineRule="auto"/>
              <w:ind w:right="711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теч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395825CF" w14:textId="77777777" w:rsidR="00DE63F5" w:rsidRPr="00AD63DA" w:rsidRDefault="00DE63F5" w:rsidP="00DE63F5">
            <w:pPr>
              <w:pStyle w:val="TableParagraph"/>
              <w:spacing w:line="237" w:lineRule="auto"/>
              <w:ind w:right="28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ЗДВР, педагог-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психолог,</w:t>
            </w:r>
          </w:p>
          <w:p w14:paraId="05AF4DD4" w14:textId="77777777" w:rsidR="00DE63F5" w:rsidRPr="00AD63DA" w:rsidRDefault="00DE63F5" w:rsidP="00DE63F5">
            <w:pPr>
              <w:pStyle w:val="TableParagraph"/>
              <w:spacing w:line="274" w:lineRule="exact"/>
              <w:ind w:right="577"/>
              <w:rPr>
                <w:sz w:val="24"/>
                <w:szCs w:val="24"/>
              </w:rPr>
            </w:pPr>
            <w:proofErr w:type="spellStart"/>
            <w:proofErr w:type="gramStart"/>
            <w:r w:rsidRPr="00AD63DA">
              <w:rPr>
                <w:sz w:val="24"/>
                <w:szCs w:val="24"/>
              </w:rPr>
              <w:t>соц.педагог</w:t>
            </w:r>
            <w:proofErr w:type="spellEnd"/>
            <w:proofErr w:type="gramEnd"/>
            <w:r w:rsidRPr="00AD63DA">
              <w:rPr>
                <w:sz w:val="24"/>
                <w:szCs w:val="24"/>
              </w:rPr>
              <w:t>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DE63F5" w:rsidRPr="00AD63DA" w14:paraId="0057DF6F" w14:textId="77777777" w:rsidTr="00B068AA">
        <w:trPr>
          <w:trHeight w:val="1103"/>
        </w:trPr>
        <w:tc>
          <w:tcPr>
            <w:tcW w:w="2406" w:type="dxa"/>
            <w:vMerge/>
          </w:tcPr>
          <w:p w14:paraId="1B6C34C0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1307581" w14:textId="1640E950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«Мы имеем права и обязанности» - беседа социального педагога с учащимися «группы риска».</w:t>
            </w:r>
          </w:p>
        </w:tc>
        <w:tc>
          <w:tcPr>
            <w:tcW w:w="1561" w:type="dxa"/>
          </w:tcPr>
          <w:p w14:paraId="5B18A1D7" w14:textId="7DBA25B5" w:rsidR="00DE63F5" w:rsidRPr="00AD63DA" w:rsidRDefault="00DE63F5" w:rsidP="00DE63F5">
            <w:pPr>
              <w:pStyle w:val="TableParagraph"/>
              <w:spacing w:line="237" w:lineRule="auto"/>
              <w:ind w:left="0" w:right="71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</w:tcPr>
          <w:p w14:paraId="5B0595FD" w14:textId="4433C06A" w:rsidR="00DE63F5" w:rsidRPr="00AD63DA" w:rsidRDefault="00DE63F5" w:rsidP="00DE63F5">
            <w:pPr>
              <w:pStyle w:val="TableParagraph"/>
              <w:spacing w:line="237" w:lineRule="auto"/>
              <w:ind w:right="28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>
              <w:rPr>
                <w:sz w:val="24"/>
                <w:szCs w:val="24"/>
              </w:rPr>
              <w:t xml:space="preserve"> 7-9, социальный педагог</w:t>
            </w:r>
          </w:p>
        </w:tc>
      </w:tr>
      <w:tr w:rsidR="00DE63F5" w:rsidRPr="00AD63DA" w14:paraId="4DF6F80F" w14:textId="77777777">
        <w:trPr>
          <w:trHeight w:val="825"/>
        </w:trPr>
        <w:tc>
          <w:tcPr>
            <w:tcW w:w="2406" w:type="dxa"/>
          </w:tcPr>
          <w:p w14:paraId="6B798A96" w14:textId="77777777" w:rsidR="00DE63F5" w:rsidRPr="00AD63DA" w:rsidRDefault="00DE63F5" w:rsidP="00DE63F5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Самоуправление</w:t>
            </w:r>
          </w:p>
        </w:tc>
        <w:tc>
          <w:tcPr>
            <w:tcW w:w="4255" w:type="dxa"/>
          </w:tcPr>
          <w:p w14:paraId="30C69654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Новогодние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утренники</w:t>
            </w:r>
          </w:p>
        </w:tc>
        <w:tc>
          <w:tcPr>
            <w:tcW w:w="1561" w:type="dxa"/>
          </w:tcPr>
          <w:p w14:paraId="4D81D57A" w14:textId="1A892A53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20.12</w:t>
            </w:r>
            <w:r>
              <w:rPr>
                <w:sz w:val="24"/>
                <w:szCs w:val="24"/>
              </w:rPr>
              <w:t xml:space="preserve"> - </w:t>
            </w:r>
            <w:r w:rsidRPr="00AD63DA">
              <w:rPr>
                <w:sz w:val="24"/>
                <w:szCs w:val="24"/>
              </w:rPr>
              <w:t>26.12</w:t>
            </w:r>
          </w:p>
        </w:tc>
        <w:tc>
          <w:tcPr>
            <w:tcW w:w="1984" w:type="dxa"/>
          </w:tcPr>
          <w:p w14:paraId="08E795AC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педагог-</w:t>
            </w:r>
          </w:p>
          <w:p w14:paraId="37658DA0" w14:textId="77777777" w:rsidR="00DE63F5" w:rsidRPr="00AD63DA" w:rsidRDefault="00DE63F5" w:rsidP="00DE63F5">
            <w:pPr>
              <w:pStyle w:val="TableParagraph"/>
              <w:spacing w:line="274" w:lineRule="exact"/>
              <w:ind w:right="548"/>
              <w:rPr>
                <w:sz w:val="24"/>
                <w:szCs w:val="24"/>
              </w:rPr>
            </w:pPr>
            <w:r w:rsidRPr="00AD63DA">
              <w:rPr>
                <w:spacing w:val="-1"/>
                <w:sz w:val="24"/>
                <w:szCs w:val="24"/>
              </w:rPr>
              <w:t>организатор,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волонтеры.</w:t>
            </w:r>
          </w:p>
        </w:tc>
      </w:tr>
      <w:tr w:rsidR="00DE63F5" w:rsidRPr="00AD63DA" w14:paraId="70319145" w14:textId="77777777">
        <w:trPr>
          <w:trHeight w:val="830"/>
        </w:trPr>
        <w:tc>
          <w:tcPr>
            <w:tcW w:w="2406" w:type="dxa"/>
          </w:tcPr>
          <w:p w14:paraId="1697357D" w14:textId="77777777" w:rsidR="00DE63F5" w:rsidRPr="00AD63DA" w:rsidRDefault="00DE63F5" w:rsidP="00DE63F5">
            <w:pPr>
              <w:pStyle w:val="TableParagraph"/>
              <w:spacing w:before="4" w:line="237" w:lineRule="auto"/>
              <w:ind w:left="110" w:right="697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Детские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общественные</w:t>
            </w:r>
          </w:p>
          <w:p w14:paraId="41EBAE50" w14:textId="77777777" w:rsidR="00DE63F5" w:rsidRPr="00AD63DA" w:rsidRDefault="00DE63F5" w:rsidP="00DE63F5">
            <w:pPr>
              <w:pStyle w:val="TableParagraph"/>
              <w:spacing w:before="3" w:line="257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объединения</w:t>
            </w:r>
          </w:p>
        </w:tc>
        <w:tc>
          <w:tcPr>
            <w:tcW w:w="4255" w:type="dxa"/>
          </w:tcPr>
          <w:p w14:paraId="098B0BDB" w14:textId="77777777" w:rsidR="00DE63F5" w:rsidRPr="00AD63DA" w:rsidRDefault="00DE63F5" w:rsidP="00DE63F5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Работа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согласно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</w:t>
            </w:r>
            <w:r w:rsidRPr="00AD63DA">
              <w:rPr>
                <w:spacing w:val="-10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ЮИД.</w:t>
            </w:r>
          </w:p>
        </w:tc>
        <w:tc>
          <w:tcPr>
            <w:tcW w:w="1561" w:type="dxa"/>
          </w:tcPr>
          <w:p w14:paraId="36528D67" w14:textId="77777777" w:rsidR="00DE63F5" w:rsidRPr="00AD63DA" w:rsidRDefault="00DE63F5" w:rsidP="00DE63F5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18076EC7" w14:textId="77777777" w:rsidR="00DE63F5" w:rsidRPr="00AD63DA" w:rsidRDefault="00DE63F5" w:rsidP="00DE63F5">
            <w:pPr>
              <w:pStyle w:val="TableParagraph"/>
              <w:spacing w:line="237" w:lineRule="auto"/>
              <w:ind w:right="43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Руководитель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ЮИД</w:t>
            </w:r>
          </w:p>
        </w:tc>
      </w:tr>
      <w:tr w:rsidR="00DE63F5" w:rsidRPr="00AD63DA" w14:paraId="2175722F" w14:textId="77777777">
        <w:trPr>
          <w:trHeight w:val="1382"/>
        </w:trPr>
        <w:tc>
          <w:tcPr>
            <w:tcW w:w="2406" w:type="dxa"/>
          </w:tcPr>
          <w:p w14:paraId="389F011F" w14:textId="77777777" w:rsidR="00DE63F5" w:rsidRPr="00AD63DA" w:rsidRDefault="00DE63F5" w:rsidP="00DE63F5">
            <w:pPr>
              <w:pStyle w:val="TableParagraph"/>
              <w:spacing w:line="242" w:lineRule="auto"/>
              <w:ind w:left="110" w:right="96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lastRenderedPageBreak/>
              <w:t>Работа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родителями</w:t>
            </w:r>
          </w:p>
        </w:tc>
        <w:tc>
          <w:tcPr>
            <w:tcW w:w="4255" w:type="dxa"/>
          </w:tcPr>
          <w:p w14:paraId="46FAE23F" w14:textId="77777777" w:rsidR="00DE63F5" w:rsidRPr="00AD63DA" w:rsidRDefault="00DE63F5" w:rsidP="00DE63F5">
            <w:pPr>
              <w:pStyle w:val="TableParagraph"/>
              <w:ind w:right="28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Инструктажи по выполнению правил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безопасного поведения в период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зимних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каникул.</w:t>
            </w:r>
          </w:p>
          <w:p w14:paraId="21C65884" w14:textId="77777777" w:rsidR="00DE63F5" w:rsidRPr="00AD63DA" w:rsidRDefault="00DE63F5" w:rsidP="00DE63F5">
            <w:pPr>
              <w:pStyle w:val="TableParagraph"/>
              <w:spacing w:line="274" w:lineRule="exact"/>
              <w:ind w:right="36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Участие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родителей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подготовке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проведении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новогодних</w:t>
            </w:r>
            <w:r w:rsidRPr="00AD63DA">
              <w:rPr>
                <w:spacing w:val="-9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утренников.</w:t>
            </w:r>
          </w:p>
        </w:tc>
        <w:tc>
          <w:tcPr>
            <w:tcW w:w="1561" w:type="dxa"/>
          </w:tcPr>
          <w:p w14:paraId="513E7A52" w14:textId="77777777" w:rsidR="00DE63F5" w:rsidRPr="00AD63DA" w:rsidRDefault="00DE63F5" w:rsidP="00DE63F5">
            <w:pPr>
              <w:pStyle w:val="TableParagraph"/>
              <w:ind w:right="3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Последняя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64E788BC" w14:textId="77777777" w:rsidR="00DE63F5" w:rsidRPr="00AD63DA" w:rsidRDefault="00DE63F5" w:rsidP="00DE63F5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DE63F5" w:rsidRPr="00AD63DA" w14:paraId="3450BC59" w14:textId="77777777">
        <w:trPr>
          <w:trHeight w:val="825"/>
        </w:trPr>
        <w:tc>
          <w:tcPr>
            <w:tcW w:w="10206" w:type="dxa"/>
            <w:gridSpan w:val="4"/>
          </w:tcPr>
          <w:p w14:paraId="31AA3F67" w14:textId="77777777" w:rsidR="00DE63F5" w:rsidRPr="00AD63DA" w:rsidRDefault="00DE63F5" w:rsidP="00DE63F5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14:paraId="6B4F3373" w14:textId="77777777" w:rsidR="00DE63F5" w:rsidRPr="00AD63DA" w:rsidRDefault="00DE63F5" w:rsidP="00DE63F5">
            <w:pPr>
              <w:pStyle w:val="TableParagraph"/>
              <w:ind w:left="205" w:right="193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ЯНВАРЬ</w:t>
            </w:r>
          </w:p>
          <w:p w14:paraId="5875A53B" w14:textId="77777777" w:rsidR="00DE63F5" w:rsidRPr="00AD63DA" w:rsidRDefault="00DE63F5" w:rsidP="00DE63F5">
            <w:pPr>
              <w:pStyle w:val="TableParagraph"/>
              <w:spacing w:before="3" w:line="257" w:lineRule="exact"/>
              <w:ind w:left="205" w:right="193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«МЕСЯЧНИК</w:t>
            </w:r>
            <w:r w:rsidRPr="00AD63D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ТРУДОВОГО</w:t>
            </w:r>
            <w:r w:rsidRPr="00AD63D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ВОСПИТАНИЯ</w:t>
            </w:r>
            <w:r w:rsidRPr="00AD63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И</w:t>
            </w:r>
            <w:r w:rsidRPr="00AD63DA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ПРОФОРИЕНТАЦИОННОЙ</w:t>
            </w:r>
            <w:r w:rsidRPr="00AD63D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РАБОТЫ»</w:t>
            </w:r>
          </w:p>
        </w:tc>
      </w:tr>
      <w:tr w:rsidR="00DE63F5" w:rsidRPr="00AD63DA" w14:paraId="45D7B842" w14:textId="77777777">
        <w:trPr>
          <w:trHeight w:val="551"/>
        </w:trPr>
        <w:tc>
          <w:tcPr>
            <w:tcW w:w="2406" w:type="dxa"/>
          </w:tcPr>
          <w:p w14:paraId="18567C19" w14:textId="77777777" w:rsidR="00DE63F5" w:rsidRPr="00AD63DA" w:rsidRDefault="00DE63F5" w:rsidP="00DE63F5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Работа классного</w:t>
            </w:r>
          </w:p>
          <w:p w14:paraId="48E395C9" w14:textId="77777777" w:rsidR="00DE63F5" w:rsidRPr="00AD63DA" w:rsidRDefault="00DE63F5" w:rsidP="00DE63F5">
            <w:pPr>
              <w:pStyle w:val="TableParagraph"/>
              <w:spacing w:before="3" w:line="257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7800" w:type="dxa"/>
            <w:gridSpan w:val="3"/>
          </w:tcPr>
          <w:p w14:paraId="5DF61D87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Согласно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ВР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классного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руководителя</w:t>
            </w:r>
          </w:p>
        </w:tc>
      </w:tr>
      <w:tr w:rsidR="00DE63F5" w:rsidRPr="00AD63DA" w14:paraId="518FFB4C" w14:textId="77777777">
        <w:trPr>
          <w:trHeight w:val="1103"/>
        </w:trPr>
        <w:tc>
          <w:tcPr>
            <w:tcW w:w="2406" w:type="dxa"/>
          </w:tcPr>
          <w:p w14:paraId="0355E350" w14:textId="77777777" w:rsidR="00DE63F5" w:rsidRDefault="00DE63F5" w:rsidP="00DE63F5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3A4D5CA9" w14:textId="5500309D" w:rsidR="00DE63F5" w:rsidRPr="00AD63DA" w:rsidRDefault="00DE63F5" w:rsidP="00DE63F5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AD63DA">
              <w:rPr>
                <w:b/>
                <w:sz w:val="24"/>
                <w:szCs w:val="24"/>
              </w:rPr>
              <w:t>Школьный</w:t>
            </w:r>
            <w:r w:rsidRPr="00AD63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урок</w:t>
            </w:r>
            <w:r>
              <w:rPr>
                <w:b/>
                <w:sz w:val="24"/>
                <w:szCs w:val="24"/>
              </w:rPr>
              <w:t xml:space="preserve">» </w:t>
            </w:r>
          </w:p>
          <w:p w14:paraId="7FC48B3F" w14:textId="6F949DE0" w:rsidR="00DE63F5" w:rsidRPr="00AD63DA" w:rsidRDefault="00DE63F5" w:rsidP="00DE63F5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321EF6D5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Классные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часы, беседы, час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истории</w:t>
            </w:r>
          </w:p>
          <w:p w14:paraId="68F02876" w14:textId="77777777" w:rsidR="00DE63F5" w:rsidRPr="00AD63DA" w:rsidRDefault="00DE63F5" w:rsidP="00DE63F5">
            <w:pPr>
              <w:pStyle w:val="TableParagraph"/>
              <w:spacing w:before="4" w:line="237" w:lineRule="auto"/>
              <w:ind w:right="29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«И пусть поколения знают, и пусть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поколения</w:t>
            </w:r>
            <w:r w:rsidRPr="00AD63DA">
              <w:rPr>
                <w:spacing w:val="-9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скорбят…»,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посвященный</w:t>
            </w:r>
          </w:p>
          <w:p w14:paraId="604D23F6" w14:textId="77777777" w:rsidR="00DE63F5" w:rsidRPr="00AD63DA" w:rsidRDefault="00DE63F5" w:rsidP="00DE63F5">
            <w:pPr>
              <w:pStyle w:val="TableParagraph"/>
              <w:spacing w:before="4"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подвигу</w:t>
            </w:r>
            <w:r w:rsidRPr="00AD63DA">
              <w:rPr>
                <w:spacing w:val="-10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Ленинграда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 дни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блокады.</w:t>
            </w:r>
          </w:p>
        </w:tc>
        <w:tc>
          <w:tcPr>
            <w:tcW w:w="1561" w:type="dxa"/>
          </w:tcPr>
          <w:p w14:paraId="0A698031" w14:textId="77777777" w:rsidR="00DE63F5" w:rsidRPr="00AD63DA" w:rsidRDefault="00DE63F5" w:rsidP="00DE63F5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0C6799E4" w14:textId="77777777" w:rsidR="00DE63F5" w:rsidRPr="00AD63DA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</w:p>
          <w:p w14:paraId="7D877B3E" w14:textId="77777777" w:rsidR="00DE63F5" w:rsidRPr="00AD63DA" w:rsidRDefault="00DE63F5" w:rsidP="00DE63F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учитель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истории</w:t>
            </w:r>
          </w:p>
        </w:tc>
      </w:tr>
      <w:tr w:rsidR="00DE63F5" w:rsidRPr="00AD63DA" w14:paraId="2C1F4EA8" w14:textId="77777777" w:rsidTr="000C4492">
        <w:trPr>
          <w:trHeight w:val="422"/>
        </w:trPr>
        <w:tc>
          <w:tcPr>
            <w:tcW w:w="2406" w:type="dxa"/>
            <w:vMerge w:val="restart"/>
          </w:tcPr>
          <w:p w14:paraId="7E34ADD9" w14:textId="77777777" w:rsidR="00DE63F5" w:rsidRDefault="00DE63F5" w:rsidP="00DE63F5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16B5368A" w14:textId="10FE133C" w:rsidR="00DE63F5" w:rsidRDefault="00DE63F5" w:rsidP="00DE63F5">
            <w:pPr>
              <w:pStyle w:val="TableParagraph"/>
              <w:spacing w:line="273" w:lineRule="exact"/>
              <w:ind w:left="110"/>
              <w:rPr>
                <w:b/>
                <w:spacing w:val="-57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AD63DA">
              <w:rPr>
                <w:b/>
                <w:sz w:val="24"/>
                <w:szCs w:val="24"/>
              </w:rPr>
              <w:t>Ключевые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общешкольные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spacing w:val="-57"/>
                <w:sz w:val="24"/>
                <w:szCs w:val="24"/>
              </w:rPr>
              <w:t xml:space="preserve">  </w:t>
            </w:r>
          </w:p>
          <w:p w14:paraId="1BA88387" w14:textId="30DCD7F4" w:rsidR="00DE63F5" w:rsidRPr="00AD63DA" w:rsidRDefault="00DE63F5" w:rsidP="00DE63F5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</w:t>
            </w:r>
            <w:r w:rsidRPr="00AD63DA">
              <w:rPr>
                <w:b/>
                <w:sz w:val="24"/>
                <w:szCs w:val="24"/>
              </w:rPr>
              <w:t>ела</w:t>
            </w:r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55" w:type="dxa"/>
          </w:tcPr>
          <w:p w14:paraId="2ACAA19E" w14:textId="2D4BECB8" w:rsidR="00DE63F5" w:rsidRPr="00AD63DA" w:rsidRDefault="00DE63F5" w:rsidP="00DE63F5">
            <w:pPr>
              <w:pStyle w:val="TableParagraph"/>
              <w:ind w:right="5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 лет со дня рождения русского мецената, собирателя живописи Сергея Михайловича Третьякова (1834 - 1892)</w:t>
            </w:r>
          </w:p>
        </w:tc>
        <w:tc>
          <w:tcPr>
            <w:tcW w:w="1561" w:type="dxa"/>
          </w:tcPr>
          <w:p w14:paraId="78739270" w14:textId="77777777" w:rsidR="00DE63F5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3AA7007E" w14:textId="1529E5DA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19.01</w:t>
            </w:r>
          </w:p>
        </w:tc>
        <w:tc>
          <w:tcPr>
            <w:tcW w:w="1984" w:type="dxa"/>
          </w:tcPr>
          <w:p w14:paraId="09C98B74" w14:textId="77777777" w:rsidR="00DE63F5" w:rsidRPr="00AD63DA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</w:p>
          <w:p w14:paraId="13F79119" w14:textId="77777777" w:rsidR="00DE63F5" w:rsidRDefault="00DE63F5" w:rsidP="00DE63F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учитель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истории</w:t>
            </w:r>
          </w:p>
          <w:p w14:paraId="01DA3B3D" w14:textId="1B862927" w:rsidR="00DE63F5" w:rsidRPr="00AD63DA" w:rsidRDefault="00DE63F5" w:rsidP="00DE63F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E63F5" w:rsidRPr="00AD63DA" w14:paraId="45AA00FB" w14:textId="77777777" w:rsidTr="000C4492">
        <w:trPr>
          <w:trHeight w:val="422"/>
        </w:trPr>
        <w:tc>
          <w:tcPr>
            <w:tcW w:w="2406" w:type="dxa"/>
            <w:vMerge/>
          </w:tcPr>
          <w:p w14:paraId="466E71F1" w14:textId="77777777" w:rsidR="00DE63F5" w:rsidRDefault="00DE63F5" w:rsidP="00DE63F5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16161002" w14:textId="614ECE70" w:rsidR="00DE63F5" w:rsidRDefault="00DE63F5" w:rsidP="00DE63F5">
            <w:pPr>
              <w:pStyle w:val="TableParagraph"/>
              <w:ind w:right="5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 лет со дня рождения советского детского писателя Аркадия Петровича Гайдара (1904-1941)</w:t>
            </w:r>
          </w:p>
        </w:tc>
        <w:tc>
          <w:tcPr>
            <w:tcW w:w="1561" w:type="dxa"/>
          </w:tcPr>
          <w:p w14:paraId="6770CDF4" w14:textId="360466C2" w:rsidR="00DE63F5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22.01</w:t>
            </w:r>
          </w:p>
        </w:tc>
        <w:tc>
          <w:tcPr>
            <w:tcW w:w="1984" w:type="dxa"/>
          </w:tcPr>
          <w:p w14:paraId="61E6F7B1" w14:textId="77777777" w:rsidR="00DE63F5" w:rsidRPr="00AD63DA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</w:p>
          <w:p w14:paraId="74B92B9F" w14:textId="77777777" w:rsidR="00DE63F5" w:rsidRDefault="00DE63F5" w:rsidP="00DE63F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учитель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истории</w:t>
            </w:r>
          </w:p>
          <w:p w14:paraId="6D99F071" w14:textId="7ECB694B" w:rsidR="00DE63F5" w:rsidRPr="00AD63DA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E63F5" w:rsidRPr="00AD63DA" w14:paraId="4A2B1FB9" w14:textId="77777777" w:rsidTr="000C4492">
        <w:trPr>
          <w:trHeight w:val="422"/>
        </w:trPr>
        <w:tc>
          <w:tcPr>
            <w:tcW w:w="2406" w:type="dxa"/>
            <w:vMerge/>
          </w:tcPr>
          <w:p w14:paraId="2061A7F6" w14:textId="77777777" w:rsidR="00DE63F5" w:rsidRDefault="00DE63F5" w:rsidP="00DE63F5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5D754AE7" w14:textId="58AB7D1E" w:rsidR="00DE63F5" w:rsidRDefault="00DE63F5" w:rsidP="00DE63F5">
            <w:pPr>
              <w:pStyle w:val="TableParagraph"/>
              <w:ind w:right="5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 января - 80 лет со дня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полного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освобождения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Ленинграда от фашистки блокады.</w:t>
            </w:r>
            <w:r>
              <w:rPr>
                <w:sz w:val="24"/>
                <w:szCs w:val="24"/>
              </w:rPr>
              <w:t xml:space="preserve"> 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День памяти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жертв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Холокоста.</w:t>
            </w:r>
          </w:p>
        </w:tc>
        <w:tc>
          <w:tcPr>
            <w:tcW w:w="1561" w:type="dxa"/>
          </w:tcPr>
          <w:p w14:paraId="77C76525" w14:textId="1001FF84" w:rsidR="00DE63F5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  <w:r w:rsidRPr="00AD63DA">
              <w:rPr>
                <w:sz w:val="24"/>
                <w:szCs w:val="24"/>
              </w:rPr>
              <w:t>.01</w:t>
            </w:r>
          </w:p>
        </w:tc>
        <w:tc>
          <w:tcPr>
            <w:tcW w:w="1984" w:type="dxa"/>
          </w:tcPr>
          <w:p w14:paraId="5EE3755E" w14:textId="77777777" w:rsidR="00DE63F5" w:rsidRPr="00AD63DA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</w:p>
          <w:p w14:paraId="571A77E1" w14:textId="77777777" w:rsidR="00DE63F5" w:rsidRDefault="00DE63F5" w:rsidP="00DE63F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учитель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истории</w:t>
            </w:r>
          </w:p>
          <w:p w14:paraId="3780257E" w14:textId="2D75DFAF" w:rsidR="00DE63F5" w:rsidRPr="00AD63DA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E63F5" w:rsidRPr="00AD63DA" w14:paraId="5F82F4F8" w14:textId="77777777">
        <w:trPr>
          <w:trHeight w:val="830"/>
        </w:trPr>
        <w:tc>
          <w:tcPr>
            <w:tcW w:w="2406" w:type="dxa"/>
            <w:vMerge/>
            <w:tcBorders>
              <w:top w:val="nil"/>
            </w:tcBorders>
          </w:tcPr>
          <w:p w14:paraId="48193F0D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B94B329" w14:textId="77777777" w:rsidR="00DE63F5" w:rsidRPr="00AD63DA" w:rsidRDefault="00DE63F5" w:rsidP="00DE63F5">
            <w:pPr>
              <w:pStyle w:val="TableParagraph"/>
              <w:spacing w:line="242" w:lineRule="auto"/>
              <w:ind w:right="74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Акция «Слушай, страна, говорит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Ленинград!»</w:t>
            </w:r>
          </w:p>
        </w:tc>
        <w:tc>
          <w:tcPr>
            <w:tcW w:w="1561" w:type="dxa"/>
          </w:tcPr>
          <w:p w14:paraId="62A9F2C6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3-4 неделя</w:t>
            </w:r>
          </w:p>
        </w:tc>
        <w:tc>
          <w:tcPr>
            <w:tcW w:w="1984" w:type="dxa"/>
          </w:tcPr>
          <w:p w14:paraId="2CD38FB1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399815B5" w14:textId="77777777" w:rsidR="00DE63F5" w:rsidRDefault="00DE63F5" w:rsidP="00DE63F5">
            <w:pPr>
              <w:pStyle w:val="TableParagraph"/>
              <w:spacing w:line="274" w:lineRule="exact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4B3C3325" w14:textId="1A859C8B" w:rsidR="00DE63F5" w:rsidRPr="00AD63DA" w:rsidRDefault="00DE63F5" w:rsidP="00DE63F5">
            <w:pPr>
              <w:pStyle w:val="TableParagraph"/>
              <w:spacing w:line="274" w:lineRule="exact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E63F5" w:rsidRPr="00AD63DA" w14:paraId="1E5BE4CF" w14:textId="77777777">
        <w:trPr>
          <w:trHeight w:val="278"/>
        </w:trPr>
        <w:tc>
          <w:tcPr>
            <w:tcW w:w="2406" w:type="dxa"/>
            <w:vMerge/>
            <w:tcBorders>
              <w:top w:val="nil"/>
            </w:tcBorders>
          </w:tcPr>
          <w:p w14:paraId="3DFCC8D4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1CCE9586" w14:textId="23DC12CE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Классные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часы и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беседы: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«Наши права и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обязанности»</w:t>
            </w:r>
          </w:p>
          <w:p w14:paraId="25B134B9" w14:textId="3C4AFD16" w:rsidR="00DE63F5" w:rsidRPr="00AD63DA" w:rsidRDefault="00DE63F5" w:rsidP="00DE63F5">
            <w:pPr>
              <w:pStyle w:val="TableParagraph"/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561" w:type="dxa"/>
            <w:vMerge w:val="restart"/>
          </w:tcPr>
          <w:p w14:paraId="1D6DAEDB" w14:textId="77777777" w:rsidR="00DE63F5" w:rsidRDefault="00DE63F5" w:rsidP="00DE63F5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14:paraId="27920446" w14:textId="77777777" w:rsidR="00DE63F5" w:rsidRDefault="00DE63F5" w:rsidP="00DE63F5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</w:p>
          <w:p w14:paraId="40ADEEED" w14:textId="77777777" w:rsidR="00DE63F5" w:rsidRDefault="00DE63F5" w:rsidP="00DE63F5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</w:p>
          <w:p w14:paraId="1A407088" w14:textId="27BAB491" w:rsidR="00DE63F5" w:rsidRPr="00AD63DA" w:rsidRDefault="00DE63F5" w:rsidP="00DE63F5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3-4 неделя</w:t>
            </w:r>
          </w:p>
        </w:tc>
        <w:tc>
          <w:tcPr>
            <w:tcW w:w="1984" w:type="dxa"/>
            <w:vMerge w:val="restart"/>
          </w:tcPr>
          <w:p w14:paraId="1AC091EB" w14:textId="77777777" w:rsidR="00DE63F5" w:rsidRPr="00AD63DA" w:rsidRDefault="00DE63F5" w:rsidP="00DE63F5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68AAA628" w14:textId="77777777" w:rsidR="00DE63F5" w:rsidRDefault="00DE63F5" w:rsidP="00DE63F5">
            <w:pPr>
              <w:pStyle w:val="TableParagraph"/>
              <w:ind w:right="364"/>
              <w:rPr>
                <w:spacing w:val="1"/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</w:p>
          <w:p w14:paraId="3529C449" w14:textId="75B538CD" w:rsidR="00DE63F5" w:rsidRPr="00AD63DA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  <w:r w:rsidRPr="00AD63D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</w:t>
            </w:r>
            <w:r w:rsidRPr="00AD63DA">
              <w:rPr>
                <w:sz w:val="24"/>
                <w:szCs w:val="24"/>
              </w:rPr>
              <w:t>иблиотекарь</w:t>
            </w:r>
          </w:p>
        </w:tc>
      </w:tr>
      <w:tr w:rsidR="00DE63F5" w:rsidRPr="00AD63DA" w14:paraId="42C14339" w14:textId="77777777">
        <w:trPr>
          <w:trHeight w:val="1104"/>
        </w:trPr>
        <w:tc>
          <w:tcPr>
            <w:tcW w:w="2406" w:type="dxa"/>
            <w:vMerge w:val="restart"/>
          </w:tcPr>
          <w:p w14:paraId="45B22264" w14:textId="77777777" w:rsidR="00DE63F5" w:rsidRPr="00AD63DA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55A2E114" w14:textId="053253E1" w:rsidR="00DE63F5" w:rsidRPr="00AD63DA" w:rsidRDefault="00DE63F5" w:rsidP="00DE63F5">
            <w:pPr>
              <w:pStyle w:val="TableParagraph"/>
              <w:spacing w:before="1" w:line="280" w:lineRule="atLeast"/>
              <w:ind w:left="0" w:right="123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Библиотечный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«Права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обязанности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детей»</w:t>
            </w:r>
          </w:p>
        </w:tc>
        <w:tc>
          <w:tcPr>
            <w:tcW w:w="1561" w:type="dxa"/>
            <w:vMerge/>
          </w:tcPr>
          <w:p w14:paraId="64A1AA8F" w14:textId="77777777" w:rsidR="00DE63F5" w:rsidRPr="00AD63DA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919182D" w14:textId="03C0E93E" w:rsidR="00DE63F5" w:rsidRPr="00AD63DA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</w:p>
        </w:tc>
      </w:tr>
      <w:tr w:rsidR="00DE63F5" w:rsidRPr="00AD63DA" w14:paraId="527251CA" w14:textId="77777777" w:rsidTr="00DE08C9">
        <w:trPr>
          <w:trHeight w:val="586"/>
        </w:trPr>
        <w:tc>
          <w:tcPr>
            <w:tcW w:w="2406" w:type="dxa"/>
            <w:vMerge/>
          </w:tcPr>
          <w:p w14:paraId="439ECA36" w14:textId="77777777" w:rsidR="00DE63F5" w:rsidRPr="00AD63DA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3DC04093" w14:textId="238E9E48" w:rsidR="00DE63F5" w:rsidRPr="00D862E6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D862E6">
              <w:rPr>
                <w:sz w:val="24"/>
                <w:szCs w:val="24"/>
              </w:rPr>
              <w:t>Творческая неделя: «Профориентация»</w:t>
            </w:r>
          </w:p>
        </w:tc>
        <w:tc>
          <w:tcPr>
            <w:tcW w:w="1561" w:type="dxa"/>
          </w:tcPr>
          <w:p w14:paraId="137A21C5" w14:textId="1E26F10C" w:rsidR="00DE63F5" w:rsidRPr="00D862E6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 w:rsidRPr="00D862E6">
              <w:rPr>
                <w:sz w:val="24"/>
                <w:szCs w:val="24"/>
              </w:rPr>
              <w:t xml:space="preserve"> По графику</w:t>
            </w:r>
          </w:p>
        </w:tc>
        <w:tc>
          <w:tcPr>
            <w:tcW w:w="1984" w:type="dxa"/>
          </w:tcPr>
          <w:p w14:paraId="4F6E384A" w14:textId="3307850F" w:rsidR="00DE63F5" w:rsidRPr="00D862E6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r w:rsidRPr="00D862E6">
              <w:rPr>
                <w:sz w:val="24"/>
                <w:szCs w:val="24"/>
              </w:rPr>
              <w:t>Воспитатели 6 группы</w:t>
            </w:r>
          </w:p>
        </w:tc>
      </w:tr>
      <w:tr w:rsidR="00DE63F5" w:rsidRPr="00AD63DA" w14:paraId="518E9CA3" w14:textId="77777777">
        <w:trPr>
          <w:trHeight w:val="1104"/>
        </w:trPr>
        <w:tc>
          <w:tcPr>
            <w:tcW w:w="2406" w:type="dxa"/>
            <w:vMerge/>
          </w:tcPr>
          <w:p w14:paraId="218C7FED" w14:textId="77777777" w:rsidR="00DE63F5" w:rsidRPr="00AD63DA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61467EA" w14:textId="729D5574" w:rsidR="00DE63F5" w:rsidRPr="00D862E6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B49C3">
              <w:rPr>
                <w:sz w:val="24"/>
                <w:szCs w:val="24"/>
              </w:rPr>
              <w:t>Открытое воспитательное мероприятие: «Все профессии нужны, все профессии важны», «В мире профессий»</w:t>
            </w:r>
          </w:p>
        </w:tc>
        <w:tc>
          <w:tcPr>
            <w:tcW w:w="1561" w:type="dxa"/>
          </w:tcPr>
          <w:p w14:paraId="77E3340D" w14:textId="18E42DEB" w:rsidR="00DE63F5" w:rsidRPr="00D862E6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 w:rsidRPr="000B49C3">
              <w:rPr>
                <w:sz w:val="24"/>
                <w:szCs w:val="24"/>
              </w:rPr>
              <w:t xml:space="preserve"> По графику</w:t>
            </w:r>
          </w:p>
        </w:tc>
        <w:tc>
          <w:tcPr>
            <w:tcW w:w="1984" w:type="dxa"/>
          </w:tcPr>
          <w:p w14:paraId="6250D1D4" w14:textId="04C23DB5" w:rsidR="00DE63F5" w:rsidRPr="00D862E6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r w:rsidRPr="000B49C3">
              <w:rPr>
                <w:sz w:val="24"/>
                <w:szCs w:val="24"/>
              </w:rPr>
              <w:t xml:space="preserve"> Воспитатели</w:t>
            </w:r>
            <w:r>
              <w:rPr>
                <w:sz w:val="24"/>
                <w:szCs w:val="24"/>
              </w:rPr>
              <w:t xml:space="preserve"> 6 </w:t>
            </w:r>
            <w:r w:rsidRPr="000B49C3">
              <w:rPr>
                <w:sz w:val="24"/>
                <w:szCs w:val="24"/>
              </w:rPr>
              <w:t>группы</w:t>
            </w:r>
          </w:p>
        </w:tc>
      </w:tr>
      <w:tr w:rsidR="00DE63F5" w:rsidRPr="00AD63DA" w14:paraId="7B790D8C" w14:textId="77777777">
        <w:trPr>
          <w:trHeight w:val="1104"/>
        </w:trPr>
        <w:tc>
          <w:tcPr>
            <w:tcW w:w="2406" w:type="dxa"/>
            <w:vMerge/>
          </w:tcPr>
          <w:p w14:paraId="55392F16" w14:textId="77777777" w:rsidR="00DE63F5" w:rsidRPr="00AD63DA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DD03DEE" w14:textId="1D9D8919" w:rsidR="00DE63F5" w:rsidRPr="000B49C3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неделя «Естествознание»</w:t>
            </w:r>
          </w:p>
        </w:tc>
        <w:tc>
          <w:tcPr>
            <w:tcW w:w="1561" w:type="dxa"/>
          </w:tcPr>
          <w:p w14:paraId="08E48C43" w14:textId="3FA13EFA" w:rsidR="00DE63F5" w:rsidRPr="000B49C3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1984" w:type="dxa"/>
          </w:tcPr>
          <w:p w14:paraId="27F9CDD2" w14:textId="77777777" w:rsidR="00DE63F5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Поповченко Е.О.</w:t>
            </w:r>
          </w:p>
          <w:p w14:paraId="42E58DAD" w14:textId="3559B254" w:rsidR="00DE63F5" w:rsidRPr="000B49C3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Санкова Ф.К.</w:t>
            </w:r>
          </w:p>
        </w:tc>
      </w:tr>
      <w:tr w:rsidR="00DE63F5" w:rsidRPr="00AD63DA" w14:paraId="62169770" w14:textId="77777777" w:rsidTr="00DE08C9">
        <w:trPr>
          <w:trHeight w:val="852"/>
        </w:trPr>
        <w:tc>
          <w:tcPr>
            <w:tcW w:w="2406" w:type="dxa"/>
            <w:vMerge/>
          </w:tcPr>
          <w:p w14:paraId="3DA7A3D3" w14:textId="77777777" w:rsidR="00DE63F5" w:rsidRPr="00AD63DA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344AEE4" w14:textId="7658B18E" w:rsidR="00DE63F5" w:rsidRPr="000B49C3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неделя «Родной (татарский) язык»</w:t>
            </w:r>
          </w:p>
        </w:tc>
        <w:tc>
          <w:tcPr>
            <w:tcW w:w="1561" w:type="dxa"/>
          </w:tcPr>
          <w:p w14:paraId="5CF6477A" w14:textId="3C387091" w:rsidR="00DE63F5" w:rsidRPr="000B49C3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1984" w:type="dxa"/>
          </w:tcPr>
          <w:p w14:paraId="6F210DAD" w14:textId="44F2D835" w:rsidR="00DE63F5" w:rsidRPr="000B49C3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Вильданова</w:t>
            </w:r>
            <w:proofErr w:type="spellEnd"/>
            <w:r>
              <w:rPr>
                <w:sz w:val="24"/>
                <w:szCs w:val="24"/>
              </w:rPr>
              <w:t xml:space="preserve"> А.С.</w:t>
            </w:r>
          </w:p>
        </w:tc>
      </w:tr>
      <w:tr w:rsidR="00DE63F5" w:rsidRPr="00AD63DA" w14:paraId="3F2F67AA" w14:textId="77777777">
        <w:trPr>
          <w:trHeight w:val="1934"/>
        </w:trPr>
        <w:tc>
          <w:tcPr>
            <w:tcW w:w="2406" w:type="dxa"/>
            <w:vMerge w:val="restart"/>
          </w:tcPr>
          <w:p w14:paraId="0B3CC97C" w14:textId="77777777" w:rsidR="00DE63F5" w:rsidRPr="00AD63DA" w:rsidRDefault="00DE63F5" w:rsidP="00DE63F5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lastRenderedPageBreak/>
              <w:t>Путь</w:t>
            </w:r>
            <w:r w:rsidRPr="00AD63D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к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здоровью</w:t>
            </w:r>
          </w:p>
        </w:tc>
        <w:tc>
          <w:tcPr>
            <w:tcW w:w="4255" w:type="dxa"/>
          </w:tcPr>
          <w:p w14:paraId="360A637A" w14:textId="77777777" w:rsidR="00DE63F5" w:rsidRPr="00AD63DA" w:rsidRDefault="00DE63F5" w:rsidP="00DE63F5">
            <w:pPr>
              <w:pStyle w:val="TableParagraph"/>
              <w:spacing w:line="242" w:lineRule="auto"/>
              <w:ind w:right="67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Проведение динамических часов,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ежедневной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утренней зарядки.</w:t>
            </w:r>
          </w:p>
          <w:p w14:paraId="47971975" w14:textId="77777777" w:rsidR="00DE63F5" w:rsidRPr="00AD63DA" w:rsidRDefault="00DE63F5" w:rsidP="00DE63F5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Спортивные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соревнования:</w:t>
            </w:r>
          </w:p>
          <w:p w14:paraId="0AB88B0D" w14:textId="77777777" w:rsidR="00DE63F5" w:rsidRPr="00AD63DA" w:rsidRDefault="00DE63F5" w:rsidP="00DE63F5">
            <w:pPr>
              <w:pStyle w:val="TableParagraph"/>
              <w:spacing w:line="237" w:lineRule="auto"/>
              <w:ind w:right="9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«Весёлые старты», «Зимние забавы» 2-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4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классы;</w:t>
            </w:r>
          </w:p>
          <w:p w14:paraId="64BB3AA0" w14:textId="77777777" w:rsidR="00DE63F5" w:rsidRPr="00AD63DA" w:rsidRDefault="00DE63F5" w:rsidP="00DE63F5">
            <w:pPr>
              <w:pStyle w:val="TableParagraph"/>
              <w:spacing w:line="274" w:lineRule="exact"/>
              <w:ind w:right="88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«От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игры к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спорту»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5-7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классы;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Лыжные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гонки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8-9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14:paraId="7DC50235" w14:textId="77777777" w:rsidR="00DE63F5" w:rsidRPr="00AD63DA" w:rsidRDefault="00DE63F5" w:rsidP="00DE63F5">
            <w:pPr>
              <w:pStyle w:val="TableParagraph"/>
              <w:spacing w:line="242" w:lineRule="auto"/>
              <w:ind w:right="71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 xml:space="preserve">В </w:t>
            </w:r>
            <w:proofErr w:type="spellStart"/>
            <w:r w:rsidRPr="00AD63DA">
              <w:rPr>
                <w:sz w:val="24"/>
                <w:szCs w:val="24"/>
              </w:rPr>
              <w:t>теч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09F2B5A6" w14:textId="77777777" w:rsidR="00DE63F5" w:rsidRPr="00AD63DA" w:rsidRDefault="00DE63F5" w:rsidP="00DE63F5">
            <w:pPr>
              <w:pStyle w:val="TableParagraph"/>
              <w:ind w:right="19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Учитель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физ.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культуры,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 1-8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групп</w:t>
            </w:r>
          </w:p>
        </w:tc>
      </w:tr>
      <w:tr w:rsidR="00DE63F5" w:rsidRPr="00AD63DA" w14:paraId="4B0A2E95" w14:textId="77777777">
        <w:trPr>
          <w:trHeight w:val="552"/>
        </w:trPr>
        <w:tc>
          <w:tcPr>
            <w:tcW w:w="2406" w:type="dxa"/>
            <w:vMerge/>
            <w:tcBorders>
              <w:top w:val="nil"/>
            </w:tcBorders>
          </w:tcPr>
          <w:p w14:paraId="18A8ADBE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1A1E025B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Рейд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«Твоё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зеркало»</w:t>
            </w:r>
          </w:p>
        </w:tc>
        <w:tc>
          <w:tcPr>
            <w:tcW w:w="1561" w:type="dxa"/>
          </w:tcPr>
          <w:p w14:paraId="0C4D169B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3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</w:tcPr>
          <w:p w14:paraId="0468FEF8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Медсестра</w:t>
            </w:r>
          </w:p>
        </w:tc>
      </w:tr>
      <w:tr w:rsidR="00DE63F5" w:rsidRPr="00AD63DA" w14:paraId="3D291EE5" w14:textId="77777777" w:rsidTr="002C352D">
        <w:trPr>
          <w:trHeight w:val="2607"/>
        </w:trPr>
        <w:tc>
          <w:tcPr>
            <w:tcW w:w="2406" w:type="dxa"/>
          </w:tcPr>
          <w:p w14:paraId="60A9F6B3" w14:textId="77777777" w:rsidR="00DE63F5" w:rsidRPr="00AD63DA" w:rsidRDefault="00DE63F5" w:rsidP="00DE63F5">
            <w:pPr>
              <w:pStyle w:val="TableParagraph"/>
              <w:ind w:left="110" w:right="427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Трудовое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4255" w:type="dxa"/>
          </w:tcPr>
          <w:p w14:paraId="736A126E" w14:textId="77777777" w:rsidR="00DE63F5" w:rsidRPr="00AD63DA" w:rsidRDefault="00DE63F5" w:rsidP="00DE63F5">
            <w:pPr>
              <w:pStyle w:val="TableParagraph"/>
              <w:spacing w:line="237" w:lineRule="auto"/>
              <w:ind w:left="172" w:right="108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Операция</w:t>
            </w:r>
            <w:r w:rsidRPr="00AD63DA">
              <w:rPr>
                <w:spacing w:val="1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«Чистый</w:t>
            </w:r>
            <w:r w:rsidRPr="00AD63DA">
              <w:rPr>
                <w:spacing w:val="1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двор»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часы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профориентации</w:t>
            </w:r>
          </w:p>
          <w:p w14:paraId="47520B42" w14:textId="77777777" w:rsidR="00DE63F5" w:rsidRPr="00AD63DA" w:rsidRDefault="00DE63F5" w:rsidP="00DE63F5">
            <w:pPr>
              <w:pStyle w:val="TableParagraph"/>
              <w:ind w:right="27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«Моё будущее в моей профессии»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Встречи с людьми разных профессий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Викторины,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мероприятия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теме:</w:t>
            </w:r>
          </w:p>
          <w:p w14:paraId="3186C236" w14:textId="77777777" w:rsidR="00DE63F5" w:rsidRPr="00AD63DA" w:rsidRDefault="00DE63F5" w:rsidP="00DE63F5">
            <w:pPr>
              <w:pStyle w:val="TableParagraph"/>
              <w:spacing w:line="242" w:lineRule="auto"/>
              <w:ind w:right="35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«Мир профессий», «Моя будущая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профессия»,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«Все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профессии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важны,</w:t>
            </w:r>
          </w:p>
          <w:p w14:paraId="19D5664A" w14:textId="77777777" w:rsidR="00DE63F5" w:rsidRPr="00AD63DA" w:rsidRDefault="00DE63F5" w:rsidP="00DE63F5">
            <w:pPr>
              <w:pStyle w:val="TableParagraph"/>
              <w:spacing w:line="242" w:lineRule="auto"/>
              <w:ind w:right="95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«все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профессии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нужны».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Акция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«Книге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новую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жизнь»</w:t>
            </w:r>
          </w:p>
        </w:tc>
        <w:tc>
          <w:tcPr>
            <w:tcW w:w="1561" w:type="dxa"/>
          </w:tcPr>
          <w:p w14:paraId="3973C95B" w14:textId="77777777" w:rsidR="00DE63F5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6DE6645B" w14:textId="77777777" w:rsidR="00DE63F5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65C875D9" w14:textId="77777777" w:rsidR="00DE63F5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2AC1E21A" w14:textId="3AA4F7F0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3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</w:tcPr>
          <w:p w14:paraId="6A7A39BB" w14:textId="77777777" w:rsidR="00DE63F5" w:rsidRDefault="00DE63F5" w:rsidP="00DE63F5">
            <w:pPr>
              <w:pStyle w:val="TableParagraph"/>
              <w:ind w:right="249"/>
              <w:rPr>
                <w:sz w:val="24"/>
                <w:szCs w:val="24"/>
              </w:rPr>
            </w:pPr>
          </w:p>
          <w:p w14:paraId="6B0BC247" w14:textId="565DE07F" w:rsidR="00DE63F5" w:rsidRPr="00AD63DA" w:rsidRDefault="00DE63F5" w:rsidP="00DE63F5">
            <w:pPr>
              <w:pStyle w:val="TableParagraph"/>
              <w:ind w:right="24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уч. технологии,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библиотекарь</w:t>
            </w:r>
          </w:p>
        </w:tc>
      </w:tr>
      <w:tr w:rsidR="00DE63F5" w:rsidRPr="00AD63DA" w14:paraId="7223DE4A" w14:textId="77777777">
        <w:trPr>
          <w:trHeight w:val="825"/>
        </w:trPr>
        <w:tc>
          <w:tcPr>
            <w:tcW w:w="2406" w:type="dxa"/>
            <w:vMerge w:val="restart"/>
          </w:tcPr>
          <w:p w14:paraId="498A5B9C" w14:textId="77777777" w:rsidR="00DE63F5" w:rsidRDefault="00DE63F5" w:rsidP="00DE63F5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</w:p>
          <w:p w14:paraId="1EB623C6" w14:textId="77777777" w:rsidR="00DE63F5" w:rsidRDefault="00DE63F5" w:rsidP="00DE63F5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</w:p>
          <w:p w14:paraId="6D930FD4" w14:textId="5BE942D7" w:rsidR="00DE63F5" w:rsidRPr="00AD63DA" w:rsidRDefault="00DE63F5" w:rsidP="00DE63F5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Правовое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профилактика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правонарушений</w:t>
            </w:r>
          </w:p>
        </w:tc>
        <w:tc>
          <w:tcPr>
            <w:tcW w:w="4255" w:type="dxa"/>
          </w:tcPr>
          <w:p w14:paraId="3DD333A6" w14:textId="77777777" w:rsidR="00DE63F5" w:rsidRPr="00AD63DA" w:rsidRDefault="00DE63F5" w:rsidP="00DE63F5">
            <w:pPr>
              <w:pStyle w:val="TableParagraph"/>
              <w:spacing w:line="237" w:lineRule="auto"/>
              <w:ind w:right="77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Заседание Совета профилактики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школы</w:t>
            </w:r>
          </w:p>
        </w:tc>
        <w:tc>
          <w:tcPr>
            <w:tcW w:w="1561" w:type="dxa"/>
          </w:tcPr>
          <w:p w14:paraId="14338D42" w14:textId="4C9CF425" w:rsidR="00DE63F5" w:rsidRPr="00AD63DA" w:rsidRDefault="00DE63F5" w:rsidP="00DE63F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</w:t>
            </w:r>
          </w:p>
        </w:tc>
        <w:tc>
          <w:tcPr>
            <w:tcW w:w="1984" w:type="dxa"/>
          </w:tcPr>
          <w:p w14:paraId="18BECC1C" w14:textId="77777777" w:rsidR="00DE63F5" w:rsidRPr="00AD63DA" w:rsidRDefault="00DE63F5" w:rsidP="00DE63F5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ЗДВР,</w:t>
            </w:r>
          </w:p>
          <w:p w14:paraId="3EF8C2C5" w14:textId="77777777" w:rsidR="00DE63F5" w:rsidRDefault="00DE63F5" w:rsidP="00DE63F5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AD63DA">
              <w:rPr>
                <w:sz w:val="24"/>
                <w:szCs w:val="24"/>
              </w:rPr>
              <w:t>соц.педагог</w:t>
            </w:r>
            <w:proofErr w:type="spellEnd"/>
            <w:proofErr w:type="gramEnd"/>
          </w:p>
          <w:p w14:paraId="6AA90B50" w14:textId="4514E0C0" w:rsidR="00DE63F5" w:rsidRPr="00AD63DA" w:rsidRDefault="00DE63F5" w:rsidP="00DE63F5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</w:tc>
      </w:tr>
      <w:tr w:rsidR="00DE63F5" w:rsidRPr="00AD63DA" w14:paraId="200B2F8F" w14:textId="77777777" w:rsidTr="00E571F1">
        <w:trPr>
          <w:trHeight w:val="830"/>
        </w:trPr>
        <w:tc>
          <w:tcPr>
            <w:tcW w:w="2406" w:type="dxa"/>
            <w:vMerge/>
          </w:tcPr>
          <w:p w14:paraId="6513C21A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420A5E26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Профилактические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беседы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</w:t>
            </w:r>
          </w:p>
          <w:p w14:paraId="22CAB791" w14:textId="77777777" w:rsidR="00DE63F5" w:rsidRPr="00AD63DA" w:rsidRDefault="00DE63F5" w:rsidP="00DE63F5">
            <w:pPr>
              <w:pStyle w:val="TableParagraph"/>
              <w:spacing w:line="274" w:lineRule="exact"/>
              <w:ind w:right="66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обучающимися «Мой мобильный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телефон»</w:t>
            </w:r>
          </w:p>
        </w:tc>
        <w:tc>
          <w:tcPr>
            <w:tcW w:w="1561" w:type="dxa"/>
          </w:tcPr>
          <w:p w14:paraId="55F0EE65" w14:textId="77777777" w:rsidR="00DE63F5" w:rsidRPr="00AD63DA" w:rsidRDefault="00DE63F5" w:rsidP="00DE63F5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</w:tc>
        <w:tc>
          <w:tcPr>
            <w:tcW w:w="1984" w:type="dxa"/>
          </w:tcPr>
          <w:p w14:paraId="16F685CA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0A775BD8" w14:textId="77777777" w:rsidR="00DE63F5" w:rsidRPr="00AD63DA" w:rsidRDefault="00DE63F5" w:rsidP="00DE63F5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DE63F5" w:rsidRPr="00AD63DA" w14:paraId="51F54743" w14:textId="77777777" w:rsidTr="00E571F1">
        <w:trPr>
          <w:trHeight w:val="1103"/>
        </w:trPr>
        <w:tc>
          <w:tcPr>
            <w:tcW w:w="2406" w:type="dxa"/>
            <w:vMerge/>
          </w:tcPr>
          <w:p w14:paraId="682C3C5D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414BD91" w14:textId="77777777" w:rsidR="00DE63F5" w:rsidRPr="00AD63DA" w:rsidRDefault="00DE63F5" w:rsidP="00DE63F5">
            <w:pPr>
              <w:pStyle w:val="TableParagraph"/>
              <w:spacing w:line="242" w:lineRule="auto"/>
              <w:ind w:right="46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Классные часы и мероприятия: «От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шалости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правонарушениям»,</w:t>
            </w:r>
          </w:p>
          <w:p w14:paraId="2AB907DE" w14:textId="77777777" w:rsidR="00DE63F5" w:rsidRPr="00AD63DA" w:rsidRDefault="00DE63F5" w:rsidP="00DE63F5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«Ответственность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кражи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мелкие</w:t>
            </w:r>
          </w:p>
          <w:p w14:paraId="176F9F3A" w14:textId="77777777" w:rsidR="00DE63F5" w:rsidRPr="00AD63DA" w:rsidRDefault="00DE63F5" w:rsidP="00DE63F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хищения»</w:t>
            </w:r>
          </w:p>
        </w:tc>
        <w:tc>
          <w:tcPr>
            <w:tcW w:w="1561" w:type="dxa"/>
          </w:tcPr>
          <w:p w14:paraId="303C23CD" w14:textId="77777777" w:rsidR="00DE63F5" w:rsidRPr="00AD63DA" w:rsidRDefault="00DE63F5" w:rsidP="00DE63F5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</w:tc>
        <w:tc>
          <w:tcPr>
            <w:tcW w:w="1984" w:type="dxa"/>
          </w:tcPr>
          <w:p w14:paraId="0E363E00" w14:textId="77777777" w:rsidR="00DE63F5" w:rsidRPr="00AD63DA" w:rsidRDefault="00DE63F5" w:rsidP="00DE63F5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DE63F5" w:rsidRPr="00AD63DA" w14:paraId="235857F7" w14:textId="77777777" w:rsidTr="00E571F1">
        <w:trPr>
          <w:trHeight w:val="1103"/>
        </w:trPr>
        <w:tc>
          <w:tcPr>
            <w:tcW w:w="2406" w:type="dxa"/>
            <w:vMerge/>
          </w:tcPr>
          <w:p w14:paraId="0A4FAACC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D57F83A" w14:textId="467BD7F4" w:rsidR="00DE63F5" w:rsidRPr="00AD63DA" w:rsidRDefault="00DE63F5" w:rsidP="00DE63F5">
            <w:pPr>
              <w:pStyle w:val="TableParagraph"/>
              <w:spacing w:line="242" w:lineRule="auto"/>
              <w:ind w:right="4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«Культура поведения школьников» - разработка памятки по правам ребёнка</w:t>
            </w:r>
          </w:p>
        </w:tc>
        <w:tc>
          <w:tcPr>
            <w:tcW w:w="1561" w:type="dxa"/>
          </w:tcPr>
          <w:p w14:paraId="22DA91AE" w14:textId="29107A5A" w:rsidR="00DE63F5" w:rsidRPr="00AD63DA" w:rsidRDefault="00DE63F5" w:rsidP="00DE63F5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</w:tcPr>
          <w:p w14:paraId="36137410" w14:textId="2441920C" w:rsidR="00DE63F5" w:rsidRPr="00AD63DA" w:rsidRDefault="00DE63F5" w:rsidP="00DE63F5">
            <w:pPr>
              <w:pStyle w:val="TableParagraph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Социальный педагог</w:t>
            </w:r>
          </w:p>
        </w:tc>
      </w:tr>
      <w:tr w:rsidR="00DE63F5" w:rsidRPr="00AD63DA" w14:paraId="68553E27" w14:textId="77777777">
        <w:trPr>
          <w:trHeight w:val="1103"/>
        </w:trPr>
        <w:tc>
          <w:tcPr>
            <w:tcW w:w="2406" w:type="dxa"/>
          </w:tcPr>
          <w:p w14:paraId="49BBB732" w14:textId="77777777" w:rsidR="00DE63F5" w:rsidRPr="00AD63DA" w:rsidRDefault="00DE63F5" w:rsidP="00DE63F5">
            <w:pPr>
              <w:pStyle w:val="TableParagraph"/>
              <w:ind w:left="110" w:right="697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Детские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общественные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объединения</w:t>
            </w:r>
          </w:p>
        </w:tc>
        <w:tc>
          <w:tcPr>
            <w:tcW w:w="4255" w:type="dxa"/>
          </w:tcPr>
          <w:p w14:paraId="416FDB8C" w14:textId="77777777" w:rsidR="00DE63F5" w:rsidRPr="00AD63DA" w:rsidRDefault="00DE63F5" w:rsidP="00DE63F5">
            <w:pPr>
              <w:pStyle w:val="TableParagraph"/>
              <w:spacing w:line="242" w:lineRule="auto"/>
              <w:ind w:right="51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Мероприятие</w:t>
            </w:r>
            <w:r w:rsidRPr="00AD63DA">
              <w:rPr>
                <w:spacing w:val="-10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«Внимание,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дорога!»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Беседа по</w:t>
            </w:r>
            <w:r w:rsidRPr="00AD63DA">
              <w:rPr>
                <w:spacing w:val="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ПДД</w:t>
            </w:r>
          </w:p>
          <w:p w14:paraId="7B46504A" w14:textId="77777777" w:rsidR="00DE63F5" w:rsidRPr="00AD63DA" w:rsidRDefault="00DE63F5" w:rsidP="00DE63F5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Памятка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«Дорога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без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опасности».</w:t>
            </w:r>
          </w:p>
          <w:p w14:paraId="53831D32" w14:textId="77777777" w:rsidR="00DE63F5" w:rsidRPr="00AD63DA" w:rsidRDefault="00DE63F5" w:rsidP="00DE63F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Обновление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информации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стенде.</w:t>
            </w:r>
          </w:p>
        </w:tc>
        <w:tc>
          <w:tcPr>
            <w:tcW w:w="1561" w:type="dxa"/>
          </w:tcPr>
          <w:p w14:paraId="5003DE7A" w14:textId="77777777" w:rsidR="00DE63F5" w:rsidRDefault="00DE63F5" w:rsidP="00DE63F5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</w:p>
          <w:p w14:paraId="6803D9CF" w14:textId="52E5ABFD" w:rsidR="00DE63F5" w:rsidRPr="00AD63DA" w:rsidRDefault="00DE63F5" w:rsidP="00DE63F5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66DBC1DB" w14:textId="77777777" w:rsidR="00DE63F5" w:rsidRDefault="00DE63F5" w:rsidP="00DE63F5">
            <w:pPr>
              <w:pStyle w:val="TableParagraph"/>
              <w:spacing w:line="242" w:lineRule="auto"/>
              <w:ind w:right="430"/>
              <w:rPr>
                <w:sz w:val="24"/>
                <w:szCs w:val="24"/>
              </w:rPr>
            </w:pPr>
          </w:p>
          <w:p w14:paraId="76C7C173" w14:textId="3F7AD8CB" w:rsidR="00DE63F5" w:rsidRPr="00AD63DA" w:rsidRDefault="00DE63F5" w:rsidP="00DE63F5">
            <w:pPr>
              <w:pStyle w:val="TableParagraph"/>
              <w:spacing w:line="242" w:lineRule="auto"/>
              <w:ind w:right="43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Руководитель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ЮИД</w:t>
            </w:r>
          </w:p>
        </w:tc>
      </w:tr>
      <w:tr w:rsidR="00DE63F5" w:rsidRPr="00AD63DA" w14:paraId="22CD73FD" w14:textId="77777777">
        <w:trPr>
          <w:trHeight w:val="830"/>
        </w:trPr>
        <w:tc>
          <w:tcPr>
            <w:tcW w:w="2406" w:type="dxa"/>
          </w:tcPr>
          <w:p w14:paraId="293E553B" w14:textId="77777777" w:rsidR="00DE63F5" w:rsidRPr="00AD63DA" w:rsidRDefault="00DE63F5" w:rsidP="00DE63F5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Организация</w:t>
            </w:r>
          </w:p>
          <w:p w14:paraId="575883F6" w14:textId="77777777" w:rsidR="00DE63F5" w:rsidRPr="00AD63DA" w:rsidRDefault="00DE63F5" w:rsidP="00DE63F5">
            <w:pPr>
              <w:pStyle w:val="TableParagraph"/>
              <w:spacing w:line="274" w:lineRule="exact"/>
              <w:ind w:left="110" w:right="125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предметно</w:t>
            </w:r>
            <w:r w:rsidRPr="00AD63DA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–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эстетической</w:t>
            </w:r>
            <w:r w:rsidRPr="00AD63DA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среды</w:t>
            </w:r>
          </w:p>
        </w:tc>
        <w:tc>
          <w:tcPr>
            <w:tcW w:w="4255" w:type="dxa"/>
          </w:tcPr>
          <w:p w14:paraId="79CB51CD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Выставки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рисунков,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творческих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работ,</w:t>
            </w:r>
          </w:p>
          <w:p w14:paraId="080E12B9" w14:textId="77777777" w:rsidR="00DE63F5" w:rsidRPr="00AD63DA" w:rsidRDefault="00DE63F5" w:rsidP="00DE63F5">
            <w:pPr>
              <w:pStyle w:val="TableParagraph"/>
              <w:spacing w:line="274" w:lineRule="exact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посвященных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событиям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памятным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датам.</w:t>
            </w:r>
          </w:p>
        </w:tc>
        <w:tc>
          <w:tcPr>
            <w:tcW w:w="1561" w:type="dxa"/>
          </w:tcPr>
          <w:p w14:paraId="1EF0F064" w14:textId="77777777" w:rsidR="00DE63F5" w:rsidRPr="00AD63DA" w:rsidRDefault="00DE63F5" w:rsidP="00DE63F5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1C42F41D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4F9BB076" w14:textId="77777777" w:rsidR="00DE63F5" w:rsidRPr="00AD63DA" w:rsidRDefault="00DE63F5" w:rsidP="00DE63F5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DE63F5" w:rsidRPr="00AD63DA" w14:paraId="2BE49844" w14:textId="77777777">
        <w:trPr>
          <w:trHeight w:val="1104"/>
        </w:trPr>
        <w:tc>
          <w:tcPr>
            <w:tcW w:w="2406" w:type="dxa"/>
            <w:vMerge w:val="restart"/>
          </w:tcPr>
          <w:p w14:paraId="3EE77193" w14:textId="77777777" w:rsidR="00DE63F5" w:rsidRPr="00AD63DA" w:rsidRDefault="00DE63F5" w:rsidP="00DE63F5">
            <w:pPr>
              <w:pStyle w:val="TableParagraph"/>
              <w:spacing w:line="237" w:lineRule="auto"/>
              <w:ind w:left="110" w:right="96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Работа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родителями</w:t>
            </w:r>
          </w:p>
        </w:tc>
        <w:tc>
          <w:tcPr>
            <w:tcW w:w="4255" w:type="dxa"/>
          </w:tcPr>
          <w:p w14:paraId="4FFCE4E0" w14:textId="77777777" w:rsidR="00DE63F5" w:rsidRPr="00AD63DA" w:rsidRDefault="00DE63F5" w:rsidP="00DE63F5">
            <w:pPr>
              <w:pStyle w:val="TableParagraph"/>
              <w:spacing w:line="237" w:lineRule="auto"/>
              <w:ind w:right="15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Индивидуальная работа с родителями,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педагогические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консультации.</w:t>
            </w:r>
          </w:p>
        </w:tc>
        <w:tc>
          <w:tcPr>
            <w:tcW w:w="1561" w:type="dxa"/>
            <w:vMerge w:val="restart"/>
          </w:tcPr>
          <w:p w14:paraId="244107CA" w14:textId="77777777" w:rsidR="00DE63F5" w:rsidRDefault="00DE63F5" w:rsidP="00DE63F5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</w:p>
          <w:p w14:paraId="1225E34C" w14:textId="77777777" w:rsidR="00DE63F5" w:rsidRDefault="00DE63F5" w:rsidP="00DE63F5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</w:p>
          <w:p w14:paraId="33E5425D" w14:textId="6DD4A75F" w:rsidR="00DE63F5" w:rsidRPr="00AD63DA" w:rsidRDefault="00DE63F5" w:rsidP="00DE63F5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7D2FAD38" w14:textId="77777777" w:rsidR="00DE63F5" w:rsidRPr="00AD63DA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учителя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</w:t>
            </w:r>
          </w:p>
          <w:p w14:paraId="29152978" w14:textId="77777777" w:rsidR="00DE63F5" w:rsidRPr="00AD63DA" w:rsidRDefault="00DE63F5" w:rsidP="00DE63F5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предметники</w:t>
            </w:r>
          </w:p>
        </w:tc>
      </w:tr>
      <w:tr w:rsidR="00DE63F5" w:rsidRPr="00AD63DA" w14:paraId="645C4311" w14:textId="77777777">
        <w:trPr>
          <w:trHeight w:val="825"/>
        </w:trPr>
        <w:tc>
          <w:tcPr>
            <w:tcW w:w="2406" w:type="dxa"/>
            <w:vMerge/>
            <w:tcBorders>
              <w:top w:val="nil"/>
            </w:tcBorders>
          </w:tcPr>
          <w:p w14:paraId="7BB240F7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07342E3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Беседы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«Безопасное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поведение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детей»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14:paraId="60D9BB61" w14:textId="77777777" w:rsidR="00DE63F5" w:rsidRPr="00AD63DA" w:rsidRDefault="00DE63F5" w:rsidP="00DE63F5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1BF66BEE" w14:textId="77777777" w:rsidR="00DE63F5" w:rsidRPr="00AD63DA" w:rsidRDefault="00DE63F5" w:rsidP="00DE63F5">
            <w:pPr>
              <w:pStyle w:val="TableParagraph"/>
              <w:spacing w:line="237" w:lineRule="auto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</w:p>
          <w:p w14:paraId="579759C8" w14:textId="77777777" w:rsidR="00DE63F5" w:rsidRPr="00AD63DA" w:rsidRDefault="00DE63F5" w:rsidP="00DE63F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DE63F5" w:rsidRPr="00AD63DA" w14:paraId="420A3E2C" w14:textId="77777777">
        <w:trPr>
          <w:trHeight w:val="830"/>
        </w:trPr>
        <w:tc>
          <w:tcPr>
            <w:tcW w:w="10206" w:type="dxa"/>
            <w:gridSpan w:val="4"/>
          </w:tcPr>
          <w:p w14:paraId="4285D538" w14:textId="77777777" w:rsidR="00DE63F5" w:rsidRPr="00AD63DA" w:rsidRDefault="00DE63F5" w:rsidP="00DE63F5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14:paraId="23518A5B" w14:textId="77777777" w:rsidR="00DE63F5" w:rsidRPr="00AD63DA" w:rsidRDefault="00DE63F5" w:rsidP="00DE63F5">
            <w:pPr>
              <w:pStyle w:val="TableParagraph"/>
              <w:spacing w:line="275" w:lineRule="exact"/>
              <w:ind w:left="200" w:right="193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ФЕВРАЛЬ</w:t>
            </w:r>
          </w:p>
          <w:p w14:paraId="0A3583B4" w14:textId="77777777" w:rsidR="00DE63F5" w:rsidRPr="00AD63DA" w:rsidRDefault="00DE63F5" w:rsidP="00DE63F5">
            <w:pPr>
              <w:pStyle w:val="TableParagraph"/>
              <w:spacing w:line="261" w:lineRule="exact"/>
              <w:ind w:left="203" w:right="193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«МЕСЯЧНИК</w:t>
            </w:r>
            <w:r w:rsidRPr="00AD63D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МУЖЕСТВА»</w:t>
            </w:r>
          </w:p>
        </w:tc>
      </w:tr>
      <w:tr w:rsidR="00DE63F5" w:rsidRPr="00AD63DA" w14:paraId="02B82F88" w14:textId="77777777">
        <w:trPr>
          <w:trHeight w:val="551"/>
        </w:trPr>
        <w:tc>
          <w:tcPr>
            <w:tcW w:w="2406" w:type="dxa"/>
          </w:tcPr>
          <w:p w14:paraId="1DFFF727" w14:textId="77777777" w:rsidR="00DE63F5" w:rsidRPr="00AD63DA" w:rsidRDefault="00DE63F5" w:rsidP="00DE63F5">
            <w:pPr>
              <w:pStyle w:val="TableParagraph"/>
              <w:spacing w:line="274" w:lineRule="exact"/>
              <w:ind w:left="110" w:right="368"/>
              <w:rPr>
                <w:b/>
                <w:sz w:val="24"/>
                <w:szCs w:val="24"/>
              </w:rPr>
            </w:pPr>
            <w:r w:rsidRPr="000F1824">
              <w:rPr>
                <w:b/>
                <w:sz w:val="24"/>
                <w:szCs w:val="24"/>
              </w:rPr>
              <w:t>Работа классного</w:t>
            </w:r>
            <w:r w:rsidRPr="000F182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0F1824">
              <w:rPr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7800" w:type="dxa"/>
            <w:gridSpan w:val="3"/>
          </w:tcPr>
          <w:p w14:paraId="7FB94C7C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Согласно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ВР классного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руководителя</w:t>
            </w:r>
          </w:p>
        </w:tc>
      </w:tr>
      <w:tr w:rsidR="00DE63F5" w:rsidRPr="00AD63DA" w14:paraId="0B13F0BC" w14:textId="77777777">
        <w:trPr>
          <w:trHeight w:val="866"/>
        </w:trPr>
        <w:tc>
          <w:tcPr>
            <w:tcW w:w="2406" w:type="dxa"/>
            <w:tcBorders>
              <w:bottom w:val="single" w:sz="6" w:space="0" w:color="000000"/>
            </w:tcBorders>
          </w:tcPr>
          <w:p w14:paraId="6F0418E5" w14:textId="169BD88A" w:rsidR="00DE63F5" w:rsidRPr="00AD63DA" w:rsidRDefault="00DE63F5" w:rsidP="00DE63F5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AD63DA">
              <w:rPr>
                <w:b/>
                <w:sz w:val="24"/>
                <w:szCs w:val="24"/>
              </w:rPr>
              <w:t>Школьный</w:t>
            </w:r>
            <w:r w:rsidRPr="00AD63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урок</w:t>
            </w:r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55" w:type="dxa"/>
            <w:tcBorders>
              <w:bottom w:val="single" w:sz="6" w:space="0" w:color="000000"/>
            </w:tcBorders>
          </w:tcPr>
          <w:p w14:paraId="0B3BF4A5" w14:textId="77777777" w:rsidR="00DE63F5" w:rsidRPr="00AD63DA" w:rsidRDefault="00DE63F5" w:rsidP="00DE63F5">
            <w:pPr>
              <w:pStyle w:val="TableParagraph"/>
              <w:ind w:right="63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Уроки Мужества. Классные часы,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посвящённые Дню защитников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Отечества.</w:t>
            </w:r>
          </w:p>
        </w:tc>
        <w:tc>
          <w:tcPr>
            <w:tcW w:w="1561" w:type="dxa"/>
            <w:tcBorders>
              <w:bottom w:val="single" w:sz="6" w:space="0" w:color="000000"/>
            </w:tcBorders>
          </w:tcPr>
          <w:p w14:paraId="3D8FCF34" w14:textId="77777777" w:rsidR="00DE63F5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16251444" w14:textId="7807812E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.02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22.02</w:t>
            </w:r>
          </w:p>
        </w:tc>
        <w:tc>
          <w:tcPr>
            <w:tcW w:w="1984" w:type="dxa"/>
            <w:tcBorders>
              <w:bottom w:val="single" w:sz="6" w:space="0" w:color="000000"/>
            </w:tcBorders>
          </w:tcPr>
          <w:p w14:paraId="278742A1" w14:textId="6BB9D161" w:rsidR="00DE63F5" w:rsidRPr="00AD63DA" w:rsidRDefault="00DE63F5" w:rsidP="00DE63F5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  <w:r>
              <w:rPr>
                <w:sz w:val="24"/>
                <w:szCs w:val="24"/>
              </w:rPr>
              <w:t xml:space="preserve"> 2 группы</w:t>
            </w:r>
          </w:p>
        </w:tc>
      </w:tr>
      <w:tr w:rsidR="00DE63F5" w:rsidRPr="00AD63DA" w14:paraId="182E4B44" w14:textId="77777777" w:rsidTr="00AC7231">
        <w:trPr>
          <w:trHeight w:val="270"/>
        </w:trPr>
        <w:tc>
          <w:tcPr>
            <w:tcW w:w="2406" w:type="dxa"/>
            <w:vMerge w:val="restart"/>
            <w:tcBorders>
              <w:top w:val="single" w:sz="6" w:space="0" w:color="000000"/>
            </w:tcBorders>
          </w:tcPr>
          <w:p w14:paraId="0772E7EB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1F5014CA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4303FD71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3544B65C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23225C9A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620A7FAF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4379EBA4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57F97818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2B170F42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3FCB3310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5B80C33C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411AF7D2" w14:textId="7172C872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AD63DA">
              <w:rPr>
                <w:b/>
                <w:sz w:val="24"/>
                <w:szCs w:val="24"/>
              </w:rPr>
              <w:t>Ключевые</w:t>
            </w:r>
          </w:p>
          <w:p w14:paraId="59D5B244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pacing w:val="-1"/>
                <w:sz w:val="24"/>
                <w:szCs w:val="24"/>
              </w:rPr>
              <w:t>общешкольные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дела</w:t>
            </w:r>
            <w:r>
              <w:rPr>
                <w:b/>
                <w:sz w:val="24"/>
                <w:szCs w:val="24"/>
              </w:rPr>
              <w:t>»</w:t>
            </w:r>
          </w:p>
          <w:p w14:paraId="7C064972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66F07D8F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320A071D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64AEE1A0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7CD385E6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6EBDDBFB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0005E0E4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684FC7B1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1A056986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08B26777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5E7C5038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43FFC0D4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0BA768CA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31F7BC67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18DFD8A7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04FA3757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70DB570F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243A6FEC" w14:textId="77777777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  <w:p w14:paraId="70E47092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AD63DA">
              <w:rPr>
                <w:b/>
                <w:sz w:val="24"/>
                <w:szCs w:val="24"/>
              </w:rPr>
              <w:t>Ключевые</w:t>
            </w:r>
          </w:p>
          <w:p w14:paraId="17071266" w14:textId="06BF87F4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pacing w:val="-1"/>
                <w:sz w:val="24"/>
                <w:szCs w:val="24"/>
              </w:rPr>
              <w:t>общешкольные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дела</w:t>
            </w:r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55" w:type="dxa"/>
            <w:tcBorders>
              <w:top w:val="single" w:sz="6" w:space="0" w:color="000000"/>
              <w:bottom w:val="single" w:sz="6" w:space="0" w:color="000000"/>
            </w:tcBorders>
          </w:tcPr>
          <w:p w14:paraId="05598C14" w14:textId="77777777" w:rsidR="00DE63F5" w:rsidRPr="00AD63DA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lastRenderedPageBreak/>
              <w:t>Игровая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программа,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посвященная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Дню</w:t>
            </w:r>
          </w:p>
        </w:tc>
        <w:tc>
          <w:tcPr>
            <w:tcW w:w="1561" w:type="dxa"/>
            <w:vMerge w:val="restart"/>
            <w:tcBorders>
              <w:top w:val="single" w:sz="6" w:space="0" w:color="000000"/>
            </w:tcBorders>
          </w:tcPr>
          <w:p w14:paraId="15159556" w14:textId="77777777" w:rsidR="00DE63F5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</w:p>
          <w:p w14:paraId="6B795F2C" w14:textId="77777777" w:rsidR="00DE63F5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</w:p>
          <w:p w14:paraId="37F19508" w14:textId="77777777" w:rsidR="00DE63F5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</w:p>
          <w:p w14:paraId="1E888E91" w14:textId="77777777" w:rsidR="00DE63F5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</w:p>
          <w:p w14:paraId="52FB2F8A" w14:textId="77777777" w:rsidR="00DE63F5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</w:p>
          <w:p w14:paraId="1D62F0F4" w14:textId="77777777" w:rsidR="00DE63F5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</w:p>
          <w:p w14:paraId="7E5A019D" w14:textId="77777777" w:rsidR="00DE63F5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</w:p>
          <w:p w14:paraId="47DE6027" w14:textId="77777777" w:rsidR="00DE63F5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</w:p>
          <w:p w14:paraId="575F9782" w14:textId="5DFCD759" w:rsidR="00DE63F5" w:rsidRPr="00AD63DA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графику</w:t>
            </w:r>
          </w:p>
        </w:tc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09443191" w14:textId="1037CFC3" w:rsidR="00DE63F5" w:rsidRPr="00AD63DA" w:rsidRDefault="00DE63F5" w:rsidP="00DE63F5">
            <w:pPr>
              <w:pStyle w:val="TableParagraph"/>
              <w:spacing w:line="242" w:lineRule="auto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lastRenderedPageBreak/>
              <w:t xml:space="preserve">Кл. </w:t>
            </w:r>
            <w:r w:rsidRPr="00AD63DA">
              <w:rPr>
                <w:sz w:val="24"/>
                <w:szCs w:val="24"/>
              </w:rPr>
              <w:lastRenderedPageBreak/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DE63F5" w:rsidRPr="00AD63DA" w14:paraId="6B7E597A" w14:textId="77777777" w:rsidTr="00AC7231">
        <w:trPr>
          <w:trHeight w:val="270"/>
        </w:trPr>
        <w:tc>
          <w:tcPr>
            <w:tcW w:w="2406" w:type="dxa"/>
            <w:vMerge/>
          </w:tcPr>
          <w:p w14:paraId="3FFFDA85" w14:textId="6F4EE7AE" w:rsidR="00DE63F5" w:rsidRDefault="00DE63F5" w:rsidP="00DE63F5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</w:tcBorders>
          </w:tcPr>
          <w:p w14:paraId="17EBB30E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защитника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отечества.</w:t>
            </w:r>
          </w:p>
          <w:p w14:paraId="556EEC84" w14:textId="4840D908" w:rsidR="00DE63F5" w:rsidRPr="00AD63DA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«Широкая масленица»-проведение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игр,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конкурсов на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свежем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воздухе.</w:t>
            </w:r>
          </w:p>
        </w:tc>
        <w:tc>
          <w:tcPr>
            <w:tcW w:w="1561" w:type="dxa"/>
            <w:vMerge/>
          </w:tcPr>
          <w:p w14:paraId="1B7479BE" w14:textId="77777777" w:rsidR="00DE63F5" w:rsidRPr="00AD63DA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504320F0" w14:textId="77777777" w:rsidR="00DE63F5" w:rsidRPr="00AD63DA" w:rsidRDefault="00DE63F5" w:rsidP="00DE63F5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5E6F362E" w14:textId="3A53796B" w:rsidR="00DE63F5" w:rsidRPr="00AD63DA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AD63DA">
              <w:rPr>
                <w:sz w:val="24"/>
                <w:szCs w:val="24"/>
              </w:rPr>
              <w:t>Кл.рук</w:t>
            </w:r>
            <w:proofErr w:type="spellEnd"/>
            <w:proofErr w:type="gramEnd"/>
            <w:r w:rsidRPr="00AD63DA">
              <w:rPr>
                <w:sz w:val="24"/>
                <w:szCs w:val="24"/>
              </w:rPr>
              <w:t>.,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библиотекарь</w:t>
            </w:r>
          </w:p>
        </w:tc>
      </w:tr>
      <w:tr w:rsidR="00DE63F5" w:rsidRPr="00AD63DA" w14:paraId="13AF2258" w14:textId="77777777" w:rsidTr="00AB6E73">
        <w:trPr>
          <w:trHeight w:val="270"/>
        </w:trPr>
        <w:tc>
          <w:tcPr>
            <w:tcW w:w="2406" w:type="dxa"/>
            <w:vMerge/>
          </w:tcPr>
          <w:p w14:paraId="6A1C0201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</w:tcBorders>
          </w:tcPr>
          <w:p w14:paraId="40C53C65" w14:textId="77777777" w:rsidR="00DE63F5" w:rsidRPr="00AD63DA" w:rsidRDefault="00DE63F5" w:rsidP="00DE63F5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Конкурс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инсценированной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песни</w:t>
            </w:r>
          </w:p>
          <w:p w14:paraId="4F85D33A" w14:textId="69AAD1E5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 xml:space="preserve">(1-9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.)</w:t>
            </w:r>
          </w:p>
        </w:tc>
        <w:tc>
          <w:tcPr>
            <w:tcW w:w="1561" w:type="dxa"/>
            <w:vMerge/>
          </w:tcPr>
          <w:p w14:paraId="5C05435E" w14:textId="77777777" w:rsidR="00DE63F5" w:rsidRPr="00AD63DA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50F64B2F" w14:textId="77777777" w:rsidR="00DE63F5" w:rsidRPr="00AD63DA" w:rsidRDefault="00DE63F5" w:rsidP="00DE63F5">
            <w:pPr>
              <w:pStyle w:val="TableParagraph"/>
              <w:spacing w:line="242" w:lineRule="auto"/>
              <w:ind w:right="364"/>
              <w:rPr>
                <w:sz w:val="24"/>
                <w:szCs w:val="24"/>
              </w:rPr>
            </w:pPr>
          </w:p>
        </w:tc>
      </w:tr>
      <w:tr w:rsidR="00DE63F5" w:rsidRPr="00AD63DA" w14:paraId="3A2171F4" w14:textId="77777777" w:rsidTr="00AB6E73">
        <w:trPr>
          <w:trHeight w:val="270"/>
        </w:trPr>
        <w:tc>
          <w:tcPr>
            <w:tcW w:w="2406" w:type="dxa"/>
            <w:vMerge/>
          </w:tcPr>
          <w:p w14:paraId="4A1A31B8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</w:tcBorders>
          </w:tcPr>
          <w:p w14:paraId="301D7994" w14:textId="77777777" w:rsidR="00DE63F5" w:rsidRPr="00AD63DA" w:rsidRDefault="00DE63F5" w:rsidP="00DE63F5">
            <w:pPr>
              <w:pStyle w:val="TableParagraph"/>
              <w:spacing w:line="237" w:lineRule="auto"/>
              <w:ind w:right="18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Информационные часы, посвященные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Дню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памяти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</w:t>
            </w:r>
            <w:r w:rsidRPr="00AD63DA">
              <w:rPr>
                <w:spacing w:val="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россиянах,</w:t>
            </w:r>
          </w:p>
          <w:p w14:paraId="75CDF7BB" w14:textId="77777777" w:rsidR="00DE63F5" w:rsidRPr="00AD63DA" w:rsidRDefault="00DE63F5" w:rsidP="00DE63F5">
            <w:pPr>
              <w:pStyle w:val="TableParagraph"/>
              <w:spacing w:line="237" w:lineRule="auto"/>
              <w:ind w:right="72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исполнявших служебный долг за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пределами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Отечества.</w:t>
            </w:r>
          </w:p>
          <w:p w14:paraId="79A5C062" w14:textId="77777777" w:rsidR="00DE63F5" w:rsidRPr="00AD63DA" w:rsidRDefault="00DE63F5" w:rsidP="00DE63F5">
            <w:pPr>
              <w:pStyle w:val="TableParagraph"/>
              <w:spacing w:before="3"/>
              <w:ind w:right="38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Уроки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мужества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«Достоинство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честь»,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«Герои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всегда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 нами»,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Выставка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книг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«Воинской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доблести,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славе и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чести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посвящается».</w:t>
            </w:r>
          </w:p>
          <w:p w14:paraId="69F22D18" w14:textId="66D26EC1" w:rsidR="00DE63F5" w:rsidRPr="00AD63DA" w:rsidRDefault="00DE63F5" w:rsidP="00DE63F5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Акция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«Поздравь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солдата»</w:t>
            </w:r>
          </w:p>
        </w:tc>
        <w:tc>
          <w:tcPr>
            <w:tcW w:w="1561" w:type="dxa"/>
            <w:vMerge/>
          </w:tcPr>
          <w:p w14:paraId="0AB8D5FA" w14:textId="77777777" w:rsidR="00DE63F5" w:rsidRPr="00AD63DA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6FF58CA4" w14:textId="77777777" w:rsidR="00DE63F5" w:rsidRPr="00AD63DA" w:rsidRDefault="00DE63F5" w:rsidP="00DE63F5">
            <w:pPr>
              <w:pStyle w:val="TableParagraph"/>
              <w:spacing w:line="242" w:lineRule="auto"/>
              <w:ind w:right="364"/>
              <w:rPr>
                <w:sz w:val="24"/>
                <w:szCs w:val="24"/>
              </w:rPr>
            </w:pPr>
          </w:p>
        </w:tc>
      </w:tr>
      <w:tr w:rsidR="00DE63F5" w:rsidRPr="00AD63DA" w14:paraId="7DF5D359" w14:textId="77777777" w:rsidTr="00136F1C">
        <w:trPr>
          <w:trHeight w:val="270"/>
        </w:trPr>
        <w:tc>
          <w:tcPr>
            <w:tcW w:w="2406" w:type="dxa"/>
            <w:vMerge/>
          </w:tcPr>
          <w:p w14:paraId="7555ED64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  <w:bottom w:val="single" w:sz="6" w:space="0" w:color="000000"/>
            </w:tcBorders>
          </w:tcPr>
          <w:p w14:paraId="5AB9E88E" w14:textId="77777777" w:rsidR="00DE63F5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</w:p>
          <w:p w14:paraId="7C81141A" w14:textId="291B66BB" w:rsidR="00DE63F5" w:rsidRPr="00AD63DA" w:rsidRDefault="00DE63F5" w:rsidP="00DE63F5">
            <w:pPr>
              <w:pStyle w:val="TableParagraph"/>
              <w:spacing w:line="237" w:lineRule="auto"/>
              <w:ind w:right="1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разгрома советскими войсками немецко – фашистких войск в Сталинградской битве 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</w:tcPr>
          <w:p w14:paraId="1B40D0EE" w14:textId="77777777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EED3688" w14:textId="209BE865" w:rsidR="00DE63F5" w:rsidRPr="00AD63DA" w:rsidRDefault="00DE63F5" w:rsidP="00DE63F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2.02</w:t>
            </w:r>
          </w:p>
        </w:tc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182F2B6F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64A1F266" w14:textId="77777777" w:rsidR="00DE63F5" w:rsidRDefault="00DE63F5" w:rsidP="00DE63F5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6D5200CE" w14:textId="33DD3249" w:rsidR="00DE63F5" w:rsidRPr="00AD63DA" w:rsidRDefault="00DE63F5" w:rsidP="00DE63F5">
            <w:pPr>
              <w:pStyle w:val="TableParagraph"/>
              <w:spacing w:line="242" w:lineRule="auto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E63F5" w:rsidRPr="00AD63DA" w14:paraId="67C1D24C" w14:textId="77777777" w:rsidTr="00136F1C">
        <w:trPr>
          <w:trHeight w:val="270"/>
        </w:trPr>
        <w:tc>
          <w:tcPr>
            <w:tcW w:w="2406" w:type="dxa"/>
            <w:vMerge/>
          </w:tcPr>
          <w:p w14:paraId="014EADD9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</w:tcBorders>
          </w:tcPr>
          <w:p w14:paraId="42700FCF" w14:textId="02BC32CA" w:rsidR="00DE63F5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 лет со дня рождения героя Великой Отечественной войны Александра Матвеевича Матросова (1924-1943)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14:paraId="08F51B7B" w14:textId="77777777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</w:p>
          <w:p w14:paraId="601B57F5" w14:textId="3E2C0056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5.02</w:t>
            </w: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3915B05F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101C0A40" w14:textId="77777777" w:rsidR="00DE63F5" w:rsidRDefault="00DE63F5" w:rsidP="00DE63F5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140A3C8E" w14:textId="1EC1F5A5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E63F5" w:rsidRPr="00AD63DA" w14:paraId="24076812" w14:textId="77777777" w:rsidTr="00136F1C">
        <w:trPr>
          <w:trHeight w:val="270"/>
        </w:trPr>
        <w:tc>
          <w:tcPr>
            <w:tcW w:w="2406" w:type="dxa"/>
            <w:vMerge/>
          </w:tcPr>
          <w:p w14:paraId="08B1CF12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</w:tcBorders>
          </w:tcPr>
          <w:p w14:paraId="4B3050DB" w14:textId="77777777" w:rsidR="00DE63F5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</w:p>
          <w:p w14:paraId="286198CB" w14:textId="179AC4FE" w:rsidR="00DE63F5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российской науки, 300 – летие со времени основания Российской Академии наук (1724)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14:paraId="2783F92D" w14:textId="77777777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14:paraId="432F6083" w14:textId="0CFAEFF8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8.02</w:t>
            </w: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11D4AE8D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27390634" w14:textId="77777777" w:rsidR="00DE63F5" w:rsidRDefault="00DE63F5" w:rsidP="00DE63F5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0B966759" w14:textId="51AFCE75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E63F5" w:rsidRPr="00AD63DA" w14:paraId="376FBAE3" w14:textId="77777777" w:rsidTr="00136F1C">
        <w:trPr>
          <w:trHeight w:val="270"/>
        </w:trPr>
        <w:tc>
          <w:tcPr>
            <w:tcW w:w="2406" w:type="dxa"/>
            <w:vMerge/>
          </w:tcPr>
          <w:p w14:paraId="33387A76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</w:tcBorders>
          </w:tcPr>
          <w:p w14:paraId="18BEC3B5" w14:textId="5461692F" w:rsidR="00DE63F5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 лет со дня рождения русского учёного Дмитрия Ивановича Менделеева (1834-1907)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14:paraId="380D1E4B" w14:textId="77777777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6966AB20" w14:textId="6A500480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8.02  </w:t>
            </w: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1AC999DD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43207453" w14:textId="77777777" w:rsidR="00DE63F5" w:rsidRDefault="00DE63F5" w:rsidP="00DE63F5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22BFE98E" w14:textId="4F1B611A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E63F5" w:rsidRPr="00AD63DA" w14:paraId="468E77EE" w14:textId="77777777" w:rsidTr="00136F1C">
        <w:trPr>
          <w:trHeight w:val="270"/>
        </w:trPr>
        <w:tc>
          <w:tcPr>
            <w:tcW w:w="2406" w:type="dxa"/>
            <w:vMerge/>
          </w:tcPr>
          <w:p w14:paraId="5A765D3E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</w:tcBorders>
          </w:tcPr>
          <w:p w14:paraId="09E40B7D" w14:textId="629BB51C" w:rsidR="00DE63F5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130лет со дня рождения российского детского писателя Виталия Валентиновича Бианки (1894-1959)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14:paraId="0C996679" w14:textId="0A7FD03D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11.02</w:t>
            </w: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64645833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78988486" w14:textId="77777777" w:rsidR="00DE63F5" w:rsidRDefault="00DE63F5" w:rsidP="00DE63F5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73FCDBF0" w14:textId="0E210D62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E63F5" w:rsidRPr="00AD63DA" w14:paraId="0E9CAD5A" w14:textId="77777777" w:rsidTr="00136F1C">
        <w:trPr>
          <w:trHeight w:val="270"/>
        </w:trPr>
        <w:tc>
          <w:tcPr>
            <w:tcW w:w="2406" w:type="dxa"/>
            <w:vMerge/>
          </w:tcPr>
          <w:p w14:paraId="1EABABFD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</w:tcBorders>
          </w:tcPr>
          <w:p w14:paraId="3AF1D27E" w14:textId="2BB31E61" w:rsidR="00DE63F5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памяти о россиянах, исполнявших служебный долг за пределами Отечества, 35 лет со дня вывода советских войск из Республики Афганистан (1989)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14:paraId="6A24ED7C" w14:textId="11A12A0F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15.02</w:t>
            </w: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6ED74B7A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547772D7" w14:textId="77777777" w:rsidR="00DE63F5" w:rsidRDefault="00DE63F5" w:rsidP="00DE63F5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25B7935A" w14:textId="057D9520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E63F5" w:rsidRPr="00AD63DA" w14:paraId="1FFC49BA" w14:textId="77777777" w:rsidTr="00136F1C">
        <w:trPr>
          <w:trHeight w:val="270"/>
        </w:trPr>
        <w:tc>
          <w:tcPr>
            <w:tcW w:w="2406" w:type="dxa"/>
            <w:vMerge/>
          </w:tcPr>
          <w:p w14:paraId="50413C9B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</w:tcBorders>
          </w:tcPr>
          <w:p w14:paraId="71BEF6EC" w14:textId="2CA52BD4" w:rsidR="00DE63F5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255 лет со дня рождения русского писателя и баснописца Ивана Андреевича Крылова (1769-1844)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14:paraId="4613BC29" w14:textId="578F33E3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13.02</w:t>
            </w: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2BC67D6F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78C6C95D" w14:textId="77777777" w:rsidR="00DE63F5" w:rsidRDefault="00DE63F5" w:rsidP="00DE63F5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7E26579E" w14:textId="7D27DDE8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E63F5" w:rsidRPr="00AD63DA" w14:paraId="57C85C9B" w14:textId="77777777" w:rsidTr="00136F1C">
        <w:trPr>
          <w:trHeight w:val="270"/>
        </w:trPr>
        <w:tc>
          <w:tcPr>
            <w:tcW w:w="2406" w:type="dxa"/>
            <w:vMerge/>
          </w:tcPr>
          <w:p w14:paraId="3164A182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</w:tcBorders>
          </w:tcPr>
          <w:p w14:paraId="3C9580AC" w14:textId="77777777" w:rsidR="00DE63F5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</w:p>
          <w:p w14:paraId="7C94BFDB" w14:textId="4E762292" w:rsidR="00DE63F5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14:paraId="25191DF2" w14:textId="77777777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14:paraId="4F9E9DC3" w14:textId="77777777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1912745" w14:textId="13171B4F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21.02</w:t>
            </w: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787F5487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47DAAD0A" w14:textId="77777777" w:rsidR="00DE63F5" w:rsidRDefault="00DE63F5" w:rsidP="00DE63F5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689C85DD" w14:textId="2B2D24FD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E63F5" w:rsidRPr="00AD63DA" w14:paraId="54A3CC56" w14:textId="77777777" w:rsidTr="004E5E96">
        <w:trPr>
          <w:trHeight w:val="270"/>
        </w:trPr>
        <w:tc>
          <w:tcPr>
            <w:tcW w:w="2406" w:type="dxa"/>
            <w:vMerge/>
          </w:tcPr>
          <w:p w14:paraId="14E1E9C2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  <w:bottom w:val="single" w:sz="6" w:space="0" w:color="000000"/>
            </w:tcBorders>
          </w:tcPr>
          <w:p w14:paraId="2AE2F149" w14:textId="77777777" w:rsidR="00DE63F5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</w:p>
          <w:p w14:paraId="39D17A77" w14:textId="5F4F4287" w:rsidR="00DE63F5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День защитника Отечества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</w:tcPr>
          <w:p w14:paraId="7EB81A0B" w14:textId="77777777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</w:t>
            </w:r>
          </w:p>
          <w:p w14:paraId="3453E98B" w14:textId="77CC1280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23.02</w:t>
            </w:r>
          </w:p>
        </w:tc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6AEEB81A" w14:textId="77777777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lastRenderedPageBreak/>
              <w:t>Кл.</w:t>
            </w:r>
          </w:p>
          <w:p w14:paraId="6319A42C" w14:textId="77777777" w:rsidR="00DE63F5" w:rsidRDefault="00DE63F5" w:rsidP="00DE63F5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lastRenderedPageBreak/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123349D3" w14:textId="69BC0705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E63F5" w:rsidRPr="00AD63DA" w14:paraId="230FA736" w14:textId="77777777" w:rsidTr="00136F1C">
        <w:trPr>
          <w:trHeight w:val="270"/>
        </w:trPr>
        <w:tc>
          <w:tcPr>
            <w:tcW w:w="2406" w:type="dxa"/>
            <w:vMerge/>
          </w:tcPr>
          <w:p w14:paraId="6AF894E3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</w:tcBorders>
          </w:tcPr>
          <w:p w14:paraId="5D74C811" w14:textId="3E68BE82" w:rsidR="00DE63F5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Проведение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родных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языков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14:paraId="642C1AE7" w14:textId="53615A2A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отдельному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</w:t>
            </w: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0B10EAE2" w14:textId="58CCEE66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русского языка 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литературы</w:t>
            </w:r>
          </w:p>
        </w:tc>
      </w:tr>
      <w:tr w:rsidR="00DE63F5" w:rsidRPr="00AD63DA" w14:paraId="5D7027B0" w14:textId="77777777" w:rsidTr="00136F1C">
        <w:trPr>
          <w:trHeight w:val="270"/>
        </w:trPr>
        <w:tc>
          <w:tcPr>
            <w:tcW w:w="2406" w:type="dxa"/>
            <w:vMerge/>
          </w:tcPr>
          <w:p w14:paraId="012EBB0E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</w:tcBorders>
          </w:tcPr>
          <w:p w14:paraId="78CAC9B8" w14:textId="32AF7D0E" w:rsidR="00DE63F5" w:rsidRPr="00AD63DA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«Конкурс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стихов»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14:paraId="16A99C8C" w14:textId="115D4E11" w:rsidR="00DE63F5" w:rsidRPr="00AD63DA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отдельному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</w:t>
            </w: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03E759E4" w14:textId="43889CB2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Уч. род.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языка</w:t>
            </w:r>
          </w:p>
        </w:tc>
      </w:tr>
      <w:tr w:rsidR="00DE63F5" w:rsidRPr="00AD63DA" w14:paraId="40E16410" w14:textId="77777777" w:rsidTr="00136F1C">
        <w:trPr>
          <w:trHeight w:val="270"/>
        </w:trPr>
        <w:tc>
          <w:tcPr>
            <w:tcW w:w="2406" w:type="dxa"/>
            <w:vMerge/>
          </w:tcPr>
          <w:p w14:paraId="530A1FB5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</w:tcBorders>
          </w:tcPr>
          <w:p w14:paraId="21C88CD6" w14:textId="77777777" w:rsidR="00DE63F5" w:rsidRPr="00AD63DA" w:rsidRDefault="00DE63F5" w:rsidP="00DE63F5">
            <w:pPr>
              <w:pStyle w:val="TableParagraph"/>
              <w:ind w:right="77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Изготовление подарков,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поздравительных открыток к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праздникам 23 февраля, 8 марта.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Организация выставки детских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рисунков,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приуроченной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Дню</w:t>
            </w:r>
          </w:p>
          <w:p w14:paraId="466F3447" w14:textId="25CFAB1C" w:rsidR="00DE63F5" w:rsidRPr="00AD63DA" w:rsidRDefault="00DE63F5" w:rsidP="00DE63F5">
            <w:pPr>
              <w:pStyle w:val="TableParagraph"/>
              <w:spacing w:line="242" w:lineRule="auto"/>
              <w:ind w:right="11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защитника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Отечества.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14:paraId="2AE421F2" w14:textId="77777777" w:rsidR="00DE63F5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0CF7136A" w14:textId="77777777" w:rsidR="00DE63F5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3335533F" w14:textId="7DB07C75" w:rsidR="00DE63F5" w:rsidRDefault="00DE63F5" w:rsidP="00DE63F5">
            <w:pPr>
              <w:pStyle w:val="TableParagraph"/>
              <w:ind w:left="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 плану</w:t>
            </w:r>
          </w:p>
        </w:tc>
        <w:tc>
          <w:tcPr>
            <w:tcW w:w="1984" w:type="dxa"/>
            <w:tcBorders>
              <w:top w:val="single" w:sz="6" w:space="0" w:color="000000"/>
            </w:tcBorders>
          </w:tcPr>
          <w:p w14:paraId="76A3821F" w14:textId="77777777" w:rsidR="00DE63F5" w:rsidRDefault="00DE63F5" w:rsidP="00DE63F5">
            <w:pPr>
              <w:pStyle w:val="TableParagraph"/>
              <w:ind w:right="470"/>
              <w:rPr>
                <w:sz w:val="24"/>
                <w:szCs w:val="24"/>
              </w:rPr>
            </w:pPr>
          </w:p>
          <w:p w14:paraId="1FC76E5B" w14:textId="79C3D592" w:rsidR="00DE63F5" w:rsidRPr="00AD63DA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Воспитатели,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учителя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технологии</w:t>
            </w:r>
          </w:p>
        </w:tc>
      </w:tr>
      <w:tr w:rsidR="00DE63F5" w:rsidRPr="00AD63DA" w14:paraId="07EAFD7E" w14:textId="77777777" w:rsidTr="005D25E1">
        <w:trPr>
          <w:trHeight w:val="270"/>
        </w:trPr>
        <w:tc>
          <w:tcPr>
            <w:tcW w:w="2406" w:type="dxa"/>
            <w:vMerge/>
          </w:tcPr>
          <w:p w14:paraId="3EE1E218" w14:textId="77777777" w:rsidR="00DE63F5" w:rsidRPr="00AD63DA" w:rsidRDefault="00DE63F5" w:rsidP="00DE63F5">
            <w:pPr>
              <w:pStyle w:val="TableParagraph"/>
              <w:spacing w:line="251" w:lineRule="exact"/>
              <w:ind w:left="110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4255" w:type="dxa"/>
            <w:tcBorders>
              <w:top w:val="single" w:sz="6" w:space="0" w:color="000000"/>
              <w:bottom w:val="single" w:sz="6" w:space="0" w:color="000000"/>
            </w:tcBorders>
          </w:tcPr>
          <w:p w14:paraId="7AAB90C0" w14:textId="5D0B88E3" w:rsidR="00DE63F5" w:rsidRPr="00AD63DA" w:rsidRDefault="00DE63F5" w:rsidP="00DE63F5">
            <w:pPr>
              <w:pStyle w:val="TableParagraph"/>
              <w:ind w:right="7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неделя «Весёлая математика»</w:t>
            </w:r>
          </w:p>
        </w:tc>
        <w:tc>
          <w:tcPr>
            <w:tcW w:w="1561" w:type="dxa"/>
            <w:tcBorders>
              <w:top w:val="single" w:sz="6" w:space="0" w:color="000000"/>
              <w:bottom w:val="single" w:sz="6" w:space="0" w:color="000000"/>
            </w:tcBorders>
          </w:tcPr>
          <w:p w14:paraId="22DD1462" w14:textId="1E8F5C8F" w:rsidR="00DE63F5" w:rsidRDefault="00DE63F5" w:rsidP="00DE63F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1663A62E" w14:textId="7CDEA998" w:rsidR="00DE63F5" w:rsidRDefault="00DE63F5" w:rsidP="00DE63F5">
            <w:pPr>
              <w:pStyle w:val="TableParagraph"/>
              <w:ind w:right="4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Малыхина В.Л.</w:t>
            </w:r>
          </w:p>
        </w:tc>
      </w:tr>
      <w:tr w:rsidR="005D25E1" w:rsidRPr="00AD63DA" w14:paraId="5C2D1917" w14:textId="77777777">
        <w:trPr>
          <w:trHeight w:val="1377"/>
        </w:trPr>
        <w:tc>
          <w:tcPr>
            <w:tcW w:w="2406" w:type="dxa"/>
          </w:tcPr>
          <w:p w14:paraId="7E94885C" w14:textId="2045957F" w:rsidR="005D25E1" w:rsidRPr="00AD63DA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Путь</w:t>
            </w:r>
            <w:r w:rsidRPr="00AD63D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к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здоровью</w:t>
            </w:r>
          </w:p>
        </w:tc>
        <w:tc>
          <w:tcPr>
            <w:tcW w:w="4255" w:type="dxa"/>
          </w:tcPr>
          <w:p w14:paraId="2884FBDC" w14:textId="77777777" w:rsidR="005D25E1" w:rsidRPr="00AD63DA" w:rsidRDefault="005D25E1" w:rsidP="005D25E1">
            <w:pPr>
              <w:pStyle w:val="TableParagraph"/>
              <w:spacing w:line="237" w:lineRule="auto"/>
              <w:ind w:right="25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Спортивный праздник, «Спорт — это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жизнь!».</w:t>
            </w:r>
          </w:p>
          <w:p w14:paraId="234021D1" w14:textId="10BEEEC8" w:rsidR="005D25E1" w:rsidRPr="00AD63DA" w:rsidRDefault="005D25E1" w:rsidP="005D25E1">
            <w:pPr>
              <w:pStyle w:val="TableParagraph"/>
              <w:spacing w:line="237" w:lineRule="auto"/>
              <w:ind w:right="25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Спортивные</w:t>
            </w:r>
            <w:r w:rsidRPr="00AD63DA">
              <w:rPr>
                <w:spacing w:val="-9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игры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свежем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воздухе.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Инструктаж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ОБЖ,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ПДД.</w:t>
            </w:r>
          </w:p>
        </w:tc>
        <w:tc>
          <w:tcPr>
            <w:tcW w:w="1561" w:type="dxa"/>
          </w:tcPr>
          <w:p w14:paraId="07DB298E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6E5E1415" w14:textId="7DD5D73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3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</w:tcPr>
          <w:p w14:paraId="0FAE66C0" w14:textId="77777777" w:rsidR="005D25E1" w:rsidRPr="00AD63DA" w:rsidRDefault="005D25E1" w:rsidP="005D25E1">
            <w:pPr>
              <w:pStyle w:val="TableParagraph"/>
              <w:ind w:right="19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Учитель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физ.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культуры,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 1-8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групп,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учитель</w:t>
            </w:r>
          </w:p>
          <w:p w14:paraId="2A355C92" w14:textId="30A87A57" w:rsidR="005D25E1" w:rsidRPr="00AD63DA" w:rsidRDefault="005D25E1" w:rsidP="005D25E1">
            <w:pPr>
              <w:pStyle w:val="TableParagraph"/>
              <w:ind w:right="19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ОБЖ</w:t>
            </w:r>
          </w:p>
        </w:tc>
      </w:tr>
      <w:tr w:rsidR="005D25E1" w:rsidRPr="00AD63DA" w14:paraId="5198C3BC" w14:textId="77777777">
        <w:trPr>
          <w:trHeight w:val="954"/>
        </w:trPr>
        <w:tc>
          <w:tcPr>
            <w:tcW w:w="2406" w:type="dxa"/>
          </w:tcPr>
          <w:p w14:paraId="3C0A2E75" w14:textId="77777777" w:rsidR="005D25E1" w:rsidRPr="00AD63DA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4255" w:type="dxa"/>
          </w:tcPr>
          <w:p w14:paraId="6DA5029D" w14:textId="77777777" w:rsidR="005D25E1" w:rsidRPr="00AD63DA" w:rsidRDefault="005D25E1" w:rsidP="005D25E1">
            <w:pPr>
              <w:pStyle w:val="TableParagraph"/>
              <w:spacing w:line="242" w:lineRule="auto"/>
              <w:ind w:right="20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Беседы на тему: «Все работы хороши,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выбирай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вкус».</w:t>
            </w:r>
          </w:p>
        </w:tc>
        <w:tc>
          <w:tcPr>
            <w:tcW w:w="1561" w:type="dxa"/>
          </w:tcPr>
          <w:p w14:paraId="6E622A9B" w14:textId="149FEFD7" w:rsidR="005D25E1" w:rsidRPr="00AD63DA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470979F7" w14:textId="77777777" w:rsidR="005D25E1" w:rsidRPr="00AD63DA" w:rsidRDefault="005D25E1" w:rsidP="005D25E1">
            <w:pPr>
              <w:pStyle w:val="TableParagraph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pacing w:val="-1"/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5D25E1" w:rsidRPr="00AD63DA" w14:paraId="42E4C896" w14:textId="77777777">
        <w:trPr>
          <w:trHeight w:val="950"/>
        </w:trPr>
        <w:tc>
          <w:tcPr>
            <w:tcW w:w="2406" w:type="dxa"/>
          </w:tcPr>
          <w:p w14:paraId="6C99D651" w14:textId="77777777" w:rsidR="005D25E1" w:rsidRPr="00AD63DA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Экскурсии,</w:t>
            </w:r>
            <w:r w:rsidRPr="00AD63D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походы</w:t>
            </w:r>
          </w:p>
        </w:tc>
        <w:tc>
          <w:tcPr>
            <w:tcW w:w="4255" w:type="dxa"/>
          </w:tcPr>
          <w:p w14:paraId="64BFC527" w14:textId="43EF5764" w:rsidR="005D25E1" w:rsidRPr="00AD63DA" w:rsidRDefault="005D25E1" w:rsidP="005D25E1">
            <w:pPr>
              <w:pStyle w:val="TableParagraph"/>
              <w:spacing w:line="237" w:lineRule="auto"/>
              <w:ind w:right="109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Экскурсии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памятным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историческим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местам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города</w:t>
            </w:r>
          </w:p>
        </w:tc>
        <w:tc>
          <w:tcPr>
            <w:tcW w:w="1561" w:type="dxa"/>
          </w:tcPr>
          <w:p w14:paraId="2BFB6061" w14:textId="77777777" w:rsidR="005D25E1" w:rsidRPr="00AD63DA" w:rsidRDefault="005D25E1" w:rsidP="005D25E1">
            <w:pPr>
              <w:pStyle w:val="TableParagraph"/>
              <w:ind w:right="21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отдельному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</w:t>
            </w:r>
          </w:p>
        </w:tc>
        <w:tc>
          <w:tcPr>
            <w:tcW w:w="1984" w:type="dxa"/>
          </w:tcPr>
          <w:p w14:paraId="65AD42B3" w14:textId="77777777" w:rsidR="005D25E1" w:rsidRPr="00AD63DA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5D25E1" w:rsidRPr="00AD63DA" w14:paraId="6F8B796E" w14:textId="77777777">
        <w:trPr>
          <w:trHeight w:val="1103"/>
        </w:trPr>
        <w:tc>
          <w:tcPr>
            <w:tcW w:w="2406" w:type="dxa"/>
            <w:vMerge w:val="restart"/>
          </w:tcPr>
          <w:p w14:paraId="5DEFEA1F" w14:textId="77777777" w:rsidR="005D25E1" w:rsidRPr="00AD63DA" w:rsidRDefault="005D25E1" w:rsidP="005D25E1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Правовое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профилактика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правонарушений</w:t>
            </w:r>
          </w:p>
        </w:tc>
        <w:tc>
          <w:tcPr>
            <w:tcW w:w="4255" w:type="dxa"/>
          </w:tcPr>
          <w:p w14:paraId="57F599FA" w14:textId="77777777" w:rsidR="005D25E1" w:rsidRPr="00AD63DA" w:rsidRDefault="005D25E1" w:rsidP="005D25E1">
            <w:pPr>
              <w:pStyle w:val="TableParagraph"/>
              <w:ind w:right="57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Индивидуальная работа с детьми,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состоящими на ВШУ, ПДН, семей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СОП.</w:t>
            </w:r>
          </w:p>
        </w:tc>
        <w:tc>
          <w:tcPr>
            <w:tcW w:w="1561" w:type="dxa"/>
            <w:vMerge w:val="restart"/>
          </w:tcPr>
          <w:p w14:paraId="0776A32E" w14:textId="77777777" w:rsidR="005D25E1" w:rsidRDefault="005D25E1" w:rsidP="005D25E1">
            <w:pPr>
              <w:pStyle w:val="TableParagraph"/>
              <w:spacing w:line="242" w:lineRule="auto"/>
              <w:ind w:right="548"/>
              <w:rPr>
                <w:sz w:val="24"/>
                <w:szCs w:val="24"/>
              </w:rPr>
            </w:pPr>
          </w:p>
          <w:p w14:paraId="675C4BD6" w14:textId="77777777" w:rsidR="005D25E1" w:rsidRDefault="005D25E1" w:rsidP="005D25E1">
            <w:pPr>
              <w:pStyle w:val="TableParagraph"/>
              <w:spacing w:line="242" w:lineRule="auto"/>
              <w:ind w:right="548"/>
              <w:rPr>
                <w:sz w:val="24"/>
                <w:szCs w:val="24"/>
              </w:rPr>
            </w:pPr>
          </w:p>
          <w:p w14:paraId="6565E536" w14:textId="77777777" w:rsidR="005D25E1" w:rsidRDefault="005D25E1" w:rsidP="005D25E1">
            <w:pPr>
              <w:pStyle w:val="TableParagraph"/>
              <w:spacing w:line="242" w:lineRule="auto"/>
              <w:ind w:right="548"/>
              <w:rPr>
                <w:sz w:val="24"/>
                <w:szCs w:val="24"/>
              </w:rPr>
            </w:pPr>
          </w:p>
          <w:p w14:paraId="0420E92F" w14:textId="5AD62C14" w:rsidR="005D25E1" w:rsidRPr="00AD63DA" w:rsidRDefault="005D25E1" w:rsidP="005D25E1">
            <w:pPr>
              <w:pStyle w:val="TableParagraph"/>
              <w:spacing w:line="242" w:lineRule="auto"/>
              <w:ind w:right="54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3 неделя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  <w:vMerge w:val="restart"/>
          </w:tcPr>
          <w:p w14:paraId="4465BC91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7D9E6FFC" w14:textId="695F2917" w:rsidR="005D25E1" w:rsidRPr="00AD63DA" w:rsidRDefault="005D25E1" w:rsidP="005D25E1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AD63DA">
              <w:rPr>
                <w:sz w:val="24"/>
                <w:szCs w:val="24"/>
              </w:rPr>
              <w:t>ЗДВР</w:t>
            </w:r>
          </w:p>
          <w:p w14:paraId="423B146D" w14:textId="77777777" w:rsidR="005D25E1" w:rsidRPr="00AD63DA" w:rsidRDefault="005D25E1" w:rsidP="005D25E1">
            <w:pPr>
              <w:pStyle w:val="TableParagraph"/>
              <w:spacing w:before="2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Соц. педагог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Психолог</w:t>
            </w:r>
          </w:p>
        </w:tc>
      </w:tr>
      <w:tr w:rsidR="005D25E1" w:rsidRPr="00AD63DA" w14:paraId="1B2A0948" w14:textId="77777777" w:rsidTr="00C108F9">
        <w:trPr>
          <w:trHeight w:val="551"/>
        </w:trPr>
        <w:tc>
          <w:tcPr>
            <w:tcW w:w="2406" w:type="dxa"/>
            <w:vMerge/>
          </w:tcPr>
          <w:p w14:paraId="54BE5703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51CF737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Работа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обучающимися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«группы</w:t>
            </w:r>
          </w:p>
          <w:p w14:paraId="6344CCC0" w14:textId="77777777" w:rsidR="005D25E1" w:rsidRPr="00AD63DA" w:rsidRDefault="005D25E1" w:rsidP="005D25E1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риска»</w:t>
            </w:r>
          </w:p>
        </w:tc>
        <w:tc>
          <w:tcPr>
            <w:tcW w:w="1561" w:type="dxa"/>
            <w:vMerge/>
          </w:tcPr>
          <w:p w14:paraId="616FBE6F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14:paraId="16E99C9E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71D1EBDF" w14:textId="77777777" w:rsidTr="00B17A2B">
        <w:trPr>
          <w:trHeight w:val="278"/>
        </w:trPr>
        <w:tc>
          <w:tcPr>
            <w:tcW w:w="2406" w:type="dxa"/>
            <w:vMerge/>
          </w:tcPr>
          <w:p w14:paraId="36B2C541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3462E00" w14:textId="3DA68B7A" w:rsidR="005D25E1" w:rsidRPr="00AD63DA" w:rsidRDefault="005D25E1" w:rsidP="005D25E1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Заседание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Совета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профилактики</w:t>
            </w:r>
          </w:p>
        </w:tc>
        <w:tc>
          <w:tcPr>
            <w:tcW w:w="1561" w:type="dxa"/>
            <w:tcBorders>
              <w:top w:val="nil"/>
            </w:tcBorders>
          </w:tcPr>
          <w:p w14:paraId="365F723E" w14:textId="10950658" w:rsidR="005D25E1" w:rsidRPr="00AD63DA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28.02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14:paraId="06AE8FDE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0939E2D4" w14:textId="77777777" w:rsidTr="00B17A2B">
        <w:trPr>
          <w:trHeight w:val="278"/>
        </w:trPr>
        <w:tc>
          <w:tcPr>
            <w:tcW w:w="2406" w:type="dxa"/>
            <w:vMerge/>
          </w:tcPr>
          <w:p w14:paraId="643F529B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C50DE4C" w14:textId="173F89C5" w:rsidR="005D25E1" w:rsidRPr="00AD63DA" w:rsidRDefault="005D25E1" w:rsidP="005D25E1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«Закон суров, но он закон» - беседы и знакомство с Конституцией РФ</w:t>
            </w:r>
          </w:p>
        </w:tc>
        <w:tc>
          <w:tcPr>
            <w:tcW w:w="1561" w:type="dxa"/>
            <w:tcBorders>
              <w:top w:val="nil"/>
            </w:tcBorders>
          </w:tcPr>
          <w:p w14:paraId="756CE937" w14:textId="0D31575E" w:rsidR="005D25E1" w:rsidRPr="00AD63DA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графику</w:t>
            </w:r>
          </w:p>
        </w:tc>
        <w:tc>
          <w:tcPr>
            <w:tcW w:w="1984" w:type="dxa"/>
            <w:tcBorders>
              <w:top w:val="nil"/>
            </w:tcBorders>
          </w:tcPr>
          <w:p w14:paraId="6E3BDA7D" w14:textId="056D352E" w:rsidR="005D25E1" w:rsidRPr="00AD63DA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Социальный педагог</w:t>
            </w:r>
          </w:p>
        </w:tc>
      </w:tr>
      <w:tr w:rsidR="005D25E1" w:rsidRPr="00AD63DA" w14:paraId="4ECF5FC9" w14:textId="77777777">
        <w:trPr>
          <w:trHeight w:val="825"/>
        </w:trPr>
        <w:tc>
          <w:tcPr>
            <w:tcW w:w="2406" w:type="dxa"/>
          </w:tcPr>
          <w:p w14:paraId="1D52BB02" w14:textId="77777777" w:rsidR="005D25E1" w:rsidRPr="00AD63DA" w:rsidRDefault="005D25E1" w:rsidP="005D25E1">
            <w:pPr>
              <w:pStyle w:val="TableParagraph"/>
              <w:spacing w:line="237" w:lineRule="auto"/>
              <w:ind w:left="110" w:right="697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Детские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общественные</w:t>
            </w:r>
          </w:p>
          <w:p w14:paraId="09DCEBE9" w14:textId="77777777" w:rsidR="005D25E1" w:rsidRPr="00AD63DA" w:rsidRDefault="005D25E1" w:rsidP="005D25E1">
            <w:pPr>
              <w:pStyle w:val="TableParagraph"/>
              <w:spacing w:before="2" w:line="257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объединения</w:t>
            </w:r>
          </w:p>
        </w:tc>
        <w:tc>
          <w:tcPr>
            <w:tcW w:w="4255" w:type="dxa"/>
          </w:tcPr>
          <w:p w14:paraId="7B52F540" w14:textId="02B83818" w:rsidR="005D25E1" w:rsidRPr="00AD63DA" w:rsidRDefault="005D25E1" w:rsidP="005D25E1">
            <w:pPr>
              <w:pStyle w:val="TableParagraph"/>
              <w:spacing w:line="237" w:lineRule="auto"/>
              <w:ind w:right="61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Выступление агитбригады «Наши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друзья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 дорожные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знаки!»</w:t>
            </w:r>
          </w:p>
        </w:tc>
        <w:tc>
          <w:tcPr>
            <w:tcW w:w="1561" w:type="dxa"/>
          </w:tcPr>
          <w:p w14:paraId="38978D83" w14:textId="77777777" w:rsidR="005D25E1" w:rsidRPr="00AD63DA" w:rsidRDefault="005D25E1" w:rsidP="005D25E1">
            <w:pPr>
              <w:pStyle w:val="TableParagraph"/>
              <w:spacing w:line="237" w:lineRule="auto"/>
              <w:ind w:right="54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4 неделя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291CBEC5" w14:textId="77777777" w:rsidR="005D25E1" w:rsidRPr="00AD63DA" w:rsidRDefault="005D25E1" w:rsidP="005D25E1">
            <w:pPr>
              <w:pStyle w:val="TableParagraph"/>
              <w:spacing w:line="237" w:lineRule="auto"/>
              <w:ind w:right="43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Руководитель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ЮИД</w:t>
            </w:r>
          </w:p>
        </w:tc>
      </w:tr>
      <w:tr w:rsidR="005D25E1" w:rsidRPr="00AD63DA" w14:paraId="606C23D1" w14:textId="77777777">
        <w:trPr>
          <w:trHeight w:val="551"/>
        </w:trPr>
        <w:tc>
          <w:tcPr>
            <w:tcW w:w="2406" w:type="dxa"/>
            <w:vMerge w:val="restart"/>
          </w:tcPr>
          <w:p w14:paraId="049A8228" w14:textId="77777777" w:rsidR="005D25E1" w:rsidRPr="00AD63DA" w:rsidRDefault="005D25E1" w:rsidP="005D25E1">
            <w:pPr>
              <w:pStyle w:val="TableParagraph"/>
              <w:spacing w:line="242" w:lineRule="auto"/>
              <w:ind w:left="110" w:right="96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Работа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родителями</w:t>
            </w:r>
          </w:p>
        </w:tc>
        <w:tc>
          <w:tcPr>
            <w:tcW w:w="4255" w:type="dxa"/>
          </w:tcPr>
          <w:p w14:paraId="367FEDBB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Индивидуальные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консультации</w:t>
            </w:r>
          </w:p>
          <w:p w14:paraId="64CFF76C" w14:textId="77777777" w:rsidR="005D25E1" w:rsidRPr="00AD63DA" w:rsidRDefault="005D25E1" w:rsidP="005D25E1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психолога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(при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необходимости)</w:t>
            </w:r>
          </w:p>
        </w:tc>
        <w:tc>
          <w:tcPr>
            <w:tcW w:w="1561" w:type="dxa"/>
            <w:vMerge w:val="restart"/>
          </w:tcPr>
          <w:p w14:paraId="44612513" w14:textId="77777777" w:rsidR="005D25E1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</w:p>
          <w:p w14:paraId="1953D7EF" w14:textId="3A32A930" w:rsidR="005D25E1" w:rsidRPr="00AD63DA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408F9C4E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Психолог</w:t>
            </w:r>
          </w:p>
        </w:tc>
      </w:tr>
      <w:tr w:rsidR="005D25E1" w:rsidRPr="00AD63DA" w14:paraId="38EDFCCD" w14:textId="77777777">
        <w:trPr>
          <w:trHeight w:val="830"/>
        </w:trPr>
        <w:tc>
          <w:tcPr>
            <w:tcW w:w="2406" w:type="dxa"/>
            <w:vMerge/>
            <w:tcBorders>
              <w:top w:val="nil"/>
            </w:tcBorders>
          </w:tcPr>
          <w:p w14:paraId="2FA6EDB5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31F9F7FF" w14:textId="77777777" w:rsidR="005D25E1" w:rsidRPr="00AD63DA" w:rsidRDefault="005D25E1" w:rsidP="005D25E1">
            <w:pPr>
              <w:pStyle w:val="TableParagraph"/>
              <w:spacing w:line="242" w:lineRule="auto"/>
              <w:ind w:right="22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Обследование ЖБУ детей, состоящих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 различных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видах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учёта.</w:t>
            </w:r>
          </w:p>
          <w:p w14:paraId="5DABB0CD" w14:textId="77777777" w:rsidR="005D25E1" w:rsidRPr="00AD63DA" w:rsidRDefault="005D25E1" w:rsidP="005D25E1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Посещение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семей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СОП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14:paraId="1EAA8709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0F0B2097" w14:textId="77777777" w:rsidR="005D25E1" w:rsidRPr="00AD63DA" w:rsidRDefault="005D25E1" w:rsidP="005D25E1">
            <w:pPr>
              <w:pStyle w:val="TableParagraph"/>
              <w:spacing w:line="242" w:lineRule="auto"/>
              <w:ind w:right="54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Психолог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Соц.</w:t>
            </w:r>
            <w:r w:rsidRPr="00AD63DA">
              <w:rPr>
                <w:spacing w:val="-1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педагог</w:t>
            </w:r>
          </w:p>
        </w:tc>
      </w:tr>
      <w:tr w:rsidR="005D25E1" w:rsidRPr="00AD63DA" w14:paraId="72BEE1FC" w14:textId="77777777" w:rsidTr="00A430C6">
        <w:trPr>
          <w:trHeight w:val="830"/>
        </w:trPr>
        <w:tc>
          <w:tcPr>
            <w:tcW w:w="10206" w:type="dxa"/>
            <w:gridSpan w:val="4"/>
            <w:tcBorders>
              <w:top w:val="nil"/>
            </w:tcBorders>
          </w:tcPr>
          <w:p w14:paraId="6028F8B8" w14:textId="0CE742B2" w:rsidR="005D25E1" w:rsidRPr="00AD63DA" w:rsidRDefault="005D25E1" w:rsidP="005D25E1">
            <w:pPr>
              <w:pStyle w:val="TableParagraph"/>
              <w:spacing w:line="275" w:lineRule="exact"/>
              <w:ind w:left="200" w:right="19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МАРТ</w:t>
            </w:r>
          </w:p>
          <w:p w14:paraId="68752FFD" w14:textId="3B39488D" w:rsidR="005D25E1" w:rsidRPr="00AD63DA" w:rsidRDefault="005D25E1" w:rsidP="005D25E1">
            <w:pPr>
              <w:pStyle w:val="TableParagraph"/>
              <w:spacing w:line="242" w:lineRule="auto"/>
              <w:ind w:right="548"/>
              <w:jc w:val="center"/>
              <w:rPr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«МЕСЯЧНИК</w:t>
            </w:r>
            <w:r>
              <w:rPr>
                <w:b/>
                <w:spacing w:val="-7"/>
                <w:sz w:val="24"/>
                <w:szCs w:val="24"/>
              </w:rPr>
              <w:t xml:space="preserve"> ДУХОВНО -НРАВСТВЕННОГО ВОСПИТАНИЯ</w:t>
            </w:r>
            <w:r w:rsidRPr="00AD63DA">
              <w:rPr>
                <w:b/>
                <w:sz w:val="24"/>
                <w:szCs w:val="24"/>
              </w:rPr>
              <w:t>»</w:t>
            </w:r>
          </w:p>
        </w:tc>
      </w:tr>
      <w:tr w:rsidR="005D25E1" w:rsidRPr="00AD63DA" w14:paraId="2C73D02D" w14:textId="77777777">
        <w:trPr>
          <w:trHeight w:val="278"/>
        </w:trPr>
        <w:tc>
          <w:tcPr>
            <w:tcW w:w="2406" w:type="dxa"/>
          </w:tcPr>
          <w:p w14:paraId="17AB6B1D" w14:textId="77777777" w:rsidR="005D25E1" w:rsidRDefault="005D25E1" w:rsidP="005D25E1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Работа классного</w:t>
            </w:r>
          </w:p>
          <w:p w14:paraId="1D0803F0" w14:textId="2638FE58" w:rsidR="005D25E1" w:rsidRPr="00AD63DA" w:rsidRDefault="005D25E1" w:rsidP="005D25E1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7800" w:type="dxa"/>
            <w:gridSpan w:val="3"/>
          </w:tcPr>
          <w:p w14:paraId="578BE242" w14:textId="77777777" w:rsidR="005D25E1" w:rsidRPr="00AD63DA" w:rsidRDefault="005D25E1" w:rsidP="005D25E1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Согласно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ВР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классного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руководителя</w:t>
            </w:r>
          </w:p>
        </w:tc>
      </w:tr>
      <w:tr w:rsidR="005D25E1" w:rsidRPr="00AD63DA" w14:paraId="44157937" w14:textId="77777777">
        <w:trPr>
          <w:trHeight w:val="1103"/>
        </w:trPr>
        <w:tc>
          <w:tcPr>
            <w:tcW w:w="2406" w:type="dxa"/>
            <w:vMerge w:val="restart"/>
          </w:tcPr>
          <w:p w14:paraId="6DB0DECB" w14:textId="0646DE9F" w:rsidR="005D25E1" w:rsidRPr="00AD63DA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«</w:t>
            </w:r>
            <w:r w:rsidRPr="00AD63DA">
              <w:rPr>
                <w:b/>
                <w:sz w:val="24"/>
                <w:szCs w:val="24"/>
              </w:rPr>
              <w:t>Школьный</w:t>
            </w:r>
            <w:r w:rsidRPr="00AD63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урок</w:t>
            </w:r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55" w:type="dxa"/>
          </w:tcPr>
          <w:p w14:paraId="356015FF" w14:textId="77777777" w:rsidR="005D25E1" w:rsidRPr="00AD63DA" w:rsidRDefault="005D25E1" w:rsidP="005D25E1">
            <w:pPr>
              <w:pStyle w:val="TableParagraph"/>
              <w:ind w:right="63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Урок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антикоррупционному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просвещению: «Когда всё в твоих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руках»</w:t>
            </w:r>
          </w:p>
        </w:tc>
        <w:tc>
          <w:tcPr>
            <w:tcW w:w="1561" w:type="dxa"/>
          </w:tcPr>
          <w:p w14:paraId="4238A20A" w14:textId="77777777" w:rsidR="005D25E1" w:rsidRPr="00AD63DA" w:rsidRDefault="005D25E1" w:rsidP="005D25E1">
            <w:pPr>
              <w:pStyle w:val="TableParagraph"/>
              <w:spacing w:line="237" w:lineRule="auto"/>
              <w:ind w:right="18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расписанию</w:t>
            </w:r>
          </w:p>
          <w:p w14:paraId="11AD41A3" w14:textId="77777777" w:rsidR="005D25E1" w:rsidRPr="00AD63DA" w:rsidRDefault="005D25E1" w:rsidP="005D25E1">
            <w:pPr>
              <w:pStyle w:val="TableParagraph"/>
              <w:spacing w:line="274" w:lineRule="exact"/>
              <w:ind w:right="464"/>
              <w:rPr>
                <w:sz w:val="24"/>
                <w:szCs w:val="24"/>
              </w:rPr>
            </w:pPr>
            <w:r w:rsidRPr="00AD63DA">
              <w:rPr>
                <w:spacing w:val="-1"/>
                <w:sz w:val="24"/>
                <w:szCs w:val="24"/>
              </w:rPr>
              <w:t>классных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</w:tc>
        <w:tc>
          <w:tcPr>
            <w:tcW w:w="1984" w:type="dxa"/>
            <w:vMerge w:val="restart"/>
          </w:tcPr>
          <w:p w14:paraId="3EBBC230" w14:textId="77777777" w:rsidR="005D25E1" w:rsidRPr="00AD63DA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5D25E1" w:rsidRPr="00AD63DA" w14:paraId="6179449C" w14:textId="77777777">
        <w:trPr>
          <w:trHeight w:val="825"/>
        </w:trPr>
        <w:tc>
          <w:tcPr>
            <w:tcW w:w="2406" w:type="dxa"/>
            <w:vMerge/>
            <w:tcBorders>
              <w:top w:val="nil"/>
            </w:tcBorders>
          </w:tcPr>
          <w:p w14:paraId="06D7FB4A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6D0043A" w14:textId="77777777" w:rsidR="005D25E1" w:rsidRPr="00AD63DA" w:rsidRDefault="005D25E1" w:rsidP="005D25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 xml:space="preserve">Цикл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«Сад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доброты»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(1-6кл.)</w:t>
            </w:r>
          </w:p>
          <w:p w14:paraId="153EDD58" w14:textId="77777777" w:rsidR="005D25E1" w:rsidRPr="00AD63DA" w:rsidRDefault="005D25E1" w:rsidP="005D25E1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«Основы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нравственной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жизни»</w:t>
            </w:r>
          </w:p>
          <w:p w14:paraId="27BE3C42" w14:textId="77777777" w:rsidR="005D25E1" w:rsidRPr="00AD63DA" w:rsidRDefault="005D25E1" w:rsidP="005D25E1">
            <w:pPr>
              <w:pStyle w:val="TableParagraph"/>
              <w:spacing w:before="3"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(7-9кл.)</w:t>
            </w:r>
          </w:p>
        </w:tc>
        <w:tc>
          <w:tcPr>
            <w:tcW w:w="1561" w:type="dxa"/>
          </w:tcPr>
          <w:p w14:paraId="481A67CC" w14:textId="77777777" w:rsidR="005D25E1" w:rsidRPr="00AD63DA" w:rsidRDefault="005D25E1" w:rsidP="005D25E1">
            <w:pPr>
              <w:pStyle w:val="TableParagraph"/>
              <w:spacing w:line="237" w:lineRule="auto"/>
              <w:ind w:right="42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расп.кл.ч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14:paraId="380CE350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2EF02086" w14:textId="77777777">
        <w:trPr>
          <w:trHeight w:val="830"/>
        </w:trPr>
        <w:tc>
          <w:tcPr>
            <w:tcW w:w="2406" w:type="dxa"/>
            <w:vMerge/>
            <w:tcBorders>
              <w:top w:val="nil"/>
            </w:tcBorders>
          </w:tcPr>
          <w:p w14:paraId="0449F8A1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4D3F7CE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Неделя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детской и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юношеской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книги.</w:t>
            </w:r>
          </w:p>
          <w:p w14:paraId="72D65FF7" w14:textId="77777777" w:rsidR="005D25E1" w:rsidRPr="00AD63DA" w:rsidRDefault="005D25E1" w:rsidP="005D25E1">
            <w:pPr>
              <w:pStyle w:val="TableParagraph"/>
              <w:spacing w:line="274" w:lineRule="exact"/>
              <w:ind w:right="79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Библиотечный</w:t>
            </w:r>
            <w:r w:rsidRPr="00AD63DA">
              <w:rPr>
                <w:spacing w:val="-9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урок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</w:t>
            </w:r>
            <w:proofErr w:type="spellStart"/>
            <w:r w:rsidRPr="00AD63DA">
              <w:rPr>
                <w:sz w:val="24"/>
                <w:szCs w:val="24"/>
              </w:rPr>
              <w:t>Книжкины</w:t>
            </w:r>
            <w:proofErr w:type="spellEnd"/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именины»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(1-4кл.)</w:t>
            </w:r>
          </w:p>
        </w:tc>
        <w:tc>
          <w:tcPr>
            <w:tcW w:w="1561" w:type="dxa"/>
          </w:tcPr>
          <w:p w14:paraId="252C8789" w14:textId="77777777" w:rsidR="005D25E1" w:rsidRPr="00AD63DA" w:rsidRDefault="005D25E1" w:rsidP="005D25E1">
            <w:pPr>
              <w:pStyle w:val="TableParagraph"/>
              <w:spacing w:line="242" w:lineRule="auto"/>
              <w:ind w:right="42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библ.</w:t>
            </w:r>
            <w:r w:rsidRPr="00AD63DA">
              <w:rPr>
                <w:spacing w:val="-1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час.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14:paraId="38584F8A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48F3240A" w14:textId="77777777">
        <w:trPr>
          <w:trHeight w:val="551"/>
        </w:trPr>
        <w:tc>
          <w:tcPr>
            <w:tcW w:w="2406" w:type="dxa"/>
            <w:vMerge/>
            <w:tcBorders>
              <w:top w:val="nil"/>
            </w:tcBorders>
          </w:tcPr>
          <w:p w14:paraId="4D1C81C8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59ABABF9" w14:textId="77777777" w:rsidR="005D25E1" w:rsidRPr="00AD63DA" w:rsidRDefault="005D25E1" w:rsidP="005D25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 часы: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«Поведение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природе»</w:t>
            </w:r>
          </w:p>
          <w:p w14:paraId="29F152E3" w14:textId="77777777" w:rsidR="005D25E1" w:rsidRPr="00AD63DA" w:rsidRDefault="005D25E1" w:rsidP="005D25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«Интересное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рядом»</w:t>
            </w:r>
          </w:p>
        </w:tc>
        <w:tc>
          <w:tcPr>
            <w:tcW w:w="1561" w:type="dxa"/>
          </w:tcPr>
          <w:p w14:paraId="2A05A9BB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14:paraId="364D278D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6E5F89BA" w14:textId="77777777" w:rsidTr="004144C4">
        <w:trPr>
          <w:trHeight w:val="2584"/>
        </w:trPr>
        <w:tc>
          <w:tcPr>
            <w:tcW w:w="2406" w:type="dxa"/>
            <w:vMerge w:val="restart"/>
          </w:tcPr>
          <w:p w14:paraId="291E626D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1B06EBFB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1D8294D6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202166D8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28F08954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2704E341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32BA68FA" w14:textId="2ED11AFB" w:rsidR="005D25E1" w:rsidRPr="00AD63DA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AD63DA">
              <w:rPr>
                <w:b/>
                <w:sz w:val="24"/>
                <w:szCs w:val="24"/>
              </w:rPr>
              <w:t>Ключевые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общешкольные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дела</w:t>
            </w:r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55" w:type="dxa"/>
          </w:tcPr>
          <w:p w14:paraId="345A1464" w14:textId="77777777" w:rsidR="005D25E1" w:rsidRPr="00AD63DA" w:rsidRDefault="005D25E1" w:rsidP="005D25E1">
            <w:pPr>
              <w:pStyle w:val="TableParagraph"/>
              <w:ind w:right="28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Праздничный концерт, посвященный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Международному женскому дню 8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марта.</w:t>
            </w:r>
          </w:p>
          <w:p w14:paraId="7ECD046F" w14:textId="2EC8797A" w:rsidR="005D25E1" w:rsidRPr="00AD63DA" w:rsidRDefault="005D25E1" w:rsidP="005D25E1">
            <w:pPr>
              <w:pStyle w:val="TableParagraph"/>
              <w:ind w:right="18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Фотовыставка «Подари улыбку мама»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</w:p>
          <w:p w14:paraId="1A301ACD" w14:textId="77777777" w:rsidR="005D25E1" w:rsidRPr="00AD63DA" w:rsidRDefault="005D25E1" w:rsidP="005D25E1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Акция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«Книге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новую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жизнь»,</w:t>
            </w:r>
          </w:p>
          <w:p w14:paraId="4280E358" w14:textId="77777777" w:rsidR="005D25E1" w:rsidRPr="004020BA" w:rsidRDefault="005D25E1" w:rsidP="005D25E1">
            <w:pPr>
              <w:pStyle w:val="TableParagraph"/>
              <w:ind w:right="1151"/>
              <w:rPr>
                <w:color w:val="FF0000"/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«Покормите птиц зимой».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Трудовые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десанты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уборке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территории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113C80">
              <w:rPr>
                <w:sz w:val="24"/>
                <w:szCs w:val="24"/>
              </w:rPr>
              <w:t>школы.</w:t>
            </w:r>
          </w:p>
          <w:p w14:paraId="659E7BA3" w14:textId="6712868B" w:rsidR="005D25E1" w:rsidRPr="00AD63DA" w:rsidRDefault="005D25E1" w:rsidP="005D25E1">
            <w:pPr>
              <w:pStyle w:val="TableParagraph"/>
              <w:rPr>
                <w:sz w:val="24"/>
                <w:szCs w:val="24"/>
              </w:rPr>
            </w:pPr>
            <w:r w:rsidRPr="004144C4">
              <w:rPr>
                <w:sz w:val="24"/>
                <w:szCs w:val="24"/>
              </w:rPr>
              <w:t>Мероприятие</w:t>
            </w:r>
            <w:r w:rsidRPr="004144C4">
              <w:rPr>
                <w:spacing w:val="-9"/>
                <w:sz w:val="24"/>
                <w:szCs w:val="24"/>
              </w:rPr>
              <w:t xml:space="preserve"> </w:t>
            </w:r>
            <w:r w:rsidRPr="004144C4">
              <w:rPr>
                <w:sz w:val="24"/>
                <w:szCs w:val="24"/>
              </w:rPr>
              <w:t>«Навруз»</w:t>
            </w:r>
          </w:p>
        </w:tc>
        <w:tc>
          <w:tcPr>
            <w:tcW w:w="1561" w:type="dxa"/>
          </w:tcPr>
          <w:p w14:paraId="0BF9FFCC" w14:textId="184B5F76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6.03</w:t>
            </w:r>
            <w:r>
              <w:rPr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-7.03</w:t>
            </w:r>
          </w:p>
          <w:p w14:paraId="10D6F7F3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21F2D9A8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13E901E1" w14:textId="77777777" w:rsidR="005D25E1" w:rsidRPr="00AD63DA" w:rsidRDefault="005D25E1" w:rsidP="005D25E1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14:paraId="6CF9E3A3" w14:textId="026AA578" w:rsidR="005D25E1" w:rsidRPr="00AD63DA" w:rsidRDefault="005D25E1" w:rsidP="005D25E1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  <w:p w14:paraId="6B77BF0A" w14:textId="77777777" w:rsidR="005D25E1" w:rsidRPr="00AD63DA" w:rsidRDefault="005D25E1" w:rsidP="005D25E1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14:paraId="6BE8C6E2" w14:textId="77777777" w:rsidR="005D25E1" w:rsidRPr="00AD63DA" w:rsidRDefault="005D25E1" w:rsidP="005D25E1">
            <w:pPr>
              <w:pStyle w:val="TableParagraph"/>
              <w:ind w:right="54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3 неделя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23DF5B72" w14:textId="77777777" w:rsidR="005D25E1" w:rsidRDefault="005D25E1" w:rsidP="005D25E1">
            <w:pPr>
              <w:pStyle w:val="TableParagraph"/>
              <w:ind w:right="3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5C22CDCD" w14:textId="70B7A063" w:rsidR="005D25E1" w:rsidRPr="00AD63DA" w:rsidRDefault="005D25E1" w:rsidP="005D25E1">
            <w:pPr>
              <w:pStyle w:val="TableParagraph"/>
              <w:ind w:right="38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  <w:r>
              <w:rPr>
                <w:sz w:val="24"/>
                <w:szCs w:val="24"/>
              </w:rPr>
              <w:t>, 1 группы</w:t>
            </w:r>
            <w:r w:rsidRPr="00AD63DA">
              <w:rPr>
                <w:sz w:val="24"/>
                <w:szCs w:val="24"/>
              </w:rPr>
              <w:t>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педагог-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организатор</w:t>
            </w:r>
            <w:r>
              <w:rPr>
                <w:sz w:val="24"/>
                <w:szCs w:val="24"/>
              </w:rPr>
              <w:t>, советник по воспитанию</w:t>
            </w:r>
          </w:p>
          <w:p w14:paraId="6FB1B1CC" w14:textId="77777777" w:rsidR="005D25E1" w:rsidRPr="00AD63DA" w:rsidRDefault="005D25E1" w:rsidP="005D25E1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14:paraId="267194A0" w14:textId="1B3115A9" w:rsidR="005D25E1" w:rsidRPr="00AD63DA" w:rsidRDefault="005D25E1" w:rsidP="005D25E1">
            <w:pPr>
              <w:pStyle w:val="TableParagraph"/>
              <w:spacing w:line="274" w:lineRule="exact"/>
              <w:ind w:right="548"/>
              <w:rPr>
                <w:sz w:val="24"/>
                <w:szCs w:val="24"/>
              </w:rPr>
            </w:pPr>
          </w:p>
        </w:tc>
      </w:tr>
      <w:tr w:rsidR="005D25E1" w:rsidRPr="00AD63DA" w14:paraId="4A63CB86" w14:textId="77777777" w:rsidTr="00656B13">
        <w:trPr>
          <w:trHeight w:val="1093"/>
        </w:trPr>
        <w:tc>
          <w:tcPr>
            <w:tcW w:w="2406" w:type="dxa"/>
            <w:vMerge/>
          </w:tcPr>
          <w:p w14:paraId="34F3DB98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3F1D1BF2" w14:textId="77777777" w:rsidR="005D25E1" w:rsidRDefault="005D25E1" w:rsidP="005D25E1">
            <w:pPr>
              <w:pStyle w:val="TableParagraph"/>
              <w:ind w:right="282"/>
              <w:rPr>
                <w:sz w:val="24"/>
                <w:szCs w:val="24"/>
              </w:rPr>
            </w:pPr>
          </w:p>
          <w:p w14:paraId="0A3C1B3B" w14:textId="065D29E6" w:rsidR="005D25E1" w:rsidRPr="00AD63DA" w:rsidRDefault="005D25E1" w:rsidP="005D25E1">
            <w:pPr>
              <w:pStyle w:val="TableParagraph"/>
              <w:ind w:right="2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165 лет со дня рождения русского физика Александра Степановича Попова (1859-1906)</w:t>
            </w:r>
          </w:p>
        </w:tc>
        <w:tc>
          <w:tcPr>
            <w:tcW w:w="1561" w:type="dxa"/>
          </w:tcPr>
          <w:p w14:paraId="742FCFC5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698C7D4D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3EED6513" w14:textId="1C57A61E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4.03</w:t>
            </w:r>
          </w:p>
        </w:tc>
        <w:tc>
          <w:tcPr>
            <w:tcW w:w="1984" w:type="dxa"/>
          </w:tcPr>
          <w:p w14:paraId="65DBEFE1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418E87B8" w14:textId="77777777" w:rsidR="005D25E1" w:rsidRDefault="005D25E1" w:rsidP="005D25E1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344B5E0C" w14:textId="13F976C9" w:rsidR="005D25E1" w:rsidRDefault="005D25E1" w:rsidP="005D25E1">
            <w:pPr>
              <w:pStyle w:val="TableParagraph"/>
              <w:ind w:right="3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5D25E1" w:rsidRPr="00AD63DA" w14:paraId="6431AE89" w14:textId="77777777" w:rsidTr="00656B13">
        <w:trPr>
          <w:trHeight w:val="1093"/>
        </w:trPr>
        <w:tc>
          <w:tcPr>
            <w:tcW w:w="2406" w:type="dxa"/>
            <w:vMerge/>
          </w:tcPr>
          <w:p w14:paraId="4B9776A9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7D08FCF4" w14:textId="77777777" w:rsidR="005D25E1" w:rsidRDefault="005D25E1" w:rsidP="005D25E1">
            <w:pPr>
              <w:pStyle w:val="TableParagraph"/>
              <w:ind w:right="282"/>
              <w:rPr>
                <w:sz w:val="24"/>
                <w:szCs w:val="24"/>
              </w:rPr>
            </w:pPr>
          </w:p>
          <w:p w14:paraId="0CB01521" w14:textId="68FAEAA7" w:rsidR="005D25E1" w:rsidRDefault="005D25E1" w:rsidP="005D25E1">
            <w:pPr>
              <w:pStyle w:val="TableParagraph"/>
              <w:ind w:right="2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 лет со дня рождения советского лётчика – космонавта Юрия Гагарина (1934-1968)</w:t>
            </w:r>
          </w:p>
        </w:tc>
        <w:tc>
          <w:tcPr>
            <w:tcW w:w="1561" w:type="dxa"/>
          </w:tcPr>
          <w:p w14:paraId="1C341A14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5A273D65" w14:textId="08BB8042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9.03</w:t>
            </w:r>
          </w:p>
        </w:tc>
        <w:tc>
          <w:tcPr>
            <w:tcW w:w="1984" w:type="dxa"/>
          </w:tcPr>
          <w:p w14:paraId="2DFEF279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28A8DFBB" w14:textId="77777777" w:rsidR="005D25E1" w:rsidRDefault="005D25E1" w:rsidP="005D25E1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2E6B448D" w14:textId="719BBF41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5D25E1" w:rsidRPr="00AD63DA" w14:paraId="45677223" w14:textId="77777777" w:rsidTr="008B15E9">
        <w:trPr>
          <w:trHeight w:val="1136"/>
        </w:trPr>
        <w:tc>
          <w:tcPr>
            <w:tcW w:w="2406" w:type="dxa"/>
            <w:vMerge/>
          </w:tcPr>
          <w:p w14:paraId="68438909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01ED0094" w14:textId="69ECFE69" w:rsidR="005D25E1" w:rsidRPr="00AD63DA" w:rsidRDefault="005D25E1" w:rsidP="005D25E1">
            <w:pPr>
              <w:pStyle w:val="TableParagraph"/>
              <w:ind w:right="2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450- летие со дня выхода первой «Азбуки» (печатной книги для обучения письму и чтению) Ивана Фёдорова (1574)</w:t>
            </w:r>
          </w:p>
        </w:tc>
        <w:tc>
          <w:tcPr>
            <w:tcW w:w="1561" w:type="dxa"/>
          </w:tcPr>
          <w:p w14:paraId="1FCB4960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7C3BED3A" w14:textId="471C328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14.03</w:t>
            </w:r>
          </w:p>
        </w:tc>
        <w:tc>
          <w:tcPr>
            <w:tcW w:w="1984" w:type="dxa"/>
          </w:tcPr>
          <w:p w14:paraId="6769144A" w14:textId="77777777" w:rsidR="005D25E1" w:rsidRDefault="005D25E1" w:rsidP="005D25E1">
            <w:pPr>
              <w:pStyle w:val="TableParagraph"/>
              <w:ind w:right="381"/>
              <w:rPr>
                <w:sz w:val="24"/>
                <w:szCs w:val="24"/>
              </w:rPr>
            </w:pPr>
          </w:p>
          <w:p w14:paraId="2208C482" w14:textId="31C18070" w:rsidR="005D25E1" w:rsidRPr="00AD63DA" w:rsidRDefault="005D25E1" w:rsidP="005D25E1">
            <w:pPr>
              <w:pStyle w:val="TableParagraph"/>
              <w:ind w:right="3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5D25E1" w:rsidRPr="00AD63DA" w14:paraId="370EF2E6" w14:textId="77777777" w:rsidTr="008B15E9">
        <w:trPr>
          <w:trHeight w:val="1136"/>
        </w:trPr>
        <w:tc>
          <w:tcPr>
            <w:tcW w:w="2406" w:type="dxa"/>
            <w:vMerge/>
          </w:tcPr>
          <w:p w14:paraId="463BBB35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39417A6B" w14:textId="77777777" w:rsidR="005D25E1" w:rsidRDefault="005D25E1" w:rsidP="005D25E1">
            <w:pPr>
              <w:pStyle w:val="TableParagraph"/>
              <w:ind w:right="282"/>
              <w:rPr>
                <w:sz w:val="24"/>
                <w:szCs w:val="24"/>
              </w:rPr>
            </w:pPr>
          </w:p>
          <w:p w14:paraId="7C89C1E2" w14:textId="1556AD42" w:rsidR="005D25E1" w:rsidRDefault="005D25E1" w:rsidP="005D25E1">
            <w:pPr>
              <w:pStyle w:val="TableParagraph"/>
              <w:ind w:right="28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Классные часы и воспитательные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мероприятия «</w:t>
            </w:r>
            <w:r>
              <w:rPr>
                <w:sz w:val="24"/>
                <w:szCs w:val="24"/>
              </w:rPr>
              <w:t xml:space="preserve">10 лет со Дня </w:t>
            </w:r>
            <w:r w:rsidRPr="00AD63DA">
              <w:rPr>
                <w:sz w:val="24"/>
                <w:szCs w:val="24"/>
              </w:rPr>
              <w:t>воссоединения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 xml:space="preserve">Крыма </w:t>
            </w:r>
            <w:r>
              <w:rPr>
                <w:sz w:val="24"/>
                <w:szCs w:val="24"/>
              </w:rPr>
              <w:t>с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Росси</w:t>
            </w:r>
            <w:r>
              <w:rPr>
                <w:sz w:val="24"/>
                <w:szCs w:val="24"/>
              </w:rPr>
              <w:t>ей</w:t>
            </w:r>
            <w:r w:rsidRPr="00AD63DA">
              <w:rPr>
                <w:sz w:val="24"/>
                <w:szCs w:val="24"/>
              </w:rPr>
              <w:t>»</w:t>
            </w:r>
          </w:p>
        </w:tc>
        <w:tc>
          <w:tcPr>
            <w:tcW w:w="1561" w:type="dxa"/>
          </w:tcPr>
          <w:p w14:paraId="50C9DA3F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4BDFEEF1" w14:textId="4DB5C16A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</w:t>
            </w:r>
          </w:p>
        </w:tc>
        <w:tc>
          <w:tcPr>
            <w:tcW w:w="1984" w:type="dxa"/>
          </w:tcPr>
          <w:p w14:paraId="6AC67B73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5B7ADF70" w14:textId="77777777" w:rsidR="005D25E1" w:rsidRDefault="005D25E1" w:rsidP="005D25E1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68DE667F" w14:textId="13DAC4D9" w:rsidR="005D25E1" w:rsidRDefault="005D25E1" w:rsidP="005D25E1">
            <w:pPr>
              <w:pStyle w:val="TableParagraph"/>
              <w:ind w:right="3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5D25E1" w:rsidRPr="00AD63DA" w14:paraId="45DA7658" w14:textId="77777777" w:rsidTr="008B15E9">
        <w:trPr>
          <w:trHeight w:val="1136"/>
        </w:trPr>
        <w:tc>
          <w:tcPr>
            <w:tcW w:w="2406" w:type="dxa"/>
            <w:vMerge/>
          </w:tcPr>
          <w:p w14:paraId="01B618A8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41DC9B6E" w14:textId="3C9F0486" w:rsidR="005D25E1" w:rsidRDefault="005D25E1" w:rsidP="005D25E1">
            <w:pPr>
              <w:pStyle w:val="TableParagraph"/>
              <w:ind w:right="2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 лет со дня рождения композитора Николая Андреевича Римского – Корсакова (1844-1908)</w:t>
            </w:r>
          </w:p>
        </w:tc>
        <w:tc>
          <w:tcPr>
            <w:tcW w:w="1561" w:type="dxa"/>
          </w:tcPr>
          <w:p w14:paraId="0C06305E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47439FDB" w14:textId="7DE66D90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</w:t>
            </w:r>
          </w:p>
        </w:tc>
        <w:tc>
          <w:tcPr>
            <w:tcW w:w="1984" w:type="dxa"/>
          </w:tcPr>
          <w:p w14:paraId="018F06D0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67051700" w14:textId="77777777" w:rsidR="005D25E1" w:rsidRDefault="005D25E1" w:rsidP="005D25E1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08587DB0" w14:textId="4950591B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5D25E1" w:rsidRPr="00AD63DA" w14:paraId="741A11C6" w14:textId="77777777" w:rsidTr="008B15E9">
        <w:trPr>
          <w:trHeight w:val="1136"/>
        </w:trPr>
        <w:tc>
          <w:tcPr>
            <w:tcW w:w="2406" w:type="dxa"/>
            <w:vMerge/>
          </w:tcPr>
          <w:p w14:paraId="36BD6F1F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1C5CB8DA" w14:textId="55CAF9CA" w:rsidR="005D25E1" w:rsidRDefault="005D25E1" w:rsidP="005D25E1">
            <w:pPr>
              <w:pStyle w:val="TableParagraph"/>
              <w:ind w:right="2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 лет со дня рождения композитора Модеста Петровича Мусоргского (1839-1881)</w:t>
            </w:r>
          </w:p>
        </w:tc>
        <w:tc>
          <w:tcPr>
            <w:tcW w:w="1561" w:type="dxa"/>
          </w:tcPr>
          <w:p w14:paraId="2C2C4CB4" w14:textId="57ECB37F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21.03</w:t>
            </w:r>
          </w:p>
        </w:tc>
        <w:tc>
          <w:tcPr>
            <w:tcW w:w="1984" w:type="dxa"/>
          </w:tcPr>
          <w:p w14:paraId="2728C893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62A37BC1" w14:textId="77777777" w:rsidR="005D25E1" w:rsidRDefault="005D25E1" w:rsidP="005D25E1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3A875023" w14:textId="34CF787A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5D25E1" w:rsidRPr="00AD63DA" w14:paraId="7B912C53" w14:textId="77777777" w:rsidTr="008B15E9">
        <w:trPr>
          <w:trHeight w:val="1136"/>
        </w:trPr>
        <w:tc>
          <w:tcPr>
            <w:tcW w:w="2406" w:type="dxa"/>
            <w:vMerge/>
          </w:tcPr>
          <w:p w14:paraId="6D7F02F3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690B8333" w14:textId="77777777" w:rsidR="005D25E1" w:rsidRDefault="005D25E1" w:rsidP="005D25E1">
            <w:pPr>
              <w:pStyle w:val="TableParagraph"/>
              <w:ind w:right="282"/>
              <w:rPr>
                <w:sz w:val="24"/>
                <w:szCs w:val="24"/>
              </w:rPr>
            </w:pPr>
          </w:p>
          <w:p w14:paraId="3CA1181E" w14:textId="5E93D97D" w:rsidR="005D25E1" w:rsidRDefault="005D25E1" w:rsidP="005D25E1">
            <w:pPr>
              <w:pStyle w:val="TableParagraph"/>
              <w:ind w:right="2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 день театра</w:t>
            </w:r>
          </w:p>
        </w:tc>
        <w:tc>
          <w:tcPr>
            <w:tcW w:w="1561" w:type="dxa"/>
          </w:tcPr>
          <w:p w14:paraId="3493F6B7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0B2709D9" w14:textId="79B51FDA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27.03</w:t>
            </w:r>
          </w:p>
        </w:tc>
        <w:tc>
          <w:tcPr>
            <w:tcW w:w="1984" w:type="dxa"/>
          </w:tcPr>
          <w:p w14:paraId="3F522789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4DC39B98" w14:textId="77777777" w:rsidR="005D25E1" w:rsidRDefault="005D25E1" w:rsidP="005D25E1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73B1803A" w14:textId="6434F47A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5D25E1" w:rsidRPr="00AD63DA" w14:paraId="04772032" w14:textId="77777777">
        <w:trPr>
          <w:trHeight w:val="277"/>
        </w:trPr>
        <w:tc>
          <w:tcPr>
            <w:tcW w:w="2406" w:type="dxa"/>
            <w:vMerge w:val="restart"/>
          </w:tcPr>
          <w:p w14:paraId="623388F9" w14:textId="77777777" w:rsidR="005D25E1" w:rsidRPr="00AD63DA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Путь</w:t>
            </w:r>
            <w:r w:rsidRPr="00AD63D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к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здоровью</w:t>
            </w:r>
          </w:p>
        </w:tc>
        <w:tc>
          <w:tcPr>
            <w:tcW w:w="4255" w:type="dxa"/>
            <w:vMerge w:val="restart"/>
          </w:tcPr>
          <w:p w14:paraId="6E1AA194" w14:textId="77777777" w:rsidR="005D25E1" w:rsidRPr="00AD63DA" w:rsidRDefault="005D25E1" w:rsidP="005D25E1">
            <w:pPr>
              <w:pStyle w:val="TableParagraph"/>
              <w:ind w:right="40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1.Круглый стол «Как жить сегодня,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чтобы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иметь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шансы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увидеть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завтра»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(1 марта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международный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день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борьбы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наркоманией)</w:t>
            </w:r>
          </w:p>
        </w:tc>
        <w:tc>
          <w:tcPr>
            <w:tcW w:w="1561" w:type="dxa"/>
          </w:tcPr>
          <w:p w14:paraId="0EB5A4E7" w14:textId="77777777" w:rsidR="005D25E1" w:rsidRPr="00AD63DA" w:rsidRDefault="005D25E1" w:rsidP="005D25E1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1.03</w:t>
            </w:r>
          </w:p>
        </w:tc>
        <w:tc>
          <w:tcPr>
            <w:tcW w:w="1984" w:type="dxa"/>
          </w:tcPr>
          <w:p w14:paraId="6983E863" w14:textId="77777777" w:rsidR="005D25E1" w:rsidRPr="00AD63DA" w:rsidRDefault="005D25E1" w:rsidP="005D25E1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</w:tc>
      </w:tr>
      <w:tr w:rsidR="005D25E1" w:rsidRPr="00AD63DA" w14:paraId="08CD854A" w14:textId="77777777">
        <w:trPr>
          <w:trHeight w:val="840"/>
        </w:trPr>
        <w:tc>
          <w:tcPr>
            <w:tcW w:w="2406" w:type="dxa"/>
            <w:vMerge/>
            <w:tcBorders>
              <w:top w:val="nil"/>
            </w:tcBorders>
          </w:tcPr>
          <w:p w14:paraId="691AC5CD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  <w:vMerge/>
            <w:tcBorders>
              <w:top w:val="nil"/>
            </w:tcBorders>
          </w:tcPr>
          <w:p w14:paraId="432326AF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1561" w:type="dxa"/>
          </w:tcPr>
          <w:p w14:paraId="368FDFEA" w14:textId="77777777" w:rsidR="005D25E1" w:rsidRPr="00AD63DA" w:rsidRDefault="005D25E1" w:rsidP="005D25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14:paraId="488DF3C4" w14:textId="77777777" w:rsidR="005D25E1" w:rsidRPr="00AD63DA" w:rsidRDefault="005D25E1" w:rsidP="005D25E1">
            <w:pPr>
              <w:pStyle w:val="TableParagraph"/>
              <w:spacing w:line="237" w:lineRule="auto"/>
              <w:ind w:right="35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5D25E1" w:rsidRPr="00AD63DA" w14:paraId="4F8AD439" w14:textId="77777777">
        <w:trPr>
          <w:trHeight w:val="551"/>
        </w:trPr>
        <w:tc>
          <w:tcPr>
            <w:tcW w:w="2406" w:type="dxa"/>
            <w:vMerge/>
            <w:tcBorders>
              <w:top w:val="nil"/>
            </w:tcBorders>
          </w:tcPr>
          <w:p w14:paraId="4F7F2E9D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5D2C28DB" w14:textId="77777777" w:rsidR="005D25E1" w:rsidRPr="00AD63DA" w:rsidRDefault="005D25E1" w:rsidP="005D25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Проведение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тематических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</w:p>
          <w:p w14:paraId="02284203" w14:textId="77777777" w:rsidR="005D25E1" w:rsidRPr="00AD63DA" w:rsidRDefault="005D25E1" w:rsidP="005D25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ЗОЖ.</w:t>
            </w:r>
          </w:p>
        </w:tc>
        <w:tc>
          <w:tcPr>
            <w:tcW w:w="1561" w:type="dxa"/>
          </w:tcPr>
          <w:p w14:paraId="5D792882" w14:textId="77777777" w:rsidR="005D25E1" w:rsidRPr="00AD63DA" w:rsidRDefault="005D25E1" w:rsidP="005D25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</w:p>
          <w:p w14:paraId="0C13DEA5" w14:textId="77777777" w:rsidR="005D25E1" w:rsidRPr="00AD63DA" w:rsidRDefault="005D25E1" w:rsidP="005D25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spellStart"/>
            <w:r w:rsidRPr="00AD63DA">
              <w:rPr>
                <w:sz w:val="24"/>
                <w:szCs w:val="24"/>
              </w:rPr>
              <w:t>расп.кл.ч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14:paraId="71511B22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7EC9A02A" w14:textId="77777777">
        <w:trPr>
          <w:trHeight w:val="1104"/>
        </w:trPr>
        <w:tc>
          <w:tcPr>
            <w:tcW w:w="2406" w:type="dxa"/>
            <w:vMerge/>
            <w:tcBorders>
              <w:top w:val="nil"/>
            </w:tcBorders>
          </w:tcPr>
          <w:p w14:paraId="1BFC65B4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3CD65972" w14:textId="77777777" w:rsidR="005D25E1" w:rsidRPr="00AD63DA" w:rsidRDefault="005D25E1" w:rsidP="005D25E1">
            <w:pPr>
              <w:pStyle w:val="TableParagraph"/>
              <w:ind w:right="72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Конкурс рисунков «Мы за ЗОЖ»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Соревнование по настольному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теннису.</w:t>
            </w:r>
          </w:p>
        </w:tc>
        <w:tc>
          <w:tcPr>
            <w:tcW w:w="1561" w:type="dxa"/>
          </w:tcPr>
          <w:p w14:paraId="62BBBA56" w14:textId="77777777" w:rsidR="005D25E1" w:rsidRDefault="005D25E1" w:rsidP="005D25E1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</w:p>
          <w:p w14:paraId="063246F4" w14:textId="4C57E367" w:rsidR="005D25E1" w:rsidRPr="00AD63DA" w:rsidRDefault="005D25E1" w:rsidP="005D25E1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51D8BEA1" w14:textId="77777777" w:rsidR="005D25E1" w:rsidRPr="00AD63DA" w:rsidRDefault="005D25E1" w:rsidP="005D25E1">
            <w:pPr>
              <w:pStyle w:val="TableParagraph"/>
              <w:ind w:right="39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Учитель ИЗО,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учитель</w:t>
            </w:r>
          </w:p>
          <w:p w14:paraId="031604FA" w14:textId="77777777" w:rsidR="005D25E1" w:rsidRPr="00AD63DA" w:rsidRDefault="005D25E1" w:rsidP="005D25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физкультуры</w:t>
            </w:r>
          </w:p>
        </w:tc>
      </w:tr>
      <w:tr w:rsidR="005D25E1" w:rsidRPr="00AD63DA" w14:paraId="238647D0" w14:textId="77777777">
        <w:trPr>
          <w:trHeight w:val="551"/>
        </w:trPr>
        <w:tc>
          <w:tcPr>
            <w:tcW w:w="2406" w:type="dxa"/>
            <w:vMerge w:val="restart"/>
          </w:tcPr>
          <w:p w14:paraId="1812780E" w14:textId="77777777" w:rsidR="005D25E1" w:rsidRPr="00AD63DA" w:rsidRDefault="005D25E1" w:rsidP="005D25E1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Правовое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профилактика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правонарушений</w:t>
            </w:r>
          </w:p>
        </w:tc>
        <w:tc>
          <w:tcPr>
            <w:tcW w:w="4255" w:type="dxa"/>
          </w:tcPr>
          <w:p w14:paraId="179460D1" w14:textId="77777777" w:rsidR="005D25E1" w:rsidRPr="00AD63DA" w:rsidRDefault="005D25E1" w:rsidP="005D25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Работа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Совета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профилактики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школы</w:t>
            </w:r>
          </w:p>
          <w:p w14:paraId="32530074" w14:textId="77777777" w:rsidR="005D25E1" w:rsidRPr="00AD63DA" w:rsidRDefault="005D25E1" w:rsidP="005D25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(по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плану)</w:t>
            </w:r>
          </w:p>
        </w:tc>
        <w:tc>
          <w:tcPr>
            <w:tcW w:w="1561" w:type="dxa"/>
          </w:tcPr>
          <w:p w14:paraId="35452367" w14:textId="1F247DAC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28.03</w:t>
            </w:r>
          </w:p>
        </w:tc>
        <w:tc>
          <w:tcPr>
            <w:tcW w:w="1984" w:type="dxa"/>
          </w:tcPr>
          <w:p w14:paraId="386C0846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</w:t>
            </w:r>
          </w:p>
        </w:tc>
      </w:tr>
      <w:tr w:rsidR="005D25E1" w:rsidRPr="00AD63DA" w14:paraId="19C7E2BA" w14:textId="77777777" w:rsidTr="00960BB6">
        <w:trPr>
          <w:trHeight w:val="1377"/>
        </w:trPr>
        <w:tc>
          <w:tcPr>
            <w:tcW w:w="2406" w:type="dxa"/>
            <w:vMerge/>
          </w:tcPr>
          <w:p w14:paraId="717DBCFE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7FC85295" w14:textId="77777777" w:rsidR="005D25E1" w:rsidRPr="00AD63DA" w:rsidRDefault="005D25E1" w:rsidP="005D25E1">
            <w:pPr>
              <w:pStyle w:val="TableParagraph"/>
              <w:ind w:right="18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 xml:space="preserve">Цикл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 часов «Правила поведения в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общественных местах», «Я в ответе за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свои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поступки»,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«Уголовная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ответственность</w:t>
            </w:r>
          </w:p>
          <w:p w14:paraId="43151723" w14:textId="77777777" w:rsidR="005D25E1" w:rsidRPr="00AD63DA" w:rsidRDefault="005D25E1" w:rsidP="005D25E1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несовершеннолетних».</w:t>
            </w:r>
          </w:p>
        </w:tc>
        <w:tc>
          <w:tcPr>
            <w:tcW w:w="1561" w:type="dxa"/>
            <w:vMerge w:val="restart"/>
          </w:tcPr>
          <w:p w14:paraId="1B25810B" w14:textId="77777777" w:rsidR="005D25E1" w:rsidRPr="00AD63DA" w:rsidRDefault="005D25E1" w:rsidP="005D25E1">
            <w:pPr>
              <w:pStyle w:val="TableParagraph"/>
              <w:spacing w:line="237" w:lineRule="auto"/>
              <w:ind w:right="2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  <w:p w14:paraId="08D448FC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530091AF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57E1D1DF" w14:textId="46B61ABC" w:rsidR="005D25E1" w:rsidRPr="00AD63DA" w:rsidRDefault="005D25E1" w:rsidP="005D25E1">
            <w:pPr>
              <w:pStyle w:val="TableParagraph"/>
              <w:spacing w:before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AD63DA">
              <w:rPr>
                <w:sz w:val="24"/>
                <w:szCs w:val="24"/>
              </w:rPr>
              <w:t>.03-2</w:t>
            </w:r>
            <w:r>
              <w:rPr>
                <w:sz w:val="24"/>
                <w:szCs w:val="24"/>
              </w:rPr>
              <w:t>2</w:t>
            </w:r>
            <w:r w:rsidRPr="00AD63DA">
              <w:rPr>
                <w:sz w:val="24"/>
                <w:szCs w:val="24"/>
              </w:rPr>
              <w:t>.03</w:t>
            </w:r>
          </w:p>
        </w:tc>
        <w:tc>
          <w:tcPr>
            <w:tcW w:w="1984" w:type="dxa"/>
            <w:vMerge w:val="restart"/>
          </w:tcPr>
          <w:p w14:paraId="0D3D360D" w14:textId="77777777" w:rsidR="005D25E1" w:rsidRPr="00AD63DA" w:rsidRDefault="005D25E1" w:rsidP="005D25E1">
            <w:pPr>
              <w:pStyle w:val="TableParagraph"/>
              <w:spacing w:line="237" w:lineRule="auto"/>
              <w:ind w:right="85"/>
              <w:rPr>
                <w:sz w:val="24"/>
                <w:szCs w:val="24"/>
              </w:rPr>
            </w:pPr>
            <w:proofErr w:type="spellStart"/>
            <w:proofErr w:type="gramStart"/>
            <w:r w:rsidRPr="00AD63DA"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004F42A1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7BBBCCE9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6EB11036" w14:textId="77777777" w:rsidR="005D25E1" w:rsidRPr="00AD63DA" w:rsidRDefault="005D25E1" w:rsidP="005D25E1">
            <w:pPr>
              <w:pStyle w:val="TableParagraph"/>
              <w:spacing w:before="225" w:line="242" w:lineRule="auto"/>
              <w:ind w:right="85"/>
              <w:rPr>
                <w:sz w:val="24"/>
                <w:szCs w:val="24"/>
              </w:rPr>
            </w:pPr>
            <w:proofErr w:type="spellStart"/>
            <w:proofErr w:type="gramStart"/>
            <w:r w:rsidRPr="00AD63DA"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5D25E1" w:rsidRPr="00AD63DA" w14:paraId="69F9CDFE" w14:textId="77777777" w:rsidTr="00960BB6">
        <w:trPr>
          <w:trHeight w:val="1381"/>
        </w:trPr>
        <w:tc>
          <w:tcPr>
            <w:tcW w:w="2406" w:type="dxa"/>
            <w:vMerge/>
          </w:tcPr>
          <w:p w14:paraId="2451BDD5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EEC5A0F" w14:textId="77777777" w:rsidR="005D25E1" w:rsidRPr="00AD63DA" w:rsidRDefault="005D25E1" w:rsidP="005D25E1">
            <w:pPr>
              <w:pStyle w:val="TableParagraph"/>
              <w:spacing w:line="237" w:lineRule="auto"/>
              <w:ind w:right="22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Проведение</w:t>
            </w:r>
            <w:r w:rsidRPr="00AD63DA">
              <w:rPr>
                <w:spacing w:val="-1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инструктажей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технике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безопасности перед весенними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каникулами.</w:t>
            </w:r>
          </w:p>
          <w:p w14:paraId="7C47EECD" w14:textId="77777777" w:rsidR="005D25E1" w:rsidRPr="00AD63DA" w:rsidRDefault="005D25E1" w:rsidP="005D25E1">
            <w:pPr>
              <w:pStyle w:val="TableParagraph"/>
              <w:spacing w:line="274" w:lineRule="exact"/>
              <w:ind w:right="26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Безопасность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водоёмах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весенний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период.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14:paraId="6EA12A54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14:paraId="37E1BC19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27F812B4" w14:textId="77777777" w:rsidTr="001B0697">
        <w:trPr>
          <w:trHeight w:val="649"/>
        </w:trPr>
        <w:tc>
          <w:tcPr>
            <w:tcW w:w="2406" w:type="dxa"/>
            <w:vMerge/>
          </w:tcPr>
          <w:p w14:paraId="6286EA8F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CE14C1C" w14:textId="37386231" w:rsidR="005D25E1" w:rsidRPr="00AD63DA" w:rsidRDefault="005D25E1" w:rsidP="005D25E1">
            <w:pPr>
              <w:pStyle w:val="TableParagraph"/>
              <w:spacing w:line="237" w:lineRule="auto"/>
              <w:ind w:right="2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«Права и свобода граждан» - беседа с обучающимися 5-9 классов</w:t>
            </w:r>
          </w:p>
        </w:tc>
        <w:tc>
          <w:tcPr>
            <w:tcW w:w="1561" w:type="dxa"/>
            <w:tcBorders>
              <w:top w:val="nil"/>
            </w:tcBorders>
          </w:tcPr>
          <w:p w14:paraId="1A31B80C" w14:textId="0AD6216A" w:rsidR="005D25E1" w:rsidRPr="00AD63DA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графику</w:t>
            </w:r>
          </w:p>
        </w:tc>
        <w:tc>
          <w:tcPr>
            <w:tcW w:w="1984" w:type="dxa"/>
            <w:tcBorders>
              <w:top w:val="nil"/>
            </w:tcBorders>
          </w:tcPr>
          <w:p w14:paraId="006E712A" w14:textId="5CB695B0" w:rsidR="005D25E1" w:rsidRPr="00AD63DA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Социальный педагог</w:t>
            </w:r>
          </w:p>
        </w:tc>
      </w:tr>
      <w:tr w:rsidR="005D25E1" w:rsidRPr="00AD63DA" w14:paraId="69F1C8BF" w14:textId="77777777">
        <w:trPr>
          <w:trHeight w:val="1656"/>
        </w:trPr>
        <w:tc>
          <w:tcPr>
            <w:tcW w:w="2406" w:type="dxa"/>
          </w:tcPr>
          <w:p w14:paraId="2F606AFB" w14:textId="77777777" w:rsidR="005D25E1" w:rsidRPr="00AD63DA" w:rsidRDefault="005D25E1" w:rsidP="005D25E1">
            <w:pPr>
              <w:pStyle w:val="TableParagraph"/>
              <w:ind w:left="110" w:right="18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Профориентация и</w:t>
            </w:r>
            <w:r w:rsidRPr="00AD63DA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трудовая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подготовка</w:t>
            </w:r>
          </w:p>
        </w:tc>
        <w:tc>
          <w:tcPr>
            <w:tcW w:w="4255" w:type="dxa"/>
          </w:tcPr>
          <w:p w14:paraId="20F4F3A1" w14:textId="77777777" w:rsidR="005D25E1" w:rsidRPr="00AD63DA" w:rsidRDefault="005D25E1" w:rsidP="005D25E1">
            <w:pPr>
              <w:pStyle w:val="TableParagraph"/>
              <w:spacing w:line="242" w:lineRule="auto"/>
              <w:ind w:right="97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-проведение бесед по общей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ориентации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мире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профессий.</w:t>
            </w:r>
          </w:p>
          <w:p w14:paraId="70333629" w14:textId="77777777" w:rsidR="005D25E1" w:rsidRPr="00AD63DA" w:rsidRDefault="005D25E1" w:rsidP="005D25E1">
            <w:pPr>
              <w:pStyle w:val="TableParagraph"/>
              <w:spacing w:line="242" w:lineRule="auto"/>
              <w:ind w:right="27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-организация встреч с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представителями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учебных</w:t>
            </w:r>
            <w:r w:rsidRPr="00AD63DA">
              <w:rPr>
                <w:spacing w:val="-10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заведений;</w:t>
            </w:r>
          </w:p>
          <w:p w14:paraId="77B1B874" w14:textId="77777777" w:rsidR="005D25E1" w:rsidRPr="00AD63DA" w:rsidRDefault="005D25E1" w:rsidP="005D25E1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-просмотр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презентаций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«Моя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будущая</w:t>
            </w:r>
          </w:p>
          <w:p w14:paraId="77FE3A31" w14:textId="0C701F12" w:rsidR="005D25E1" w:rsidRPr="00AD63DA" w:rsidRDefault="005D25E1" w:rsidP="005D25E1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профессия»</w:t>
            </w:r>
          </w:p>
        </w:tc>
        <w:tc>
          <w:tcPr>
            <w:tcW w:w="1561" w:type="dxa"/>
          </w:tcPr>
          <w:p w14:paraId="6760F158" w14:textId="77777777" w:rsidR="005D25E1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</w:p>
          <w:p w14:paraId="6F0B53F9" w14:textId="4464BAD9" w:rsidR="005D25E1" w:rsidRPr="00AD63DA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5F6E38EF" w14:textId="77777777" w:rsidR="005D25E1" w:rsidRDefault="005D25E1" w:rsidP="005D25E1">
            <w:pPr>
              <w:pStyle w:val="TableParagraph"/>
              <w:spacing w:line="242" w:lineRule="auto"/>
              <w:ind w:right="424"/>
              <w:rPr>
                <w:sz w:val="24"/>
                <w:szCs w:val="24"/>
              </w:rPr>
            </w:pPr>
          </w:p>
          <w:p w14:paraId="20A16022" w14:textId="0D17A6FF" w:rsidR="005D25E1" w:rsidRPr="00AD63DA" w:rsidRDefault="005D25E1" w:rsidP="005D25E1">
            <w:pPr>
              <w:pStyle w:val="TableParagraph"/>
              <w:spacing w:line="242" w:lineRule="auto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</w:p>
        </w:tc>
      </w:tr>
      <w:tr w:rsidR="005D25E1" w:rsidRPr="00AD63DA" w14:paraId="22D7040D" w14:textId="77777777">
        <w:trPr>
          <w:trHeight w:val="278"/>
        </w:trPr>
        <w:tc>
          <w:tcPr>
            <w:tcW w:w="2406" w:type="dxa"/>
            <w:vMerge w:val="restart"/>
          </w:tcPr>
          <w:p w14:paraId="1CBFAA5A" w14:textId="77777777" w:rsidR="005D25E1" w:rsidRPr="00AD63DA" w:rsidRDefault="005D25E1" w:rsidP="005D25E1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Организация</w:t>
            </w:r>
          </w:p>
          <w:p w14:paraId="7BAF43C4" w14:textId="7FF71010" w:rsidR="005D25E1" w:rsidRPr="00AD63DA" w:rsidRDefault="005D25E1" w:rsidP="005D25E1">
            <w:pPr>
              <w:pStyle w:val="TableParagraph"/>
              <w:spacing w:line="242" w:lineRule="auto"/>
              <w:ind w:left="110" w:right="125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предметно</w:t>
            </w:r>
            <w:r w:rsidRPr="00AD63DA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–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эстетической</w:t>
            </w:r>
            <w:r w:rsidRPr="00AD63DA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среды</w:t>
            </w:r>
          </w:p>
        </w:tc>
        <w:tc>
          <w:tcPr>
            <w:tcW w:w="4255" w:type="dxa"/>
          </w:tcPr>
          <w:p w14:paraId="0DC7A420" w14:textId="77777777" w:rsidR="005D25E1" w:rsidRPr="00AD63DA" w:rsidRDefault="005D25E1" w:rsidP="005D25E1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Выставки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рисунков,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фотографий</w:t>
            </w:r>
          </w:p>
        </w:tc>
        <w:tc>
          <w:tcPr>
            <w:tcW w:w="1561" w:type="dxa"/>
          </w:tcPr>
          <w:p w14:paraId="3EF02515" w14:textId="77777777" w:rsidR="005D25E1" w:rsidRPr="00AD63DA" w:rsidRDefault="005D25E1" w:rsidP="005D25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1DCB7F15" w14:textId="77777777" w:rsidR="005D25E1" w:rsidRPr="00AD63DA" w:rsidRDefault="005D25E1" w:rsidP="005D25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5D25E1" w:rsidRPr="00AD63DA" w14:paraId="042991B6" w14:textId="77777777">
        <w:trPr>
          <w:trHeight w:val="1655"/>
        </w:trPr>
        <w:tc>
          <w:tcPr>
            <w:tcW w:w="2406" w:type="dxa"/>
            <w:vMerge/>
          </w:tcPr>
          <w:p w14:paraId="585B7B70" w14:textId="2D9DE0A3" w:rsidR="005D25E1" w:rsidRPr="00AD63DA" w:rsidRDefault="005D25E1" w:rsidP="005D25E1">
            <w:pPr>
              <w:pStyle w:val="TableParagraph"/>
              <w:spacing w:line="242" w:lineRule="auto"/>
              <w:ind w:left="110" w:right="125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3311C5B9" w14:textId="77777777" w:rsidR="005D25E1" w:rsidRPr="00AD63DA" w:rsidRDefault="005D25E1" w:rsidP="005D25E1">
            <w:pPr>
              <w:pStyle w:val="TableParagraph"/>
              <w:ind w:right="54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творческих работ, посвященных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Международному</w:t>
            </w:r>
            <w:r w:rsidRPr="00AD63DA">
              <w:rPr>
                <w:spacing w:val="-10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женскому</w:t>
            </w:r>
            <w:r w:rsidRPr="00AD63DA">
              <w:rPr>
                <w:spacing w:val="-10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дню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8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марта.</w:t>
            </w:r>
          </w:p>
          <w:p w14:paraId="4BDB0BB2" w14:textId="77777777" w:rsidR="005D25E1" w:rsidRPr="00AD63DA" w:rsidRDefault="005D25E1" w:rsidP="005D25E1">
            <w:pPr>
              <w:pStyle w:val="TableParagraph"/>
              <w:spacing w:line="237" w:lineRule="auto"/>
              <w:ind w:right="63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Оформление уголков, фотозоны к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весенним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праздникам.</w:t>
            </w:r>
          </w:p>
          <w:p w14:paraId="489B4E01" w14:textId="2D5C7C10" w:rsidR="005D25E1" w:rsidRPr="00AD63DA" w:rsidRDefault="005D25E1" w:rsidP="005D25E1">
            <w:pPr>
              <w:pStyle w:val="TableParagraph"/>
              <w:ind w:right="54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Праздничное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украшение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кабинетов</w:t>
            </w:r>
          </w:p>
        </w:tc>
        <w:tc>
          <w:tcPr>
            <w:tcW w:w="1561" w:type="dxa"/>
          </w:tcPr>
          <w:p w14:paraId="090C5FCC" w14:textId="77777777" w:rsidR="005D25E1" w:rsidRPr="00AD63DA" w:rsidRDefault="005D25E1" w:rsidP="005D25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3AC3CA02" w14:textId="77777777" w:rsidR="005D25E1" w:rsidRPr="00AD63DA" w:rsidRDefault="005D25E1" w:rsidP="005D25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5D25E1" w:rsidRPr="00AD63DA" w14:paraId="59898839" w14:textId="77777777">
        <w:trPr>
          <w:trHeight w:val="552"/>
        </w:trPr>
        <w:tc>
          <w:tcPr>
            <w:tcW w:w="2406" w:type="dxa"/>
            <w:vMerge w:val="restart"/>
          </w:tcPr>
          <w:p w14:paraId="1C332042" w14:textId="77777777" w:rsidR="005D25E1" w:rsidRPr="00AD63DA" w:rsidRDefault="005D25E1" w:rsidP="005D25E1">
            <w:pPr>
              <w:pStyle w:val="TableParagraph"/>
              <w:spacing w:line="242" w:lineRule="auto"/>
              <w:ind w:left="110" w:right="96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Работа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родителями</w:t>
            </w:r>
          </w:p>
        </w:tc>
        <w:tc>
          <w:tcPr>
            <w:tcW w:w="4255" w:type="dxa"/>
          </w:tcPr>
          <w:p w14:paraId="70694490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Родительское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собрание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итогам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3</w:t>
            </w:r>
          </w:p>
          <w:p w14:paraId="1178382F" w14:textId="77777777" w:rsidR="005D25E1" w:rsidRPr="00AD63DA" w:rsidRDefault="005D25E1" w:rsidP="005D25E1">
            <w:pPr>
              <w:pStyle w:val="TableParagraph"/>
              <w:spacing w:before="3"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четверти</w:t>
            </w:r>
          </w:p>
        </w:tc>
        <w:tc>
          <w:tcPr>
            <w:tcW w:w="1561" w:type="dxa"/>
            <w:vMerge w:val="restart"/>
          </w:tcPr>
          <w:p w14:paraId="4C101DE4" w14:textId="736739FB" w:rsidR="005D25E1" w:rsidRPr="00AD63DA" w:rsidRDefault="005D25E1" w:rsidP="005D25E1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AD63DA">
              <w:rPr>
                <w:sz w:val="24"/>
                <w:szCs w:val="24"/>
              </w:rPr>
              <w:t>4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  <w:vMerge w:val="restart"/>
          </w:tcPr>
          <w:p w14:paraId="2157A439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</w:t>
            </w:r>
          </w:p>
          <w:p w14:paraId="3A43E3DE" w14:textId="77777777" w:rsidR="005D25E1" w:rsidRPr="00AD63DA" w:rsidRDefault="005D25E1" w:rsidP="005D25E1">
            <w:pPr>
              <w:pStyle w:val="TableParagraph"/>
              <w:spacing w:before="3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5D25E1" w:rsidRPr="00AD63DA" w14:paraId="0850C47A" w14:textId="77777777">
        <w:trPr>
          <w:trHeight w:val="1656"/>
        </w:trPr>
        <w:tc>
          <w:tcPr>
            <w:tcW w:w="2406" w:type="dxa"/>
            <w:vMerge/>
            <w:tcBorders>
              <w:top w:val="nil"/>
            </w:tcBorders>
          </w:tcPr>
          <w:p w14:paraId="0C3BE4FA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70CBFE5E" w14:textId="77777777" w:rsidR="005D25E1" w:rsidRPr="00AD63DA" w:rsidRDefault="005D25E1" w:rsidP="005D25E1">
            <w:pPr>
              <w:pStyle w:val="TableParagraph"/>
              <w:ind w:right="77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Инструктажи по охране жизни 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здоровья детей в весенний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каникулярный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период.</w:t>
            </w:r>
          </w:p>
          <w:p w14:paraId="5CEA5B27" w14:textId="77777777" w:rsidR="005D25E1" w:rsidRPr="00AD63DA" w:rsidRDefault="005D25E1" w:rsidP="005D25E1">
            <w:pPr>
              <w:pStyle w:val="TableParagraph"/>
              <w:spacing w:line="237" w:lineRule="auto"/>
              <w:ind w:right="72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Участие родителей в проведении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общешкольных,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классных</w:t>
            </w:r>
          </w:p>
          <w:p w14:paraId="25B7BC83" w14:textId="77777777" w:rsidR="005D25E1" w:rsidRPr="00AD63DA" w:rsidRDefault="005D25E1" w:rsidP="005D25E1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мероприятий.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14:paraId="14C7C329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14:paraId="4E96C001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61E61942" w14:textId="77777777">
        <w:trPr>
          <w:trHeight w:val="830"/>
        </w:trPr>
        <w:tc>
          <w:tcPr>
            <w:tcW w:w="10206" w:type="dxa"/>
            <w:gridSpan w:val="4"/>
          </w:tcPr>
          <w:p w14:paraId="1D8E3531" w14:textId="77777777" w:rsidR="005D25E1" w:rsidRPr="00AD63DA" w:rsidRDefault="005D25E1" w:rsidP="005D25E1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14:paraId="739B6D78" w14:textId="77777777" w:rsidR="005D25E1" w:rsidRPr="00AD63DA" w:rsidRDefault="005D25E1" w:rsidP="005D25E1">
            <w:pPr>
              <w:pStyle w:val="TableParagraph"/>
              <w:spacing w:line="275" w:lineRule="exact"/>
              <w:ind w:left="195" w:right="193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АПРЕЛЬ</w:t>
            </w:r>
          </w:p>
          <w:p w14:paraId="2CC3782D" w14:textId="77777777" w:rsidR="005D25E1" w:rsidRPr="00AD63DA" w:rsidRDefault="005D25E1" w:rsidP="005D25E1">
            <w:pPr>
              <w:pStyle w:val="TableParagraph"/>
              <w:spacing w:line="260" w:lineRule="exact"/>
              <w:ind w:left="200" w:right="193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«МЕСЯЧНИК</w:t>
            </w:r>
            <w:r w:rsidRPr="00AD63D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ПРИРОДООХРАННОЙ</w:t>
            </w:r>
            <w:r w:rsidRPr="00AD63D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И</w:t>
            </w:r>
            <w:r w:rsidRPr="00AD63D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ЭКОЛОГИЧЕСКОЙ</w:t>
            </w:r>
            <w:r w:rsidRPr="00AD63D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ДЕЯТЕЛЬНОСТИ»</w:t>
            </w:r>
          </w:p>
        </w:tc>
      </w:tr>
      <w:tr w:rsidR="005D25E1" w:rsidRPr="00AD63DA" w14:paraId="1BA9CE7E" w14:textId="77777777">
        <w:trPr>
          <w:trHeight w:val="552"/>
        </w:trPr>
        <w:tc>
          <w:tcPr>
            <w:tcW w:w="2406" w:type="dxa"/>
          </w:tcPr>
          <w:p w14:paraId="5363DAAF" w14:textId="77777777" w:rsidR="005D25E1" w:rsidRPr="00AD63DA" w:rsidRDefault="005D25E1" w:rsidP="005D25E1">
            <w:pPr>
              <w:pStyle w:val="TableParagraph"/>
              <w:spacing w:line="274" w:lineRule="exact"/>
              <w:ind w:left="110" w:right="368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Работа классного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7800" w:type="dxa"/>
            <w:gridSpan w:val="3"/>
          </w:tcPr>
          <w:p w14:paraId="38C94005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Согласно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ВР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классного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руководителя</w:t>
            </w:r>
          </w:p>
        </w:tc>
      </w:tr>
      <w:tr w:rsidR="005D25E1" w:rsidRPr="00AD63DA" w14:paraId="22C20F79" w14:textId="77777777" w:rsidTr="005D1163">
        <w:trPr>
          <w:trHeight w:val="1488"/>
        </w:trPr>
        <w:tc>
          <w:tcPr>
            <w:tcW w:w="2406" w:type="dxa"/>
            <w:vMerge w:val="restart"/>
          </w:tcPr>
          <w:p w14:paraId="715A2090" w14:textId="77777777" w:rsidR="005D25E1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01C0C111" w14:textId="77777777" w:rsidR="005D25E1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60A7A6CC" w14:textId="77777777" w:rsidR="005D25E1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5C6386F9" w14:textId="5E2520BC" w:rsidR="005D25E1" w:rsidRPr="00AD63DA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AD63DA">
              <w:rPr>
                <w:b/>
                <w:sz w:val="24"/>
                <w:szCs w:val="24"/>
              </w:rPr>
              <w:t>Школьный</w:t>
            </w:r>
            <w:r w:rsidRPr="00AD63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урок</w:t>
            </w:r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55" w:type="dxa"/>
          </w:tcPr>
          <w:p w14:paraId="713DD812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Внеклассное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мероприятие: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«12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апреля</w:t>
            </w:r>
          </w:p>
          <w:p w14:paraId="6C970DAB" w14:textId="77777777" w:rsidR="005D25E1" w:rsidRPr="00AD63DA" w:rsidRDefault="005D25E1" w:rsidP="005D25E1">
            <w:pPr>
              <w:pStyle w:val="TableParagraph"/>
              <w:spacing w:before="2"/>
              <w:ind w:right="14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– день космонавтики», 65 лет со дня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запуска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СССР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первого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искусственного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спутника Земли.</w:t>
            </w:r>
          </w:p>
          <w:p w14:paraId="79F43EF2" w14:textId="3368E3B0" w:rsidR="005D25E1" w:rsidRPr="00AD63DA" w:rsidRDefault="005D25E1" w:rsidP="005D25E1">
            <w:pPr>
              <w:pStyle w:val="TableParagraph"/>
              <w:spacing w:line="242" w:lineRule="auto"/>
              <w:ind w:right="26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Гагаринский урок «Космос – это мы»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</w:p>
        </w:tc>
        <w:tc>
          <w:tcPr>
            <w:tcW w:w="1561" w:type="dxa"/>
          </w:tcPr>
          <w:p w14:paraId="2A1FC46C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12.04</w:t>
            </w:r>
          </w:p>
          <w:p w14:paraId="1FBF3C7A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067FD49D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710C38AA" w14:textId="59F3AF34" w:rsidR="005D25E1" w:rsidRPr="00AD63DA" w:rsidRDefault="005D25E1" w:rsidP="005D25E1">
            <w:pPr>
              <w:pStyle w:val="TableParagraph"/>
              <w:spacing w:before="230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7CE6C359" w14:textId="77777777" w:rsidR="005D25E1" w:rsidRPr="00AD63DA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3BE11542" w14:textId="77777777" w:rsidR="005D25E1" w:rsidRPr="00AD63DA" w:rsidRDefault="005D25E1" w:rsidP="005D25E1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14:paraId="2D5B4DBD" w14:textId="749536AE" w:rsidR="005D25E1" w:rsidRPr="00AD63DA" w:rsidRDefault="005D25E1" w:rsidP="005D25E1">
            <w:pPr>
              <w:pStyle w:val="TableParagraph"/>
              <w:spacing w:line="274" w:lineRule="exact"/>
              <w:ind w:right="377"/>
              <w:rPr>
                <w:sz w:val="24"/>
                <w:szCs w:val="24"/>
              </w:rPr>
            </w:pPr>
          </w:p>
        </w:tc>
      </w:tr>
      <w:tr w:rsidR="005D25E1" w:rsidRPr="00AD63DA" w14:paraId="7631D602" w14:textId="77777777">
        <w:trPr>
          <w:trHeight w:val="830"/>
        </w:trPr>
        <w:tc>
          <w:tcPr>
            <w:tcW w:w="2406" w:type="dxa"/>
            <w:vMerge/>
            <w:tcBorders>
              <w:top w:val="nil"/>
            </w:tcBorders>
          </w:tcPr>
          <w:p w14:paraId="09D85733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4B95E285" w14:textId="13D7516B" w:rsidR="005D25E1" w:rsidRPr="00AD63DA" w:rsidRDefault="005D25E1" w:rsidP="005D25E1">
            <w:pPr>
              <w:pStyle w:val="TableParagraph"/>
              <w:spacing w:line="237" w:lineRule="auto"/>
              <w:ind w:right="126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Спортивные мероприятия к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Всемирному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Дню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здоровья</w:t>
            </w:r>
          </w:p>
        </w:tc>
        <w:tc>
          <w:tcPr>
            <w:tcW w:w="1561" w:type="dxa"/>
          </w:tcPr>
          <w:p w14:paraId="501FDB7C" w14:textId="77777777" w:rsidR="005D25E1" w:rsidRPr="00AD63DA" w:rsidRDefault="005D25E1" w:rsidP="005D25E1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7.04</w:t>
            </w:r>
          </w:p>
        </w:tc>
        <w:tc>
          <w:tcPr>
            <w:tcW w:w="1984" w:type="dxa"/>
            <w:vMerge w:val="restart"/>
          </w:tcPr>
          <w:p w14:paraId="3253CCBF" w14:textId="77777777" w:rsidR="005D25E1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713415B6" w14:textId="576EB4B9" w:rsidR="005D25E1" w:rsidRPr="00AD63DA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Советник по воспитанию</w:t>
            </w:r>
          </w:p>
        </w:tc>
      </w:tr>
      <w:tr w:rsidR="005D25E1" w:rsidRPr="00AD63DA" w14:paraId="1877AEA1" w14:textId="77777777">
        <w:trPr>
          <w:trHeight w:val="1103"/>
        </w:trPr>
        <w:tc>
          <w:tcPr>
            <w:tcW w:w="2406" w:type="dxa"/>
            <w:vMerge/>
            <w:tcBorders>
              <w:top w:val="nil"/>
            </w:tcBorders>
          </w:tcPr>
          <w:p w14:paraId="70EC0455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96F2997" w14:textId="77777777" w:rsidR="005D25E1" w:rsidRPr="00AD63DA" w:rsidRDefault="005D25E1" w:rsidP="005D25E1">
            <w:pPr>
              <w:pStyle w:val="TableParagraph"/>
              <w:ind w:right="13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Акция, посвящённая «Всемирному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дню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птиц»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(1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апреля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-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международный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день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птиц).</w:t>
            </w:r>
          </w:p>
        </w:tc>
        <w:tc>
          <w:tcPr>
            <w:tcW w:w="1561" w:type="dxa"/>
          </w:tcPr>
          <w:p w14:paraId="289B514F" w14:textId="77777777" w:rsidR="005D25E1" w:rsidRPr="00AD63DA" w:rsidRDefault="005D25E1" w:rsidP="005D25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14:paraId="698B1A2A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307543D9" w14:textId="77777777">
        <w:trPr>
          <w:trHeight w:val="1382"/>
        </w:trPr>
        <w:tc>
          <w:tcPr>
            <w:tcW w:w="2406" w:type="dxa"/>
            <w:vMerge/>
            <w:tcBorders>
              <w:top w:val="nil"/>
            </w:tcBorders>
          </w:tcPr>
          <w:p w14:paraId="42730325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514C862C" w14:textId="77777777" w:rsidR="005D25E1" w:rsidRPr="00AD63DA" w:rsidRDefault="005D25E1" w:rsidP="005D25E1">
            <w:pPr>
              <w:pStyle w:val="TableParagraph"/>
              <w:ind w:right="11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Игровая программа «День смеха»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Мероприятие в рамках Весенней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недели добра «Спешите делать добрые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дела»</w:t>
            </w:r>
          </w:p>
        </w:tc>
        <w:tc>
          <w:tcPr>
            <w:tcW w:w="1561" w:type="dxa"/>
          </w:tcPr>
          <w:p w14:paraId="7FC416C1" w14:textId="4D87339A" w:rsidR="005D25E1" w:rsidRPr="00AD63DA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14:paraId="20A9E2FA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3130AA83" w14:textId="77777777">
        <w:trPr>
          <w:trHeight w:val="1382"/>
        </w:trPr>
        <w:tc>
          <w:tcPr>
            <w:tcW w:w="2406" w:type="dxa"/>
            <w:vMerge w:val="restart"/>
            <w:tcBorders>
              <w:top w:val="nil"/>
            </w:tcBorders>
          </w:tcPr>
          <w:p w14:paraId="0467DF54" w14:textId="77777777" w:rsidR="005D25E1" w:rsidRDefault="005D25E1" w:rsidP="005D25E1">
            <w:pPr>
              <w:rPr>
                <w:b/>
                <w:bCs/>
                <w:sz w:val="24"/>
                <w:szCs w:val="24"/>
              </w:rPr>
            </w:pPr>
          </w:p>
          <w:p w14:paraId="3AEDB7FF" w14:textId="77777777" w:rsidR="005D25E1" w:rsidRDefault="005D25E1" w:rsidP="005D25E1">
            <w:pPr>
              <w:rPr>
                <w:b/>
                <w:bCs/>
                <w:sz w:val="24"/>
                <w:szCs w:val="24"/>
              </w:rPr>
            </w:pPr>
          </w:p>
          <w:p w14:paraId="5F1095E3" w14:textId="77777777" w:rsidR="005D25E1" w:rsidRDefault="005D25E1" w:rsidP="005D25E1">
            <w:pPr>
              <w:rPr>
                <w:b/>
                <w:bCs/>
                <w:sz w:val="24"/>
                <w:szCs w:val="24"/>
              </w:rPr>
            </w:pPr>
          </w:p>
          <w:p w14:paraId="7F74C9D9" w14:textId="77777777" w:rsidR="005D25E1" w:rsidRDefault="005D25E1" w:rsidP="005D25E1">
            <w:pPr>
              <w:rPr>
                <w:b/>
                <w:bCs/>
                <w:sz w:val="24"/>
                <w:szCs w:val="24"/>
              </w:rPr>
            </w:pPr>
          </w:p>
          <w:p w14:paraId="2C6FA26B" w14:textId="1A530F0B" w:rsidR="005D25E1" w:rsidRPr="004F272B" w:rsidRDefault="005D25E1" w:rsidP="005D25E1">
            <w:pPr>
              <w:rPr>
                <w:b/>
                <w:bCs/>
                <w:sz w:val="24"/>
                <w:szCs w:val="24"/>
              </w:rPr>
            </w:pPr>
            <w:r w:rsidRPr="004F272B">
              <w:rPr>
                <w:b/>
                <w:bCs/>
                <w:sz w:val="24"/>
                <w:szCs w:val="24"/>
              </w:rPr>
              <w:t>«Ключевые общешкольные дела»</w:t>
            </w:r>
          </w:p>
        </w:tc>
        <w:tc>
          <w:tcPr>
            <w:tcW w:w="4255" w:type="dxa"/>
          </w:tcPr>
          <w:p w14:paraId="51B6B0A5" w14:textId="158EA9E2" w:rsidR="005D25E1" w:rsidRPr="00AD63DA" w:rsidRDefault="005D25E1" w:rsidP="005D25E1">
            <w:pPr>
              <w:pStyle w:val="TableParagraph"/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561" w:type="dxa"/>
          </w:tcPr>
          <w:p w14:paraId="3E523B4C" w14:textId="77777777" w:rsidR="005D25E1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</w:p>
          <w:p w14:paraId="68A3989C" w14:textId="1D180A5C" w:rsidR="005D25E1" w:rsidRPr="00AD63DA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19.04</w:t>
            </w:r>
          </w:p>
        </w:tc>
        <w:tc>
          <w:tcPr>
            <w:tcW w:w="1984" w:type="dxa"/>
            <w:tcBorders>
              <w:top w:val="nil"/>
            </w:tcBorders>
          </w:tcPr>
          <w:p w14:paraId="3CB5B9A7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22A02206" w14:textId="3B537DAF" w:rsidR="005D25E1" w:rsidRDefault="005D25E1" w:rsidP="005D25E1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proofErr w:type="spellStart"/>
            <w:r w:rsidRPr="00AD63DA">
              <w:rPr>
                <w:sz w:val="24"/>
                <w:szCs w:val="24"/>
              </w:rPr>
              <w:t>руководителиВоспитатели</w:t>
            </w:r>
            <w:proofErr w:type="spellEnd"/>
          </w:p>
          <w:p w14:paraId="67227D60" w14:textId="7445F84C" w:rsidR="005D25E1" w:rsidRPr="00AD63DA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5D25E1" w:rsidRPr="00AD63DA" w14:paraId="4267D968" w14:textId="77777777" w:rsidTr="00723A6A">
        <w:trPr>
          <w:trHeight w:val="1382"/>
        </w:trPr>
        <w:tc>
          <w:tcPr>
            <w:tcW w:w="2406" w:type="dxa"/>
            <w:vMerge/>
          </w:tcPr>
          <w:p w14:paraId="7D6D08E0" w14:textId="77777777" w:rsidR="005D25E1" w:rsidRPr="004F272B" w:rsidRDefault="005D25E1" w:rsidP="005D25E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5" w:type="dxa"/>
          </w:tcPr>
          <w:p w14:paraId="5DB993D3" w14:textId="77777777" w:rsidR="005D25E1" w:rsidRDefault="005D25E1" w:rsidP="005D25E1">
            <w:pPr>
              <w:pStyle w:val="TableParagraph"/>
              <w:ind w:right="112"/>
              <w:rPr>
                <w:sz w:val="24"/>
                <w:szCs w:val="24"/>
              </w:rPr>
            </w:pPr>
          </w:p>
          <w:p w14:paraId="5AFA6712" w14:textId="70C7F14B" w:rsidR="005D25E1" w:rsidRDefault="005D25E1" w:rsidP="005D25E1">
            <w:pPr>
              <w:pStyle w:val="TableParagraph"/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Внеклассное мероприятие: «Всемирный день Земли»</w:t>
            </w:r>
          </w:p>
        </w:tc>
        <w:tc>
          <w:tcPr>
            <w:tcW w:w="1561" w:type="dxa"/>
          </w:tcPr>
          <w:p w14:paraId="037EBA25" w14:textId="77777777" w:rsidR="005D25E1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</w:p>
          <w:p w14:paraId="5350F461" w14:textId="25B3F304" w:rsidR="005D25E1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</w:tc>
        <w:tc>
          <w:tcPr>
            <w:tcW w:w="1984" w:type="dxa"/>
            <w:tcBorders>
              <w:top w:val="nil"/>
            </w:tcBorders>
          </w:tcPr>
          <w:p w14:paraId="250C5063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6474A521" w14:textId="77777777" w:rsidR="005D25E1" w:rsidRDefault="005D25E1" w:rsidP="005D25E1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63BC1B15" w14:textId="69EFC18C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5D25E1" w:rsidRPr="00AD63DA" w14:paraId="56001A52" w14:textId="77777777" w:rsidTr="00F6510B">
        <w:trPr>
          <w:trHeight w:val="817"/>
        </w:trPr>
        <w:tc>
          <w:tcPr>
            <w:tcW w:w="2406" w:type="dxa"/>
            <w:vMerge/>
          </w:tcPr>
          <w:p w14:paraId="46216B2F" w14:textId="77777777" w:rsidR="005D25E1" w:rsidRPr="004F272B" w:rsidRDefault="005D25E1" w:rsidP="005D25E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5" w:type="dxa"/>
          </w:tcPr>
          <w:p w14:paraId="0B19C80A" w14:textId="56B4CC15" w:rsidR="005D25E1" w:rsidRPr="000A23FF" w:rsidRDefault="005D25E1" w:rsidP="005D25E1">
            <w:pPr>
              <w:pStyle w:val="TableParagraph"/>
              <w:ind w:right="112"/>
              <w:rPr>
                <w:sz w:val="24"/>
                <w:szCs w:val="24"/>
              </w:rPr>
            </w:pPr>
            <w:r w:rsidRPr="000A23FF">
              <w:rPr>
                <w:sz w:val="24"/>
                <w:szCs w:val="24"/>
              </w:rPr>
              <w:t>Творческая неделя: «Экология и мы»</w:t>
            </w:r>
          </w:p>
        </w:tc>
        <w:tc>
          <w:tcPr>
            <w:tcW w:w="1561" w:type="dxa"/>
          </w:tcPr>
          <w:p w14:paraId="771BD290" w14:textId="3A91B5CF" w:rsidR="005D25E1" w:rsidRPr="000A23FF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0A23FF">
              <w:rPr>
                <w:sz w:val="24"/>
                <w:szCs w:val="24"/>
              </w:rPr>
              <w:t xml:space="preserve"> По графику</w:t>
            </w:r>
          </w:p>
        </w:tc>
        <w:tc>
          <w:tcPr>
            <w:tcW w:w="1984" w:type="dxa"/>
            <w:tcBorders>
              <w:top w:val="nil"/>
            </w:tcBorders>
          </w:tcPr>
          <w:p w14:paraId="0169E197" w14:textId="6DF942E9" w:rsidR="005D25E1" w:rsidRPr="000A23FF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A23FF">
              <w:rPr>
                <w:sz w:val="24"/>
                <w:szCs w:val="24"/>
              </w:rPr>
              <w:t>Воспитатели 4 группы</w:t>
            </w:r>
          </w:p>
        </w:tc>
      </w:tr>
      <w:tr w:rsidR="005D25E1" w:rsidRPr="00AD63DA" w14:paraId="41509E77" w14:textId="77777777" w:rsidTr="00F6510B">
        <w:trPr>
          <w:trHeight w:val="817"/>
        </w:trPr>
        <w:tc>
          <w:tcPr>
            <w:tcW w:w="2406" w:type="dxa"/>
            <w:vMerge/>
          </w:tcPr>
          <w:p w14:paraId="11B4E1B0" w14:textId="77777777" w:rsidR="005D25E1" w:rsidRPr="004F272B" w:rsidRDefault="005D25E1" w:rsidP="005D25E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5" w:type="dxa"/>
          </w:tcPr>
          <w:p w14:paraId="6342CACB" w14:textId="3E1B7121" w:rsidR="005D25E1" w:rsidRPr="000A23FF" w:rsidRDefault="005D25E1" w:rsidP="005D25E1">
            <w:pPr>
              <w:pStyle w:val="TableParagraph"/>
              <w:ind w:right="112"/>
              <w:rPr>
                <w:sz w:val="24"/>
                <w:szCs w:val="24"/>
              </w:rPr>
            </w:pPr>
            <w:r w:rsidRPr="007F3134">
              <w:rPr>
                <w:sz w:val="24"/>
                <w:szCs w:val="24"/>
              </w:rPr>
              <w:t>Открытое воспитательное мероприятие: «Раскрасим планету в зеленый цвет»</w:t>
            </w:r>
          </w:p>
        </w:tc>
        <w:tc>
          <w:tcPr>
            <w:tcW w:w="1561" w:type="dxa"/>
          </w:tcPr>
          <w:p w14:paraId="146AADE2" w14:textId="3DCFCA71" w:rsidR="005D25E1" w:rsidRPr="000A23FF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7F3134"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  <w:tcBorders>
              <w:top w:val="nil"/>
            </w:tcBorders>
          </w:tcPr>
          <w:p w14:paraId="5B9D6C4D" w14:textId="67962784" w:rsidR="005D25E1" w:rsidRPr="000A23FF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7F3134">
              <w:rPr>
                <w:sz w:val="24"/>
                <w:szCs w:val="24"/>
              </w:rPr>
              <w:t xml:space="preserve"> Воспитатели 4 группы</w:t>
            </w:r>
          </w:p>
        </w:tc>
      </w:tr>
      <w:tr w:rsidR="005D25E1" w:rsidRPr="00AD63DA" w14:paraId="0D3E7578" w14:textId="77777777" w:rsidTr="00723A6A">
        <w:trPr>
          <w:trHeight w:val="1382"/>
        </w:trPr>
        <w:tc>
          <w:tcPr>
            <w:tcW w:w="2406" w:type="dxa"/>
            <w:vMerge/>
          </w:tcPr>
          <w:p w14:paraId="4D77B87E" w14:textId="77777777" w:rsidR="005D25E1" w:rsidRPr="004F272B" w:rsidRDefault="005D25E1" w:rsidP="005D25E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5" w:type="dxa"/>
          </w:tcPr>
          <w:p w14:paraId="04ED938B" w14:textId="4E650F0D" w:rsidR="005D25E1" w:rsidRPr="007F3134" w:rsidRDefault="005D25E1" w:rsidP="005D25E1">
            <w:pPr>
              <w:pStyle w:val="TableParagraph"/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неделя «В здоровом теле – здоровый дух»</w:t>
            </w:r>
          </w:p>
        </w:tc>
        <w:tc>
          <w:tcPr>
            <w:tcW w:w="1561" w:type="dxa"/>
          </w:tcPr>
          <w:p w14:paraId="2941DFD7" w14:textId="47EFBE0D" w:rsidR="005D25E1" w:rsidRPr="007F3134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1984" w:type="dxa"/>
            <w:tcBorders>
              <w:top w:val="nil"/>
            </w:tcBorders>
          </w:tcPr>
          <w:p w14:paraId="5F34F240" w14:textId="6BBF3B75" w:rsidR="005D25E1" w:rsidRPr="007F3134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Санков А.Н.</w:t>
            </w:r>
          </w:p>
        </w:tc>
      </w:tr>
      <w:tr w:rsidR="005D25E1" w:rsidRPr="00AD63DA" w14:paraId="57C3F2BD" w14:textId="77777777">
        <w:trPr>
          <w:trHeight w:val="551"/>
        </w:trPr>
        <w:tc>
          <w:tcPr>
            <w:tcW w:w="2406" w:type="dxa"/>
            <w:vMerge w:val="restart"/>
          </w:tcPr>
          <w:p w14:paraId="4327C3F3" w14:textId="77777777" w:rsidR="005D25E1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1DB8AA0F" w14:textId="766C6F73" w:rsidR="005D25E1" w:rsidRPr="00AD63DA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AD63DA">
              <w:rPr>
                <w:b/>
                <w:sz w:val="24"/>
                <w:szCs w:val="24"/>
              </w:rPr>
              <w:t>Путь</w:t>
            </w:r>
            <w:r w:rsidRPr="00AD63D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к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здоровью</w:t>
            </w:r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55" w:type="dxa"/>
          </w:tcPr>
          <w:p w14:paraId="5060CD33" w14:textId="77777777" w:rsidR="005D25E1" w:rsidRPr="00AD63DA" w:rsidRDefault="005D25E1" w:rsidP="005D25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Всемирный</w:t>
            </w:r>
            <w:r w:rsidRPr="00AD63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день</w:t>
            </w:r>
            <w:r w:rsidRPr="00AD63D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 xml:space="preserve">здоровья </w:t>
            </w:r>
            <w:r w:rsidRPr="00AD63DA">
              <w:rPr>
                <w:sz w:val="24"/>
                <w:szCs w:val="24"/>
              </w:rPr>
              <w:t>(по</w:t>
            </w:r>
          </w:p>
          <w:p w14:paraId="2CAD0FDF" w14:textId="77777777" w:rsidR="005D25E1" w:rsidRPr="00AD63DA" w:rsidRDefault="005D25E1" w:rsidP="005D25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отдельному</w:t>
            </w:r>
            <w:r w:rsidRPr="00AD63DA">
              <w:rPr>
                <w:spacing w:val="-10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плану)</w:t>
            </w:r>
          </w:p>
        </w:tc>
        <w:tc>
          <w:tcPr>
            <w:tcW w:w="1561" w:type="dxa"/>
          </w:tcPr>
          <w:p w14:paraId="06469889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7.04</w:t>
            </w:r>
          </w:p>
        </w:tc>
        <w:tc>
          <w:tcPr>
            <w:tcW w:w="1984" w:type="dxa"/>
            <w:vMerge w:val="restart"/>
          </w:tcPr>
          <w:p w14:paraId="5D566DED" w14:textId="77777777" w:rsidR="005D25E1" w:rsidRPr="00AD63DA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5D25E1" w:rsidRPr="00AD63DA" w14:paraId="77E12E6E" w14:textId="77777777">
        <w:trPr>
          <w:trHeight w:val="825"/>
        </w:trPr>
        <w:tc>
          <w:tcPr>
            <w:tcW w:w="2406" w:type="dxa"/>
            <w:vMerge/>
            <w:tcBorders>
              <w:top w:val="nil"/>
            </w:tcBorders>
          </w:tcPr>
          <w:p w14:paraId="13442E1B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39A9756F" w14:textId="77777777" w:rsidR="005D25E1" w:rsidRPr="00AD63DA" w:rsidRDefault="005D25E1" w:rsidP="005D25E1">
            <w:pPr>
              <w:pStyle w:val="TableParagraph"/>
              <w:spacing w:line="237" w:lineRule="auto"/>
              <w:ind w:right="61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Беседы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профилактике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курения,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наркомании среди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подростков.</w:t>
            </w:r>
          </w:p>
        </w:tc>
        <w:tc>
          <w:tcPr>
            <w:tcW w:w="1561" w:type="dxa"/>
          </w:tcPr>
          <w:p w14:paraId="350B02EF" w14:textId="34A341A6" w:rsidR="005D25E1" w:rsidRPr="00AD63DA" w:rsidRDefault="005D25E1" w:rsidP="005D25E1">
            <w:pPr>
              <w:pStyle w:val="TableParagraph"/>
              <w:spacing w:line="237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14:paraId="027C5BFA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6F32302E" w14:textId="77777777">
        <w:trPr>
          <w:trHeight w:val="1084"/>
        </w:trPr>
        <w:tc>
          <w:tcPr>
            <w:tcW w:w="2406" w:type="dxa"/>
            <w:vMerge/>
            <w:tcBorders>
              <w:top w:val="nil"/>
            </w:tcBorders>
          </w:tcPr>
          <w:p w14:paraId="14BF1D0A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2C9C268" w14:textId="77777777" w:rsidR="005D25E1" w:rsidRPr="00AD63DA" w:rsidRDefault="005D25E1" w:rsidP="005D25E1">
            <w:pPr>
              <w:pStyle w:val="TableParagraph"/>
              <w:ind w:right="84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Квесты,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игры-путешествия,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приуроченные к Дню пожарной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охраны.</w:t>
            </w:r>
          </w:p>
        </w:tc>
        <w:tc>
          <w:tcPr>
            <w:tcW w:w="1561" w:type="dxa"/>
          </w:tcPr>
          <w:p w14:paraId="1133C4FC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24.04-28.04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14:paraId="0A18A9AE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271354A5" w14:textId="77777777">
        <w:trPr>
          <w:trHeight w:val="830"/>
        </w:trPr>
        <w:tc>
          <w:tcPr>
            <w:tcW w:w="2406" w:type="dxa"/>
          </w:tcPr>
          <w:p w14:paraId="736F48D9" w14:textId="77777777" w:rsidR="005D25E1" w:rsidRPr="00AD63DA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Детские</w:t>
            </w:r>
          </w:p>
          <w:p w14:paraId="0F4A9BA7" w14:textId="77777777" w:rsidR="005D25E1" w:rsidRPr="00AD63DA" w:rsidRDefault="005D25E1" w:rsidP="005D25E1">
            <w:pPr>
              <w:pStyle w:val="TableParagraph"/>
              <w:spacing w:line="274" w:lineRule="exact"/>
              <w:ind w:left="110" w:right="697"/>
              <w:rPr>
                <w:b/>
                <w:sz w:val="24"/>
                <w:szCs w:val="24"/>
              </w:rPr>
            </w:pPr>
            <w:r w:rsidRPr="00AD63DA">
              <w:rPr>
                <w:b/>
                <w:spacing w:val="-1"/>
                <w:sz w:val="24"/>
                <w:szCs w:val="24"/>
              </w:rPr>
              <w:t>общественные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объединения</w:t>
            </w:r>
          </w:p>
        </w:tc>
        <w:tc>
          <w:tcPr>
            <w:tcW w:w="4255" w:type="dxa"/>
          </w:tcPr>
          <w:p w14:paraId="3C422205" w14:textId="2EAE0915" w:rsidR="005D25E1" w:rsidRPr="00AD63DA" w:rsidRDefault="005D25E1" w:rsidP="005D25E1">
            <w:pPr>
              <w:pStyle w:val="TableParagraph"/>
              <w:spacing w:line="242" w:lineRule="auto"/>
              <w:ind w:right="36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Видеоматериалы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обучению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детей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ПДД</w:t>
            </w:r>
          </w:p>
        </w:tc>
        <w:tc>
          <w:tcPr>
            <w:tcW w:w="1561" w:type="dxa"/>
          </w:tcPr>
          <w:p w14:paraId="501FF72D" w14:textId="25A0347B" w:rsidR="005D25E1" w:rsidRPr="00AD63DA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755A5F9F" w14:textId="77777777" w:rsidR="005D25E1" w:rsidRPr="00AD63DA" w:rsidRDefault="005D25E1" w:rsidP="005D25E1">
            <w:pPr>
              <w:pStyle w:val="TableParagraph"/>
              <w:spacing w:line="242" w:lineRule="auto"/>
              <w:ind w:right="43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Руководитель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ЮИД</w:t>
            </w:r>
          </w:p>
        </w:tc>
      </w:tr>
      <w:tr w:rsidR="005D25E1" w:rsidRPr="00AD63DA" w14:paraId="4E2EF194" w14:textId="77777777">
        <w:trPr>
          <w:trHeight w:val="1324"/>
        </w:trPr>
        <w:tc>
          <w:tcPr>
            <w:tcW w:w="2406" w:type="dxa"/>
            <w:vMerge w:val="restart"/>
          </w:tcPr>
          <w:p w14:paraId="0EB2D644" w14:textId="77777777" w:rsidR="005D25E1" w:rsidRDefault="005D25E1" w:rsidP="005D25E1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</w:p>
          <w:p w14:paraId="14E98D48" w14:textId="77777777" w:rsidR="005D25E1" w:rsidRDefault="005D25E1" w:rsidP="005D25E1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</w:p>
          <w:p w14:paraId="7D159B1A" w14:textId="77777777" w:rsidR="005D25E1" w:rsidRDefault="005D25E1" w:rsidP="005D25E1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</w:p>
          <w:p w14:paraId="41E8C7D3" w14:textId="77777777" w:rsidR="005D25E1" w:rsidRDefault="005D25E1" w:rsidP="005D25E1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</w:p>
          <w:p w14:paraId="2BA2F76A" w14:textId="40EC3CE4" w:rsidR="005D25E1" w:rsidRPr="00AD63DA" w:rsidRDefault="005D25E1" w:rsidP="005D25E1">
            <w:pPr>
              <w:pStyle w:val="TableParagraph"/>
              <w:ind w:left="110" w:right="40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Правовое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профилактика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правонарушений</w:t>
            </w:r>
          </w:p>
        </w:tc>
        <w:tc>
          <w:tcPr>
            <w:tcW w:w="4255" w:type="dxa"/>
          </w:tcPr>
          <w:p w14:paraId="25FA5D33" w14:textId="77777777" w:rsidR="005D25E1" w:rsidRPr="00AD63DA" w:rsidRDefault="005D25E1" w:rsidP="005D25E1">
            <w:pPr>
              <w:pStyle w:val="TableParagraph"/>
              <w:spacing w:line="237" w:lineRule="auto"/>
              <w:ind w:right="136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Организация и проведение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тематической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встречи</w:t>
            </w:r>
          </w:p>
          <w:p w14:paraId="10D63024" w14:textId="77777777" w:rsidR="005D25E1" w:rsidRPr="00AD63DA" w:rsidRDefault="005D25E1" w:rsidP="005D25E1">
            <w:pPr>
              <w:pStyle w:val="TableParagraph"/>
              <w:spacing w:line="237" w:lineRule="auto"/>
              <w:ind w:right="9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«Административная и уголовная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ответственность</w:t>
            </w:r>
            <w:r w:rsidRPr="00AD63DA">
              <w:rPr>
                <w:spacing w:val="-1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несовершеннолетних»</w:t>
            </w:r>
          </w:p>
        </w:tc>
        <w:tc>
          <w:tcPr>
            <w:tcW w:w="1561" w:type="dxa"/>
          </w:tcPr>
          <w:p w14:paraId="04019AEA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3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</w:tcPr>
          <w:p w14:paraId="4CA0C193" w14:textId="77777777" w:rsidR="005D25E1" w:rsidRPr="00AD63DA" w:rsidRDefault="005D25E1" w:rsidP="005D25E1">
            <w:pPr>
              <w:pStyle w:val="TableParagraph"/>
              <w:spacing w:line="237" w:lineRule="auto"/>
              <w:ind w:right="53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Соц. педагог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ЗДВР</w:t>
            </w:r>
          </w:p>
        </w:tc>
      </w:tr>
      <w:tr w:rsidR="005D25E1" w:rsidRPr="00AD63DA" w14:paraId="53113F1D" w14:textId="77777777" w:rsidTr="00535F91">
        <w:trPr>
          <w:trHeight w:val="51"/>
        </w:trPr>
        <w:tc>
          <w:tcPr>
            <w:tcW w:w="2406" w:type="dxa"/>
            <w:vMerge/>
          </w:tcPr>
          <w:p w14:paraId="3F086202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3FA4B7F3" w14:textId="03CC2BF1" w:rsidR="005D25E1" w:rsidRPr="00AD63DA" w:rsidRDefault="005D25E1" w:rsidP="005D25E1">
            <w:pPr>
              <w:pStyle w:val="TableParagraph"/>
              <w:spacing w:line="242" w:lineRule="auto"/>
              <w:ind w:right="42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Инструктажи «Безопасность вблизи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водоёмов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весной»</w:t>
            </w:r>
          </w:p>
        </w:tc>
        <w:tc>
          <w:tcPr>
            <w:tcW w:w="1561" w:type="dxa"/>
          </w:tcPr>
          <w:p w14:paraId="2D31BB39" w14:textId="4ABE6CBB" w:rsidR="005D25E1" w:rsidRPr="00AD63DA" w:rsidRDefault="005D25E1" w:rsidP="005D25E1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часов</w:t>
            </w:r>
          </w:p>
        </w:tc>
        <w:tc>
          <w:tcPr>
            <w:tcW w:w="1984" w:type="dxa"/>
          </w:tcPr>
          <w:p w14:paraId="67E83A4B" w14:textId="065E13E9" w:rsidR="005D25E1" w:rsidRPr="00AD63DA" w:rsidRDefault="005D25E1" w:rsidP="005D25E1">
            <w:pPr>
              <w:pStyle w:val="TableParagraph"/>
              <w:spacing w:line="242" w:lineRule="auto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</w:p>
        </w:tc>
      </w:tr>
      <w:tr w:rsidR="005D25E1" w:rsidRPr="00AD63DA" w14:paraId="30A85F87" w14:textId="77777777" w:rsidTr="008C2332">
        <w:trPr>
          <w:trHeight w:val="530"/>
        </w:trPr>
        <w:tc>
          <w:tcPr>
            <w:tcW w:w="2406" w:type="dxa"/>
            <w:vMerge/>
          </w:tcPr>
          <w:p w14:paraId="3B8E4F9B" w14:textId="77777777" w:rsidR="005D25E1" w:rsidRPr="00AD63DA" w:rsidRDefault="005D25E1" w:rsidP="005D25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5D90C14D" w14:textId="7F8DAD24" w:rsidR="005D25E1" w:rsidRPr="00AD63DA" w:rsidRDefault="005D25E1" w:rsidP="005D25E1">
            <w:pPr>
              <w:pStyle w:val="TableParagraph"/>
              <w:spacing w:line="242" w:lineRule="auto"/>
              <w:ind w:righ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«Кто такой нарушитель» - беседа с обучающимися 7-9 классов</w:t>
            </w:r>
          </w:p>
        </w:tc>
        <w:tc>
          <w:tcPr>
            <w:tcW w:w="1561" w:type="dxa"/>
          </w:tcPr>
          <w:p w14:paraId="15549891" w14:textId="27B94FDE" w:rsidR="005D25E1" w:rsidRPr="00AD63DA" w:rsidRDefault="005D25E1" w:rsidP="005D25E1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</w:tcPr>
          <w:p w14:paraId="696DB43C" w14:textId="55A89366" w:rsidR="005D25E1" w:rsidRPr="00AD63DA" w:rsidRDefault="005D25E1" w:rsidP="005D25E1">
            <w:pPr>
              <w:pStyle w:val="TableParagraph"/>
              <w:spacing w:line="242" w:lineRule="auto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Социальный педагог</w:t>
            </w:r>
          </w:p>
        </w:tc>
      </w:tr>
      <w:tr w:rsidR="005D25E1" w:rsidRPr="00AD63DA" w14:paraId="56678913" w14:textId="77777777" w:rsidTr="008C2332">
        <w:trPr>
          <w:trHeight w:val="530"/>
        </w:trPr>
        <w:tc>
          <w:tcPr>
            <w:tcW w:w="2406" w:type="dxa"/>
            <w:vMerge/>
          </w:tcPr>
          <w:p w14:paraId="66F0B9A7" w14:textId="77777777" w:rsidR="005D25E1" w:rsidRPr="00AD63DA" w:rsidRDefault="005D25E1" w:rsidP="005D25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5B0933C" w14:textId="77777777" w:rsidR="005D25E1" w:rsidRDefault="005D25E1" w:rsidP="005D25E1">
            <w:pPr>
              <w:pStyle w:val="TableParagraph"/>
              <w:spacing w:line="242" w:lineRule="auto"/>
              <w:ind w:right="423"/>
              <w:rPr>
                <w:sz w:val="24"/>
                <w:szCs w:val="24"/>
              </w:rPr>
            </w:pPr>
          </w:p>
          <w:p w14:paraId="4F73D88B" w14:textId="77777777" w:rsidR="005D25E1" w:rsidRDefault="005D25E1" w:rsidP="005D25E1">
            <w:pPr>
              <w:pStyle w:val="TableParagraph"/>
              <w:spacing w:line="242" w:lineRule="auto"/>
              <w:ind w:right="423"/>
              <w:rPr>
                <w:sz w:val="24"/>
                <w:szCs w:val="24"/>
              </w:rPr>
            </w:pPr>
          </w:p>
          <w:p w14:paraId="3C0F39B3" w14:textId="020D3340" w:rsidR="005D25E1" w:rsidRDefault="005D25E1" w:rsidP="005D25E1">
            <w:pPr>
              <w:pStyle w:val="TableParagraph"/>
              <w:spacing w:line="242" w:lineRule="auto"/>
              <w:ind w:righ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совета профилактики</w:t>
            </w:r>
          </w:p>
        </w:tc>
        <w:tc>
          <w:tcPr>
            <w:tcW w:w="1561" w:type="dxa"/>
          </w:tcPr>
          <w:p w14:paraId="0B842DF5" w14:textId="77777777" w:rsidR="005D25E1" w:rsidRDefault="005D25E1" w:rsidP="005D25E1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</w:p>
          <w:p w14:paraId="075E79DF" w14:textId="77777777" w:rsidR="005D25E1" w:rsidRDefault="005D25E1" w:rsidP="005D25E1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</w:p>
          <w:p w14:paraId="2F254F6F" w14:textId="68E3D490" w:rsidR="005D25E1" w:rsidRDefault="005D25E1" w:rsidP="005D25E1">
            <w:pPr>
              <w:pStyle w:val="TableParagraph"/>
              <w:spacing w:line="242" w:lineRule="auto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</w:t>
            </w:r>
          </w:p>
        </w:tc>
        <w:tc>
          <w:tcPr>
            <w:tcW w:w="1984" w:type="dxa"/>
          </w:tcPr>
          <w:p w14:paraId="45653322" w14:textId="2D7A3659" w:rsidR="005D25E1" w:rsidRDefault="005D25E1" w:rsidP="005D25E1">
            <w:pPr>
              <w:pStyle w:val="TableParagraph"/>
              <w:spacing w:line="242" w:lineRule="auto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социальный педагог, классные руководители</w:t>
            </w:r>
          </w:p>
        </w:tc>
      </w:tr>
      <w:tr w:rsidR="005D25E1" w:rsidRPr="00AD63DA" w14:paraId="33DC5D6C" w14:textId="77777777">
        <w:trPr>
          <w:trHeight w:val="830"/>
        </w:trPr>
        <w:tc>
          <w:tcPr>
            <w:tcW w:w="2406" w:type="dxa"/>
          </w:tcPr>
          <w:p w14:paraId="43E7027D" w14:textId="77777777" w:rsidR="005D25E1" w:rsidRPr="00AD63DA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lastRenderedPageBreak/>
              <w:t>Организация</w:t>
            </w:r>
          </w:p>
          <w:p w14:paraId="10575C97" w14:textId="77777777" w:rsidR="005D25E1" w:rsidRPr="00AD63DA" w:rsidRDefault="005D25E1" w:rsidP="005D25E1">
            <w:pPr>
              <w:pStyle w:val="TableParagraph"/>
              <w:spacing w:line="274" w:lineRule="exact"/>
              <w:ind w:left="110" w:right="125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предметно</w:t>
            </w:r>
            <w:r w:rsidRPr="00AD63DA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–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эстетической</w:t>
            </w:r>
            <w:r w:rsidRPr="00AD63DA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среды</w:t>
            </w:r>
          </w:p>
        </w:tc>
        <w:tc>
          <w:tcPr>
            <w:tcW w:w="4255" w:type="dxa"/>
          </w:tcPr>
          <w:p w14:paraId="0287C4E8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Конкурс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рисунков,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фотографий</w:t>
            </w:r>
          </w:p>
          <w:p w14:paraId="2D99A6AA" w14:textId="77777777" w:rsidR="005D25E1" w:rsidRPr="00AD63DA" w:rsidRDefault="005D25E1" w:rsidP="005D25E1">
            <w:pPr>
              <w:pStyle w:val="TableParagraph"/>
              <w:spacing w:line="274" w:lineRule="exact"/>
              <w:ind w:right="79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творческих работ, посвященных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событиям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памятным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датам.</w:t>
            </w:r>
          </w:p>
        </w:tc>
        <w:tc>
          <w:tcPr>
            <w:tcW w:w="1561" w:type="dxa"/>
          </w:tcPr>
          <w:p w14:paraId="7A9B8BF1" w14:textId="4244DEF5" w:rsidR="005D25E1" w:rsidRPr="00AD63DA" w:rsidRDefault="005D25E1" w:rsidP="005D25E1">
            <w:pPr>
              <w:pStyle w:val="TableParagraph"/>
              <w:spacing w:line="242" w:lineRule="auto"/>
              <w:ind w:right="37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3C5498A2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147050E7" w14:textId="77777777" w:rsidR="005D25E1" w:rsidRPr="00AD63DA" w:rsidRDefault="005D25E1" w:rsidP="005D25E1">
            <w:pPr>
              <w:pStyle w:val="TableParagraph"/>
              <w:spacing w:line="274" w:lineRule="exact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5D25E1" w:rsidRPr="00AD63DA" w14:paraId="262385F2" w14:textId="77777777">
        <w:trPr>
          <w:trHeight w:val="552"/>
        </w:trPr>
        <w:tc>
          <w:tcPr>
            <w:tcW w:w="2406" w:type="dxa"/>
            <w:vMerge w:val="restart"/>
          </w:tcPr>
          <w:p w14:paraId="27F8D838" w14:textId="77777777" w:rsidR="005D25E1" w:rsidRPr="00AD63DA" w:rsidRDefault="005D25E1" w:rsidP="005D25E1">
            <w:pPr>
              <w:pStyle w:val="TableParagraph"/>
              <w:ind w:left="110" w:right="427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Трудовое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4255" w:type="dxa"/>
          </w:tcPr>
          <w:p w14:paraId="108BA9F9" w14:textId="77777777" w:rsidR="005D25E1" w:rsidRPr="00AD63DA" w:rsidRDefault="005D25E1" w:rsidP="005D25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Экологические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субботники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</w:p>
          <w:p w14:paraId="59046FD3" w14:textId="672A3844" w:rsidR="005D25E1" w:rsidRPr="00AD63DA" w:rsidRDefault="005D25E1" w:rsidP="005D25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санитарной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очистке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территории</w:t>
            </w:r>
          </w:p>
        </w:tc>
        <w:tc>
          <w:tcPr>
            <w:tcW w:w="1561" w:type="dxa"/>
          </w:tcPr>
          <w:p w14:paraId="1A42DE9A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4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  <w:vMerge w:val="restart"/>
          </w:tcPr>
          <w:p w14:paraId="12627178" w14:textId="77777777" w:rsidR="005D25E1" w:rsidRPr="00AD63DA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65A7D2EC" w14:textId="77777777" w:rsidR="005D25E1" w:rsidRPr="00AD63DA" w:rsidRDefault="005D25E1" w:rsidP="005D25E1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14:paraId="725388C4" w14:textId="77777777" w:rsidR="005D25E1" w:rsidRPr="00AD63DA" w:rsidRDefault="005D25E1" w:rsidP="005D25E1">
            <w:pPr>
              <w:pStyle w:val="TableParagraph"/>
              <w:spacing w:before="1" w:line="27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ЗДВР,</w:t>
            </w:r>
          </w:p>
          <w:p w14:paraId="09B2A9AA" w14:textId="77777777" w:rsidR="005D25E1" w:rsidRPr="00AD63DA" w:rsidRDefault="005D25E1" w:rsidP="005D25E1">
            <w:pPr>
              <w:pStyle w:val="TableParagraph"/>
              <w:spacing w:line="242" w:lineRule="auto"/>
              <w:ind w:right="103"/>
              <w:rPr>
                <w:sz w:val="24"/>
                <w:szCs w:val="24"/>
              </w:rPr>
            </w:pPr>
            <w:proofErr w:type="spellStart"/>
            <w:proofErr w:type="gramStart"/>
            <w:r w:rsidRPr="00AD63DA">
              <w:rPr>
                <w:spacing w:val="-1"/>
                <w:sz w:val="24"/>
                <w:szCs w:val="24"/>
              </w:rPr>
              <w:t>кл.руководитель</w:t>
            </w:r>
            <w:proofErr w:type="spellEnd"/>
            <w:proofErr w:type="gramEnd"/>
            <w:r w:rsidRPr="00AD63DA">
              <w:rPr>
                <w:spacing w:val="-1"/>
                <w:sz w:val="24"/>
                <w:szCs w:val="24"/>
              </w:rPr>
              <w:t>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5D25E1" w:rsidRPr="00AD63DA" w14:paraId="18F0E8F1" w14:textId="77777777">
        <w:trPr>
          <w:trHeight w:val="551"/>
        </w:trPr>
        <w:tc>
          <w:tcPr>
            <w:tcW w:w="2406" w:type="dxa"/>
            <w:vMerge/>
            <w:tcBorders>
              <w:top w:val="nil"/>
            </w:tcBorders>
          </w:tcPr>
          <w:p w14:paraId="3BD66EAE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2C60D3EA" w14:textId="77777777" w:rsidR="005D25E1" w:rsidRPr="00AD63DA" w:rsidRDefault="005D25E1" w:rsidP="005D25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часы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«День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пожарной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охраны».</w:t>
            </w:r>
          </w:p>
          <w:p w14:paraId="19AE9585" w14:textId="77777777" w:rsidR="005D25E1" w:rsidRPr="00AD63DA" w:rsidRDefault="005D25E1" w:rsidP="005D25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Экскурсии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пожарную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часть.</w:t>
            </w:r>
          </w:p>
        </w:tc>
        <w:tc>
          <w:tcPr>
            <w:tcW w:w="1561" w:type="dxa"/>
          </w:tcPr>
          <w:p w14:paraId="59AADD2A" w14:textId="77777777" w:rsidR="005D25E1" w:rsidRPr="00AD63DA" w:rsidRDefault="005D25E1" w:rsidP="005D25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</w:p>
          <w:p w14:paraId="0AF389E6" w14:textId="77777777" w:rsidR="005D25E1" w:rsidRPr="00AD63DA" w:rsidRDefault="005D25E1" w:rsidP="005D25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spellStart"/>
            <w:r w:rsidRPr="00AD63DA">
              <w:rPr>
                <w:sz w:val="24"/>
                <w:szCs w:val="24"/>
              </w:rPr>
              <w:t>расп.кл.ч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14:paraId="3BFDF6C6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73F7F1FF" w14:textId="77777777">
        <w:trPr>
          <w:trHeight w:val="551"/>
        </w:trPr>
        <w:tc>
          <w:tcPr>
            <w:tcW w:w="2406" w:type="dxa"/>
            <w:vMerge/>
            <w:tcBorders>
              <w:top w:val="nil"/>
            </w:tcBorders>
          </w:tcPr>
          <w:p w14:paraId="6D252550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45155E01" w14:textId="77777777" w:rsidR="005D25E1" w:rsidRPr="00AD63DA" w:rsidRDefault="005D25E1" w:rsidP="005D25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Посещение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БСТК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«В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день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открытых</w:t>
            </w:r>
          </w:p>
          <w:p w14:paraId="5FC43496" w14:textId="77777777" w:rsidR="005D25E1" w:rsidRPr="00AD63DA" w:rsidRDefault="005D25E1" w:rsidP="005D25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дверей»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(9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классы)</w:t>
            </w:r>
          </w:p>
        </w:tc>
        <w:tc>
          <w:tcPr>
            <w:tcW w:w="1561" w:type="dxa"/>
          </w:tcPr>
          <w:p w14:paraId="052251BC" w14:textId="52D8F064" w:rsidR="005D25E1" w:rsidRPr="00AD63DA" w:rsidRDefault="005D25E1" w:rsidP="005D25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течени</w:t>
            </w:r>
            <w:r>
              <w:rPr>
                <w:sz w:val="24"/>
                <w:szCs w:val="24"/>
              </w:rPr>
              <w:t>е</w:t>
            </w:r>
          </w:p>
          <w:p w14:paraId="10A65AB6" w14:textId="77777777" w:rsidR="005D25E1" w:rsidRPr="00AD63DA" w:rsidRDefault="005D25E1" w:rsidP="005D25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14:paraId="58F2C18C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174781E5" w14:textId="77777777">
        <w:trPr>
          <w:trHeight w:val="552"/>
        </w:trPr>
        <w:tc>
          <w:tcPr>
            <w:tcW w:w="2406" w:type="dxa"/>
            <w:vMerge/>
            <w:tcBorders>
              <w:top w:val="nil"/>
            </w:tcBorders>
          </w:tcPr>
          <w:p w14:paraId="0A0BB12F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7D992120" w14:textId="77777777" w:rsidR="005D25E1" w:rsidRPr="00AD63DA" w:rsidRDefault="005D25E1" w:rsidP="005D25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Трудовой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десант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подготовке</w:t>
            </w:r>
          </w:p>
          <w:p w14:paraId="7698CCA5" w14:textId="5E1E5232" w:rsidR="005D25E1" w:rsidRPr="00AD63DA" w:rsidRDefault="005D25E1" w:rsidP="005D25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школьных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клумб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весенним работам</w:t>
            </w:r>
          </w:p>
        </w:tc>
        <w:tc>
          <w:tcPr>
            <w:tcW w:w="1561" w:type="dxa"/>
          </w:tcPr>
          <w:p w14:paraId="5EEFD83D" w14:textId="5ACBF90D" w:rsidR="005D25E1" w:rsidRPr="00AD63DA" w:rsidRDefault="005D25E1" w:rsidP="005D25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течени</w:t>
            </w:r>
            <w:r>
              <w:rPr>
                <w:sz w:val="24"/>
                <w:szCs w:val="24"/>
              </w:rPr>
              <w:t>е</w:t>
            </w:r>
          </w:p>
          <w:p w14:paraId="32479791" w14:textId="77777777" w:rsidR="005D25E1" w:rsidRPr="00AD63DA" w:rsidRDefault="005D25E1" w:rsidP="005D25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14:paraId="7F8E75BB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69465053" w14:textId="77777777">
        <w:trPr>
          <w:trHeight w:val="364"/>
        </w:trPr>
        <w:tc>
          <w:tcPr>
            <w:tcW w:w="2406" w:type="dxa"/>
            <w:vMerge/>
            <w:tcBorders>
              <w:top w:val="nil"/>
            </w:tcBorders>
          </w:tcPr>
          <w:p w14:paraId="2D4EE484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46A169E1" w14:textId="1950B544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апреля – «</w:t>
            </w:r>
            <w:r w:rsidRPr="00AD63DA">
              <w:rPr>
                <w:sz w:val="24"/>
                <w:szCs w:val="24"/>
              </w:rPr>
              <w:t>День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охраны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труда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561" w:type="dxa"/>
          </w:tcPr>
          <w:p w14:paraId="3967B2FB" w14:textId="75DA906D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9</w:t>
            </w:r>
            <w:r w:rsidRPr="00AD63DA">
              <w:rPr>
                <w:sz w:val="24"/>
                <w:szCs w:val="24"/>
              </w:rPr>
              <w:t>.04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14:paraId="5A4A23A5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7BDF26FA" w14:textId="77777777">
        <w:trPr>
          <w:trHeight w:val="1104"/>
        </w:trPr>
        <w:tc>
          <w:tcPr>
            <w:tcW w:w="2406" w:type="dxa"/>
          </w:tcPr>
          <w:p w14:paraId="498462C2" w14:textId="77777777" w:rsidR="005D25E1" w:rsidRPr="00AD63DA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Экскурсии,</w:t>
            </w:r>
            <w:r w:rsidRPr="00AD63D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походы</w:t>
            </w:r>
          </w:p>
        </w:tc>
        <w:tc>
          <w:tcPr>
            <w:tcW w:w="4255" w:type="dxa"/>
          </w:tcPr>
          <w:p w14:paraId="76CD87D0" w14:textId="77777777" w:rsidR="005D25E1" w:rsidRPr="00AD63DA" w:rsidRDefault="005D25E1" w:rsidP="005D25E1">
            <w:pPr>
              <w:pStyle w:val="TableParagraph"/>
              <w:spacing w:line="237" w:lineRule="auto"/>
              <w:ind w:right="10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Организация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проведение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экскурсий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краеведческий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музей,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природу.</w:t>
            </w:r>
          </w:p>
        </w:tc>
        <w:tc>
          <w:tcPr>
            <w:tcW w:w="1561" w:type="dxa"/>
          </w:tcPr>
          <w:p w14:paraId="45E02083" w14:textId="77777777" w:rsidR="005D25E1" w:rsidRPr="00AD63DA" w:rsidRDefault="005D25E1" w:rsidP="005D25E1">
            <w:pPr>
              <w:pStyle w:val="TableParagraph"/>
              <w:spacing w:line="237" w:lineRule="auto"/>
              <w:ind w:right="42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расп.кл.ч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14:paraId="424C156F" w14:textId="77777777" w:rsidR="005D25E1" w:rsidRPr="00AD63DA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5D25E1" w:rsidRPr="00AD63DA" w14:paraId="708159D5" w14:textId="77777777">
        <w:trPr>
          <w:trHeight w:val="825"/>
        </w:trPr>
        <w:tc>
          <w:tcPr>
            <w:tcW w:w="2406" w:type="dxa"/>
          </w:tcPr>
          <w:p w14:paraId="3AE734FD" w14:textId="77777777" w:rsidR="005D25E1" w:rsidRPr="00AD63DA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Самоуправление</w:t>
            </w:r>
          </w:p>
        </w:tc>
        <w:tc>
          <w:tcPr>
            <w:tcW w:w="4255" w:type="dxa"/>
          </w:tcPr>
          <w:p w14:paraId="52E8A49A" w14:textId="77777777" w:rsidR="005D25E1" w:rsidRPr="00AD63DA" w:rsidRDefault="005D25E1" w:rsidP="005D25E1">
            <w:pPr>
              <w:pStyle w:val="TableParagraph"/>
              <w:spacing w:line="237" w:lineRule="auto"/>
              <w:ind w:right="179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Отчет перед классом о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проделанной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работе</w:t>
            </w:r>
          </w:p>
        </w:tc>
        <w:tc>
          <w:tcPr>
            <w:tcW w:w="1561" w:type="dxa"/>
          </w:tcPr>
          <w:p w14:paraId="41FF87DB" w14:textId="77777777" w:rsidR="005D25E1" w:rsidRPr="00AD63DA" w:rsidRDefault="005D25E1" w:rsidP="005D25E1">
            <w:pPr>
              <w:pStyle w:val="TableParagraph"/>
              <w:spacing w:line="237" w:lineRule="auto"/>
              <w:ind w:right="548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4 неделя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030BA338" w14:textId="77777777" w:rsidR="005D25E1" w:rsidRPr="00AD63DA" w:rsidRDefault="005D25E1" w:rsidP="005D25E1">
            <w:pPr>
              <w:pStyle w:val="TableParagraph"/>
              <w:spacing w:line="237" w:lineRule="auto"/>
              <w:ind w:right="99"/>
              <w:rPr>
                <w:sz w:val="24"/>
                <w:szCs w:val="24"/>
              </w:rPr>
            </w:pPr>
            <w:proofErr w:type="spellStart"/>
            <w:proofErr w:type="gramStart"/>
            <w:r w:rsidRPr="00AD63DA"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5-9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кл</w:t>
            </w:r>
            <w:proofErr w:type="spellEnd"/>
            <w:r w:rsidRPr="00AD63DA">
              <w:rPr>
                <w:sz w:val="24"/>
                <w:szCs w:val="24"/>
              </w:rPr>
              <w:t>.</w:t>
            </w:r>
          </w:p>
        </w:tc>
      </w:tr>
      <w:tr w:rsidR="005D25E1" w:rsidRPr="00AD63DA" w14:paraId="2364F7BE" w14:textId="77777777">
        <w:trPr>
          <w:trHeight w:val="1075"/>
        </w:trPr>
        <w:tc>
          <w:tcPr>
            <w:tcW w:w="2406" w:type="dxa"/>
          </w:tcPr>
          <w:p w14:paraId="2D602CF4" w14:textId="77777777" w:rsidR="005D25E1" w:rsidRPr="00AD63DA" w:rsidRDefault="005D25E1" w:rsidP="005D25E1">
            <w:pPr>
              <w:pStyle w:val="TableParagraph"/>
              <w:spacing w:line="242" w:lineRule="auto"/>
              <w:ind w:left="110" w:right="96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Работа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родителями</w:t>
            </w:r>
          </w:p>
        </w:tc>
        <w:tc>
          <w:tcPr>
            <w:tcW w:w="4255" w:type="dxa"/>
          </w:tcPr>
          <w:p w14:paraId="5DA95EB0" w14:textId="77777777" w:rsidR="005D25E1" w:rsidRPr="00AD63DA" w:rsidRDefault="005D25E1" w:rsidP="005D25E1">
            <w:pPr>
              <w:pStyle w:val="TableParagraph"/>
              <w:spacing w:line="242" w:lineRule="auto"/>
              <w:ind w:right="109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Изучение удовлетворённости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школьной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жизнью.</w:t>
            </w:r>
          </w:p>
          <w:p w14:paraId="45A25BCE" w14:textId="77777777" w:rsidR="005D25E1" w:rsidRPr="00AD63DA" w:rsidRDefault="005D25E1" w:rsidP="005D25E1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Индивидуальные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консультации.</w:t>
            </w:r>
          </w:p>
        </w:tc>
        <w:tc>
          <w:tcPr>
            <w:tcW w:w="1561" w:type="dxa"/>
          </w:tcPr>
          <w:p w14:paraId="00A8CDD3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 плану</w:t>
            </w:r>
          </w:p>
        </w:tc>
        <w:tc>
          <w:tcPr>
            <w:tcW w:w="1984" w:type="dxa"/>
          </w:tcPr>
          <w:p w14:paraId="66ECBEEA" w14:textId="77777777" w:rsidR="005D25E1" w:rsidRPr="00AD63DA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5D25E1" w:rsidRPr="00AD63DA" w14:paraId="5CB35392" w14:textId="77777777">
        <w:trPr>
          <w:trHeight w:val="830"/>
        </w:trPr>
        <w:tc>
          <w:tcPr>
            <w:tcW w:w="10206" w:type="dxa"/>
            <w:gridSpan w:val="4"/>
          </w:tcPr>
          <w:p w14:paraId="73810611" w14:textId="77777777" w:rsidR="005D25E1" w:rsidRPr="00AD63DA" w:rsidRDefault="005D25E1" w:rsidP="005D25E1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14:paraId="37D2B668" w14:textId="77777777" w:rsidR="005D25E1" w:rsidRPr="00AD63DA" w:rsidRDefault="005D25E1" w:rsidP="005D25E1">
            <w:pPr>
              <w:pStyle w:val="TableParagraph"/>
              <w:ind w:left="205" w:right="189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МАЙ</w:t>
            </w:r>
          </w:p>
          <w:p w14:paraId="29AC93EA" w14:textId="77777777" w:rsidR="005D25E1" w:rsidRPr="00AD63DA" w:rsidRDefault="005D25E1" w:rsidP="005D25E1">
            <w:pPr>
              <w:pStyle w:val="TableParagraph"/>
              <w:spacing w:before="3" w:line="261" w:lineRule="exact"/>
              <w:ind w:left="200" w:right="193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«МЕСЯЧНИК</w:t>
            </w:r>
            <w:r w:rsidRPr="00AD63D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ПАТРИОТИЧЕСКОГО</w:t>
            </w:r>
            <w:r w:rsidRPr="00AD63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ВОСПИТАНИЯ»</w:t>
            </w:r>
          </w:p>
        </w:tc>
      </w:tr>
      <w:tr w:rsidR="005D25E1" w:rsidRPr="00AD63DA" w14:paraId="2B559181" w14:textId="77777777">
        <w:trPr>
          <w:trHeight w:val="585"/>
        </w:trPr>
        <w:tc>
          <w:tcPr>
            <w:tcW w:w="2406" w:type="dxa"/>
          </w:tcPr>
          <w:p w14:paraId="6699E087" w14:textId="77777777" w:rsidR="005D25E1" w:rsidRPr="00AD63DA" w:rsidRDefault="005D25E1" w:rsidP="005D25E1">
            <w:pPr>
              <w:pStyle w:val="TableParagraph"/>
              <w:spacing w:before="3" w:line="237" w:lineRule="auto"/>
              <w:ind w:left="110" w:right="368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Работа классного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7800" w:type="dxa"/>
            <w:gridSpan w:val="3"/>
          </w:tcPr>
          <w:p w14:paraId="384788BD" w14:textId="77777777" w:rsidR="005D25E1" w:rsidRPr="00AD63DA" w:rsidRDefault="005D25E1" w:rsidP="005D25E1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Согласно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плану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ВР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классного</w:t>
            </w:r>
            <w:r w:rsidRPr="00AD63DA">
              <w:rPr>
                <w:spacing w:val="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руководителя</w:t>
            </w:r>
          </w:p>
        </w:tc>
      </w:tr>
      <w:tr w:rsidR="005D25E1" w:rsidRPr="00AD63DA" w14:paraId="0968C965" w14:textId="77777777">
        <w:trPr>
          <w:trHeight w:val="825"/>
        </w:trPr>
        <w:tc>
          <w:tcPr>
            <w:tcW w:w="2406" w:type="dxa"/>
          </w:tcPr>
          <w:p w14:paraId="3B12A521" w14:textId="77777777" w:rsidR="005D25E1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  <w:p w14:paraId="0CBBC959" w14:textId="40E34445" w:rsidR="005D25E1" w:rsidRPr="00AD63DA" w:rsidRDefault="005D25E1" w:rsidP="005D25E1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AD63DA">
              <w:rPr>
                <w:b/>
                <w:sz w:val="24"/>
                <w:szCs w:val="24"/>
              </w:rPr>
              <w:t>Школьный</w:t>
            </w:r>
            <w:r w:rsidRPr="00AD63D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урок</w:t>
            </w:r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55" w:type="dxa"/>
          </w:tcPr>
          <w:p w14:paraId="1B2819C0" w14:textId="77777777" w:rsidR="005D25E1" w:rsidRPr="00AD63DA" w:rsidRDefault="005D25E1" w:rsidP="005D25E1">
            <w:pPr>
              <w:pStyle w:val="TableParagraph"/>
              <w:spacing w:line="237" w:lineRule="auto"/>
              <w:ind w:right="36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Уроки Мужества, посвящённые 77 –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D63DA">
              <w:rPr>
                <w:sz w:val="24"/>
                <w:szCs w:val="24"/>
              </w:rPr>
              <w:t>летию</w:t>
            </w:r>
            <w:proofErr w:type="spellEnd"/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Победы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ВОВ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«Подвигу</w:t>
            </w:r>
          </w:p>
          <w:p w14:paraId="6C7099FD" w14:textId="77777777" w:rsidR="005D25E1" w:rsidRPr="00AD63DA" w:rsidRDefault="005D25E1" w:rsidP="005D25E1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народа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жить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веках»</w:t>
            </w:r>
          </w:p>
        </w:tc>
        <w:tc>
          <w:tcPr>
            <w:tcW w:w="1561" w:type="dxa"/>
            <w:vMerge w:val="restart"/>
          </w:tcPr>
          <w:p w14:paraId="7343494D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38560400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0BFEABA6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0F74B8BA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18C9529D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36D06470" w14:textId="0BDF83A0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1.05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–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9.05</w:t>
            </w:r>
          </w:p>
          <w:p w14:paraId="73A9FB52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5B1B6270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449C4106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397750F5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31698F50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69A23344" w14:textId="77777777" w:rsidR="005D25E1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029037BE" w14:textId="77777777" w:rsidR="005D25E1" w:rsidRPr="00AD63DA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0E959DCC" w14:textId="77777777" w:rsidR="005D25E1" w:rsidRPr="00AD63DA" w:rsidRDefault="005D25E1" w:rsidP="005D25E1">
            <w:pPr>
              <w:pStyle w:val="TableParagrap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1.05-9.05</w:t>
            </w:r>
          </w:p>
        </w:tc>
        <w:tc>
          <w:tcPr>
            <w:tcW w:w="1984" w:type="dxa"/>
            <w:vMerge w:val="restart"/>
          </w:tcPr>
          <w:p w14:paraId="25F365C2" w14:textId="77777777" w:rsidR="005D25E1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</w:p>
          <w:p w14:paraId="09C22CB7" w14:textId="77777777" w:rsidR="005D25E1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</w:p>
          <w:p w14:paraId="460A2F45" w14:textId="77777777" w:rsidR="005D25E1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</w:p>
          <w:p w14:paraId="77796C6F" w14:textId="77777777" w:rsidR="005D25E1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</w:p>
          <w:p w14:paraId="1CD35987" w14:textId="0841CD99" w:rsidR="005D25E1" w:rsidRDefault="005D25E1" w:rsidP="005D25E1">
            <w:pPr>
              <w:pStyle w:val="TableParagraph"/>
              <w:ind w:left="0"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педагог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организатор</w:t>
            </w:r>
          </w:p>
          <w:p w14:paraId="6CD462AF" w14:textId="6BA91540" w:rsidR="005D25E1" w:rsidRPr="00173F01" w:rsidRDefault="005D25E1" w:rsidP="005D25E1">
            <w:pPr>
              <w:pStyle w:val="TableParagraph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  <w:p w14:paraId="1698C69E" w14:textId="39D57425" w:rsidR="005D25E1" w:rsidRDefault="005D25E1" w:rsidP="005D25E1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1663B022" w14:textId="7DE17F7E" w:rsidR="005D25E1" w:rsidRPr="00E0024D" w:rsidRDefault="005D25E1" w:rsidP="005D25E1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proofErr w:type="gramStart"/>
            <w:r w:rsidRPr="008F7E71">
              <w:rPr>
                <w:bCs/>
                <w:sz w:val="24"/>
                <w:szCs w:val="24"/>
              </w:rPr>
              <w:t>Воспитатели  3</w:t>
            </w:r>
            <w:proofErr w:type="gramEnd"/>
            <w:r w:rsidRPr="008F7E71">
              <w:rPr>
                <w:bCs/>
                <w:sz w:val="24"/>
                <w:szCs w:val="24"/>
              </w:rPr>
              <w:t xml:space="preserve"> группы</w:t>
            </w:r>
          </w:p>
        </w:tc>
      </w:tr>
      <w:tr w:rsidR="005D25E1" w:rsidRPr="00AD63DA" w14:paraId="2BA6D656" w14:textId="77777777">
        <w:trPr>
          <w:trHeight w:val="830"/>
        </w:trPr>
        <w:tc>
          <w:tcPr>
            <w:tcW w:w="2406" w:type="dxa"/>
            <w:vMerge w:val="restart"/>
          </w:tcPr>
          <w:p w14:paraId="59A984F3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571CABBB" w14:textId="77777777" w:rsidR="005D25E1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</w:p>
          <w:p w14:paraId="1402CE48" w14:textId="575E48D3" w:rsidR="005D25E1" w:rsidRPr="00AD63DA" w:rsidRDefault="005D25E1" w:rsidP="005D25E1">
            <w:pPr>
              <w:pStyle w:val="TableParagraph"/>
              <w:ind w:left="110" w:right="57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AD63DA">
              <w:rPr>
                <w:b/>
                <w:sz w:val="24"/>
                <w:szCs w:val="24"/>
              </w:rPr>
              <w:t>Ключевые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общешкольные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дела</w:t>
            </w:r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55" w:type="dxa"/>
          </w:tcPr>
          <w:p w14:paraId="4AB06889" w14:textId="5D57F2F2" w:rsidR="005D25E1" w:rsidRPr="00AD63DA" w:rsidRDefault="005D25E1" w:rsidP="005D25E1">
            <w:pPr>
              <w:pStyle w:val="TableParagraph"/>
              <w:spacing w:line="242" w:lineRule="auto"/>
              <w:ind w:right="305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Познавательный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час: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«Наши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земляки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на фронтах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ВОВ»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14:paraId="6CA73B70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14:paraId="66A03890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6C107EE6" w14:textId="77777777">
        <w:trPr>
          <w:trHeight w:val="1127"/>
        </w:trPr>
        <w:tc>
          <w:tcPr>
            <w:tcW w:w="2406" w:type="dxa"/>
            <w:vMerge/>
            <w:tcBorders>
              <w:top w:val="nil"/>
            </w:tcBorders>
          </w:tcPr>
          <w:p w14:paraId="3A797BE8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19344E0" w14:textId="77777777" w:rsidR="005D25E1" w:rsidRPr="00AD63DA" w:rsidRDefault="005D25E1" w:rsidP="005D25E1">
            <w:pPr>
              <w:pStyle w:val="TableParagraph"/>
              <w:ind w:right="13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Участие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акции</w:t>
            </w:r>
            <w:r w:rsidRPr="00AD63DA">
              <w:rPr>
                <w:spacing w:val="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«Георгиевская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ленточка»,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«Окна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Победы»,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«Поздравь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ветерана».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14:paraId="69C63E28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14:paraId="754B7D3D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0665E5B4" w14:textId="77777777">
        <w:trPr>
          <w:trHeight w:val="552"/>
        </w:trPr>
        <w:tc>
          <w:tcPr>
            <w:tcW w:w="2406" w:type="dxa"/>
            <w:vMerge/>
            <w:tcBorders>
              <w:top w:val="nil"/>
            </w:tcBorders>
          </w:tcPr>
          <w:p w14:paraId="4FE13391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0D841ED1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Конкурс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рисунков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«Солнечному</w:t>
            </w:r>
            <w:r w:rsidRPr="00AD63DA">
              <w:rPr>
                <w:spacing w:val="-10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миру</w:t>
            </w:r>
          </w:p>
          <w:p w14:paraId="209EE2F0" w14:textId="77777777" w:rsidR="005D25E1" w:rsidRPr="00AD63DA" w:rsidRDefault="005D25E1" w:rsidP="005D25E1">
            <w:pPr>
              <w:pStyle w:val="TableParagraph"/>
              <w:spacing w:before="2" w:line="262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–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D63DA">
              <w:rPr>
                <w:sz w:val="24"/>
                <w:szCs w:val="24"/>
              </w:rPr>
              <w:t>Да!Да</w:t>
            </w:r>
            <w:proofErr w:type="gramEnd"/>
            <w:r w:rsidRPr="00AD63DA">
              <w:rPr>
                <w:sz w:val="24"/>
                <w:szCs w:val="24"/>
              </w:rPr>
              <w:t>!Да</w:t>
            </w:r>
            <w:proofErr w:type="spellEnd"/>
            <w:r w:rsidRPr="00AD63DA">
              <w:rPr>
                <w:sz w:val="24"/>
                <w:szCs w:val="24"/>
              </w:rPr>
              <w:t>!»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14:paraId="0A74CEB5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14:paraId="3E2AAE1A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4CD30FFC" w14:textId="77777777" w:rsidTr="00173F01">
        <w:trPr>
          <w:trHeight w:val="438"/>
        </w:trPr>
        <w:tc>
          <w:tcPr>
            <w:tcW w:w="2406" w:type="dxa"/>
            <w:vMerge/>
            <w:tcBorders>
              <w:top w:val="nil"/>
            </w:tcBorders>
          </w:tcPr>
          <w:p w14:paraId="2FC25364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4D05E963" w14:textId="03CE1039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Праздничный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концерт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Дню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Победы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14:paraId="76D74E6F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14:paraId="3CE8DF80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0B02E601" w14:textId="77777777" w:rsidTr="00173F01">
        <w:trPr>
          <w:trHeight w:val="438"/>
        </w:trPr>
        <w:tc>
          <w:tcPr>
            <w:tcW w:w="2406" w:type="dxa"/>
            <w:vMerge/>
            <w:tcBorders>
              <w:top w:val="nil"/>
            </w:tcBorders>
          </w:tcPr>
          <w:p w14:paraId="4BDA7CB4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17EED5B7" w14:textId="27DFD455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295 лет со дня рождения российской императрицы Екатерины</w:t>
            </w:r>
            <w:r w:rsidRPr="00D8014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II</w:t>
            </w:r>
            <w:r>
              <w:rPr>
                <w:sz w:val="24"/>
                <w:szCs w:val="24"/>
              </w:rPr>
              <w:t xml:space="preserve"> (1729-1796) </w:t>
            </w:r>
          </w:p>
        </w:tc>
        <w:tc>
          <w:tcPr>
            <w:tcW w:w="1561" w:type="dxa"/>
            <w:vMerge w:val="restart"/>
            <w:tcBorders>
              <w:top w:val="nil"/>
            </w:tcBorders>
          </w:tcPr>
          <w:p w14:paraId="72FDDE6B" w14:textId="77777777" w:rsidR="005D25E1" w:rsidRDefault="005D25E1" w:rsidP="005D25E1">
            <w:pPr>
              <w:rPr>
                <w:sz w:val="24"/>
                <w:szCs w:val="24"/>
              </w:rPr>
            </w:pPr>
          </w:p>
          <w:p w14:paraId="2CF726E1" w14:textId="77777777" w:rsidR="005D25E1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14:paraId="1CE8F51E" w14:textId="2FE53DE2" w:rsidR="005D25E1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2.05</w:t>
            </w:r>
          </w:p>
          <w:p w14:paraId="40899C88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nil"/>
            </w:tcBorders>
          </w:tcPr>
          <w:p w14:paraId="70E44E40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019AE151" w14:textId="77777777" w:rsidR="005D25E1" w:rsidRDefault="005D25E1" w:rsidP="005D25E1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7A46D915" w14:textId="2DC2A1D7" w:rsidR="005D25E1" w:rsidRPr="00AD63DA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5D25E1" w:rsidRPr="00AD63DA" w14:paraId="5C56CF0D" w14:textId="77777777" w:rsidTr="00D80E2C">
        <w:trPr>
          <w:trHeight w:val="438"/>
        </w:trPr>
        <w:tc>
          <w:tcPr>
            <w:tcW w:w="2406" w:type="dxa"/>
            <w:vMerge/>
            <w:tcBorders>
              <w:top w:val="nil"/>
            </w:tcBorders>
          </w:tcPr>
          <w:p w14:paraId="38ACC7BA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5776EEC1" w14:textId="48EDF410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 лет со дня рождения писателя Виктора Петровича Астафьева (1924-2001)</w:t>
            </w:r>
          </w:p>
        </w:tc>
        <w:tc>
          <w:tcPr>
            <w:tcW w:w="1561" w:type="dxa"/>
            <w:vMerge/>
          </w:tcPr>
          <w:p w14:paraId="08B24732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A61FDEA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</w:tr>
      <w:tr w:rsidR="005D25E1" w:rsidRPr="00AD63DA" w14:paraId="5A6FDB6A" w14:textId="77777777" w:rsidTr="00173F01">
        <w:trPr>
          <w:trHeight w:val="438"/>
        </w:trPr>
        <w:tc>
          <w:tcPr>
            <w:tcW w:w="2406" w:type="dxa"/>
            <w:vMerge/>
            <w:tcBorders>
              <w:top w:val="nil"/>
            </w:tcBorders>
          </w:tcPr>
          <w:p w14:paraId="33B2E6EC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79FDCA39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7D07A4E0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7151AC78" w14:textId="1843D323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561" w:type="dxa"/>
            <w:tcBorders>
              <w:top w:val="nil"/>
            </w:tcBorders>
          </w:tcPr>
          <w:p w14:paraId="5F4AD420" w14:textId="77777777" w:rsidR="005D25E1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65527565" w14:textId="4BB1873F" w:rsidR="005D25E1" w:rsidRPr="00AD63DA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18.05</w:t>
            </w:r>
          </w:p>
        </w:tc>
        <w:tc>
          <w:tcPr>
            <w:tcW w:w="1984" w:type="dxa"/>
            <w:tcBorders>
              <w:top w:val="nil"/>
            </w:tcBorders>
          </w:tcPr>
          <w:p w14:paraId="02B81DA8" w14:textId="68230DE5" w:rsidR="005D25E1" w:rsidRPr="00AD63DA" w:rsidRDefault="005D25E1" w:rsidP="005D25E1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AD63DA">
              <w:rPr>
                <w:sz w:val="24"/>
                <w:szCs w:val="24"/>
              </w:rPr>
              <w:t>Кл.</w:t>
            </w:r>
          </w:p>
          <w:p w14:paraId="06F92FF6" w14:textId="39729951" w:rsidR="005D25E1" w:rsidRDefault="005D25E1" w:rsidP="005D25E1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AD63DA">
              <w:rPr>
                <w:sz w:val="24"/>
                <w:szCs w:val="24"/>
              </w:rPr>
              <w:t>уководител</w:t>
            </w:r>
            <w:r>
              <w:rPr>
                <w:sz w:val="24"/>
                <w:szCs w:val="24"/>
              </w:rPr>
              <w:t>и</w:t>
            </w:r>
          </w:p>
          <w:p w14:paraId="6C565E31" w14:textId="382BE4E6" w:rsidR="005D25E1" w:rsidRDefault="005D25E1" w:rsidP="005D25E1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</w:p>
          <w:p w14:paraId="276EA2FF" w14:textId="4868656E" w:rsidR="005D25E1" w:rsidRPr="00AD63DA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5D25E1" w:rsidRPr="00AD63DA" w14:paraId="10B42D9D" w14:textId="77777777" w:rsidTr="00173F01">
        <w:trPr>
          <w:trHeight w:val="438"/>
        </w:trPr>
        <w:tc>
          <w:tcPr>
            <w:tcW w:w="2406" w:type="dxa"/>
            <w:vMerge/>
            <w:tcBorders>
              <w:top w:val="nil"/>
            </w:tcBorders>
          </w:tcPr>
          <w:p w14:paraId="671C292D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3E6494DD" w14:textId="29DC8E64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детских общественных организация России</w:t>
            </w:r>
          </w:p>
        </w:tc>
        <w:tc>
          <w:tcPr>
            <w:tcW w:w="1561" w:type="dxa"/>
            <w:tcBorders>
              <w:top w:val="nil"/>
            </w:tcBorders>
          </w:tcPr>
          <w:p w14:paraId="33AFC33E" w14:textId="51A12607" w:rsidR="005D25E1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19.05</w:t>
            </w:r>
          </w:p>
        </w:tc>
        <w:tc>
          <w:tcPr>
            <w:tcW w:w="1984" w:type="dxa"/>
            <w:tcBorders>
              <w:top w:val="nil"/>
            </w:tcBorders>
          </w:tcPr>
          <w:p w14:paraId="2E3CBAE7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6ADAFA05" w14:textId="77777777" w:rsidR="005D25E1" w:rsidRDefault="005D25E1" w:rsidP="005D25E1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78E1FD02" w14:textId="6DB6844E" w:rsidR="005D25E1" w:rsidRDefault="005D25E1" w:rsidP="005D25E1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5D25E1" w:rsidRPr="00AD63DA" w14:paraId="3100735F" w14:textId="77777777" w:rsidTr="00173F01">
        <w:trPr>
          <w:trHeight w:val="438"/>
        </w:trPr>
        <w:tc>
          <w:tcPr>
            <w:tcW w:w="2406" w:type="dxa"/>
            <w:vMerge/>
            <w:tcBorders>
              <w:top w:val="nil"/>
            </w:tcBorders>
          </w:tcPr>
          <w:p w14:paraId="273D0102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A5C5F4C" w14:textId="5A6B93D1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славянской письменности</w:t>
            </w:r>
          </w:p>
        </w:tc>
        <w:tc>
          <w:tcPr>
            <w:tcW w:w="1561" w:type="dxa"/>
            <w:tcBorders>
              <w:top w:val="nil"/>
            </w:tcBorders>
          </w:tcPr>
          <w:p w14:paraId="74C0E1F0" w14:textId="23B8F569" w:rsidR="005D25E1" w:rsidRDefault="005D25E1" w:rsidP="005D25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24.05</w:t>
            </w:r>
          </w:p>
        </w:tc>
        <w:tc>
          <w:tcPr>
            <w:tcW w:w="1984" w:type="dxa"/>
            <w:tcBorders>
              <w:top w:val="nil"/>
            </w:tcBorders>
          </w:tcPr>
          <w:p w14:paraId="2F268184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русского языка</w:t>
            </w:r>
          </w:p>
          <w:p w14:paraId="26A8B3A4" w14:textId="1EC60E7D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5D25E1" w:rsidRPr="00AD63DA" w14:paraId="2CE23D31" w14:textId="77777777" w:rsidTr="00EF63C5">
        <w:trPr>
          <w:trHeight w:val="1534"/>
        </w:trPr>
        <w:tc>
          <w:tcPr>
            <w:tcW w:w="2406" w:type="dxa"/>
            <w:vMerge/>
            <w:tcBorders>
              <w:top w:val="nil"/>
            </w:tcBorders>
          </w:tcPr>
          <w:p w14:paraId="58191242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3B706F14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7D2787BE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54DE5467" w14:textId="322CD65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Праздник</w:t>
            </w:r>
            <w:r w:rsidRPr="00AD63DA">
              <w:rPr>
                <w:spacing w:val="5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«Последнего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звонка»</w:t>
            </w:r>
          </w:p>
        </w:tc>
        <w:tc>
          <w:tcPr>
            <w:tcW w:w="1561" w:type="dxa"/>
          </w:tcPr>
          <w:p w14:paraId="3B607887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49D998F5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7058D8DE" w14:textId="708F7071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AD63DA">
              <w:rPr>
                <w:sz w:val="24"/>
                <w:szCs w:val="24"/>
              </w:rPr>
              <w:t>.05</w:t>
            </w:r>
          </w:p>
        </w:tc>
        <w:tc>
          <w:tcPr>
            <w:tcW w:w="1984" w:type="dxa"/>
          </w:tcPr>
          <w:p w14:paraId="1B84BA9B" w14:textId="1B12C318" w:rsidR="005D25E1" w:rsidRPr="00AD63DA" w:rsidRDefault="005D25E1" w:rsidP="005D25E1">
            <w:pPr>
              <w:pStyle w:val="TableParagraph"/>
              <w:ind w:right="21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  <w:r>
              <w:rPr>
                <w:sz w:val="24"/>
                <w:szCs w:val="24"/>
              </w:rPr>
              <w:t xml:space="preserve"> 6 группы</w:t>
            </w:r>
            <w:r w:rsidRPr="00AD63DA">
              <w:rPr>
                <w:sz w:val="24"/>
                <w:szCs w:val="24"/>
              </w:rPr>
              <w:t>,</w:t>
            </w:r>
          </w:p>
          <w:p w14:paraId="4DF78CD2" w14:textId="39D33D45" w:rsidR="005D25E1" w:rsidRPr="00AD63DA" w:rsidRDefault="005D25E1" w:rsidP="005D25E1">
            <w:pPr>
              <w:pStyle w:val="TableParagraph"/>
              <w:spacing w:line="274" w:lineRule="exact"/>
              <w:ind w:right="27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администрация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школы</w:t>
            </w:r>
          </w:p>
        </w:tc>
      </w:tr>
      <w:tr w:rsidR="005D25E1" w:rsidRPr="00AD63DA" w14:paraId="74E64187" w14:textId="77777777" w:rsidTr="00C176CD">
        <w:trPr>
          <w:trHeight w:val="590"/>
        </w:trPr>
        <w:tc>
          <w:tcPr>
            <w:tcW w:w="2406" w:type="dxa"/>
            <w:vMerge/>
            <w:tcBorders>
              <w:top w:val="nil"/>
              <w:bottom w:val="nil"/>
            </w:tcBorders>
          </w:tcPr>
          <w:p w14:paraId="7E523FAA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346145CF" w14:textId="6C8CBEA2" w:rsidR="005D25E1" w:rsidRPr="00AD63DA" w:rsidRDefault="005D25E1" w:rsidP="005D25E1">
            <w:pPr>
              <w:pStyle w:val="TableParagraph"/>
              <w:spacing w:line="237" w:lineRule="auto"/>
              <w:ind w:right="49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Линейки, посвящённые окончанию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учебного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года</w:t>
            </w:r>
          </w:p>
        </w:tc>
        <w:tc>
          <w:tcPr>
            <w:tcW w:w="1561" w:type="dxa"/>
          </w:tcPr>
          <w:p w14:paraId="12BFE327" w14:textId="77777777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4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</w:tcPr>
          <w:p w14:paraId="5455FFA4" w14:textId="77777777" w:rsidR="005D25E1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ЗДВР</w:t>
            </w:r>
          </w:p>
          <w:p w14:paraId="667A178C" w14:textId="3BF32186" w:rsidR="005D25E1" w:rsidRPr="00AD63DA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</w:tr>
      <w:tr w:rsidR="005D25E1" w:rsidRPr="00AD63DA" w14:paraId="0148238C" w14:textId="77777777" w:rsidTr="009574A2">
        <w:trPr>
          <w:trHeight w:val="590"/>
        </w:trPr>
        <w:tc>
          <w:tcPr>
            <w:tcW w:w="2406" w:type="dxa"/>
            <w:tcBorders>
              <w:top w:val="nil"/>
              <w:bottom w:val="nil"/>
            </w:tcBorders>
          </w:tcPr>
          <w:p w14:paraId="25831B1C" w14:textId="77777777" w:rsidR="005D25E1" w:rsidRPr="00AD63DA" w:rsidRDefault="005D25E1" w:rsidP="005D25E1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31B3D278" w14:textId="79472B6D" w:rsidR="005D25E1" w:rsidRPr="002D5D66" w:rsidRDefault="005D25E1" w:rsidP="005D25E1">
            <w:pPr>
              <w:pStyle w:val="TableParagraph"/>
              <w:spacing w:line="237" w:lineRule="auto"/>
              <w:ind w:right="493"/>
              <w:rPr>
                <w:sz w:val="24"/>
                <w:szCs w:val="24"/>
              </w:rPr>
            </w:pPr>
            <w:r w:rsidRPr="002D5D66">
              <w:rPr>
                <w:sz w:val="24"/>
                <w:szCs w:val="24"/>
              </w:rPr>
              <w:t>Открытое воспитательное мероприятие: «Мой край родной»</w:t>
            </w:r>
          </w:p>
        </w:tc>
        <w:tc>
          <w:tcPr>
            <w:tcW w:w="1561" w:type="dxa"/>
          </w:tcPr>
          <w:p w14:paraId="5A9E2281" w14:textId="277E94A2" w:rsidR="005D25E1" w:rsidRPr="002D5D66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D5D66"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</w:tcPr>
          <w:p w14:paraId="7F9E91B1" w14:textId="651FBC8A" w:rsidR="005D25E1" w:rsidRPr="002D5D66" w:rsidRDefault="005D25E1" w:rsidP="005D25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D5D66">
              <w:rPr>
                <w:sz w:val="24"/>
                <w:szCs w:val="24"/>
              </w:rPr>
              <w:t xml:space="preserve"> Воспитатели 5 группы</w:t>
            </w:r>
          </w:p>
        </w:tc>
      </w:tr>
      <w:tr w:rsidR="009574A2" w:rsidRPr="00AD63DA" w14:paraId="0276EB88" w14:textId="77777777">
        <w:trPr>
          <w:trHeight w:val="1382"/>
        </w:trPr>
        <w:tc>
          <w:tcPr>
            <w:tcW w:w="2406" w:type="dxa"/>
            <w:vMerge w:val="restart"/>
          </w:tcPr>
          <w:p w14:paraId="42A9BC91" w14:textId="415C070F" w:rsidR="009574A2" w:rsidRPr="00AD63DA" w:rsidRDefault="009574A2" w:rsidP="009574A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Путь к здоровью</w:t>
            </w:r>
          </w:p>
        </w:tc>
        <w:tc>
          <w:tcPr>
            <w:tcW w:w="4255" w:type="dxa"/>
          </w:tcPr>
          <w:p w14:paraId="43E55094" w14:textId="77777777" w:rsidR="009574A2" w:rsidRPr="00AD63DA" w:rsidRDefault="009574A2" w:rsidP="009574A2">
            <w:pPr>
              <w:pStyle w:val="TableParagraph"/>
              <w:numPr>
                <w:ilvl w:val="0"/>
                <w:numId w:val="3"/>
              </w:numPr>
              <w:tabs>
                <w:tab w:val="left" w:pos="293"/>
              </w:tabs>
              <w:spacing w:line="242" w:lineRule="auto"/>
              <w:ind w:right="163" w:firstLine="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 часы «Всемирный день отказа от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курения»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(31.05)</w:t>
            </w:r>
          </w:p>
          <w:p w14:paraId="4F511CB3" w14:textId="77777777" w:rsidR="009574A2" w:rsidRPr="00AD63DA" w:rsidRDefault="009574A2" w:rsidP="009574A2">
            <w:pPr>
              <w:pStyle w:val="TableParagraph"/>
              <w:numPr>
                <w:ilvl w:val="0"/>
                <w:numId w:val="3"/>
              </w:numPr>
              <w:tabs>
                <w:tab w:val="left" w:pos="355"/>
              </w:tabs>
              <w:spacing w:line="271" w:lineRule="exact"/>
              <w:ind w:left="354" w:hanging="24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Мероприятие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для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2-4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классов</w:t>
            </w:r>
          </w:p>
          <w:p w14:paraId="04B3D9A0" w14:textId="75C6DE2F" w:rsidR="009574A2" w:rsidRPr="00AD63DA" w:rsidRDefault="009574A2" w:rsidP="009574A2">
            <w:pPr>
              <w:pStyle w:val="TableParagraph"/>
              <w:tabs>
                <w:tab w:val="left" w:pos="293"/>
              </w:tabs>
              <w:spacing w:line="242" w:lineRule="auto"/>
              <w:ind w:left="0" w:right="16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«Соблюдать безопасность – значит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жить!»</w:t>
            </w:r>
          </w:p>
        </w:tc>
        <w:tc>
          <w:tcPr>
            <w:tcW w:w="1561" w:type="dxa"/>
          </w:tcPr>
          <w:p w14:paraId="622F4E60" w14:textId="77777777" w:rsidR="00EA1F29" w:rsidRDefault="00EA1F29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374D0A05" w14:textId="77777777" w:rsidR="00EA1F29" w:rsidRDefault="00EA1F29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02B08587" w14:textId="4BDEA42C" w:rsidR="009574A2" w:rsidRPr="00AD63DA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29.05</w:t>
            </w:r>
          </w:p>
        </w:tc>
        <w:tc>
          <w:tcPr>
            <w:tcW w:w="1984" w:type="dxa"/>
          </w:tcPr>
          <w:p w14:paraId="48FF3A93" w14:textId="563A177D" w:rsidR="009574A2" w:rsidRPr="00AD63DA" w:rsidRDefault="009574A2" w:rsidP="009574A2">
            <w:pPr>
              <w:pStyle w:val="TableParagraph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ГПД</w:t>
            </w:r>
          </w:p>
        </w:tc>
      </w:tr>
      <w:tr w:rsidR="009574A2" w:rsidRPr="00AD63DA" w14:paraId="53EDD663" w14:textId="77777777">
        <w:trPr>
          <w:trHeight w:val="585"/>
        </w:trPr>
        <w:tc>
          <w:tcPr>
            <w:tcW w:w="2406" w:type="dxa"/>
            <w:vMerge/>
            <w:tcBorders>
              <w:top w:val="nil"/>
            </w:tcBorders>
          </w:tcPr>
          <w:p w14:paraId="7324BFF7" w14:textId="77777777" w:rsidR="009574A2" w:rsidRPr="00AD63DA" w:rsidRDefault="009574A2" w:rsidP="009574A2">
            <w:pPr>
              <w:rPr>
                <w:sz w:val="24"/>
                <w:szCs w:val="24"/>
              </w:rPr>
            </w:pPr>
          </w:p>
        </w:tc>
        <w:tc>
          <w:tcPr>
            <w:tcW w:w="4255" w:type="dxa"/>
          </w:tcPr>
          <w:p w14:paraId="63E5577F" w14:textId="77777777" w:rsidR="009574A2" w:rsidRPr="00AD63DA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Легкоатлетический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кросс</w:t>
            </w:r>
          </w:p>
        </w:tc>
        <w:tc>
          <w:tcPr>
            <w:tcW w:w="1561" w:type="dxa"/>
          </w:tcPr>
          <w:p w14:paraId="705A8B36" w14:textId="77777777" w:rsidR="009574A2" w:rsidRPr="00AD63DA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3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</w:tcPr>
          <w:p w14:paraId="5C9B7BEB" w14:textId="77777777" w:rsidR="009574A2" w:rsidRPr="00AD63DA" w:rsidRDefault="009574A2" w:rsidP="009574A2">
            <w:pPr>
              <w:pStyle w:val="TableParagraph"/>
              <w:spacing w:line="237" w:lineRule="auto"/>
              <w:ind w:right="881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Уч.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физ.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pacing w:val="-1"/>
                <w:sz w:val="24"/>
                <w:szCs w:val="24"/>
              </w:rPr>
              <w:t>культуры</w:t>
            </w:r>
          </w:p>
        </w:tc>
      </w:tr>
      <w:tr w:rsidR="009574A2" w:rsidRPr="00AD63DA" w14:paraId="5C3A3ABE" w14:textId="77777777">
        <w:trPr>
          <w:trHeight w:val="1103"/>
        </w:trPr>
        <w:tc>
          <w:tcPr>
            <w:tcW w:w="2406" w:type="dxa"/>
            <w:vMerge w:val="restart"/>
          </w:tcPr>
          <w:p w14:paraId="0B3689C4" w14:textId="77777777" w:rsidR="009574A2" w:rsidRDefault="009574A2" w:rsidP="009574A2">
            <w:pPr>
              <w:pStyle w:val="TableParagraph"/>
              <w:ind w:left="110" w:right="662"/>
              <w:rPr>
                <w:b/>
                <w:sz w:val="24"/>
                <w:szCs w:val="24"/>
              </w:rPr>
            </w:pPr>
          </w:p>
          <w:p w14:paraId="66468302" w14:textId="04ECCB0E" w:rsidR="009574A2" w:rsidRPr="00AD63DA" w:rsidRDefault="009574A2" w:rsidP="009574A2">
            <w:pPr>
              <w:pStyle w:val="TableParagraph"/>
              <w:ind w:left="110" w:right="66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Правовое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профилактика</w:t>
            </w:r>
          </w:p>
          <w:p w14:paraId="3A1CC4E9" w14:textId="77777777" w:rsidR="009574A2" w:rsidRPr="00AD63DA" w:rsidRDefault="009574A2" w:rsidP="009574A2">
            <w:pPr>
              <w:pStyle w:val="TableParagraph"/>
              <w:spacing w:line="257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правонарушений</w:t>
            </w:r>
          </w:p>
        </w:tc>
        <w:tc>
          <w:tcPr>
            <w:tcW w:w="4255" w:type="dxa"/>
          </w:tcPr>
          <w:p w14:paraId="7CBAE8AC" w14:textId="77777777" w:rsidR="009574A2" w:rsidRDefault="009574A2" w:rsidP="009574A2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spacing w:line="242" w:lineRule="auto"/>
              <w:ind w:right="616" w:firstLine="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Заседание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Совета</w:t>
            </w:r>
            <w:r w:rsidRPr="00AD63DA">
              <w:rPr>
                <w:spacing w:val="-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профилактики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школы.</w:t>
            </w:r>
          </w:p>
          <w:p w14:paraId="24054C5A" w14:textId="77777777" w:rsidR="009574A2" w:rsidRDefault="009574A2" w:rsidP="009574A2">
            <w:pPr>
              <w:pStyle w:val="TableParagraph"/>
              <w:tabs>
                <w:tab w:val="left" w:pos="293"/>
              </w:tabs>
              <w:spacing w:line="242" w:lineRule="auto"/>
              <w:ind w:right="616"/>
              <w:rPr>
                <w:sz w:val="24"/>
                <w:szCs w:val="24"/>
              </w:rPr>
            </w:pPr>
          </w:p>
          <w:p w14:paraId="3EFB0EA1" w14:textId="77777777" w:rsidR="009574A2" w:rsidRDefault="009574A2" w:rsidP="009574A2">
            <w:pPr>
              <w:pStyle w:val="TableParagraph"/>
              <w:tabs>
                <w:tab w:val="left" w:pos="293"/>
              </w:tabs>
              <w:spacing w:line="242" w:lineRule="auto"/>
              <w:ind w:right="616"/>
              <w:rPr>
                <w:sz w:val="24"/>
                <w:szCs w:val="24"/>
              </w:rPr>
            </w:pPr>
          </w:p>
          <w:p w14:paraId="31520C9F" w14:textId="77777777" w:rsidR="009574A2" w:rsidRPr="00AD63DA" w:rsidRDefault="009574A2" w:rsidP="009574A2">
            <w:pPr>
              <w:pStyle w:val="TableParagraph"/>
              <w:tabs>
                <w:tab w:val="left" w:pos="293"/>
              </w:tabs>
              <w:spacing w:line="242" w:lineRule="auto"/>
              <w:ind w:right="616"/>
              <w:rPr>
                <w:sz w:val="24"/>
                <w:szCs w:val="24"/>
              </w:rPr>
            </w:pPr>
          </w:p>
          <w:p w14:paraId="297CFA02" w14:textId="77777777" w:rsidR="009574A2" w:rsidRPr="00AD63DA" w:rsidRDefault="009574A2" w:rsidP="009574A2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spacing w:line="271" w:lineRule="exact"/>
              <w:ind w:left="292" w:hanging="18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 часы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«Отдыхаем,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ничего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</w:t>
            </w:r>
          </w:p>
          <w:p w14:paraId="3A8FEB61" w14:textId="77777777" w:rsidR="009574A2" w:rsidRPr="00AD63DA" w:rsidRDefault="009574A2" w:rsidP="009574A2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нарушая»</w:t>
            </w:r>
          </w:p>
        </w:tc>
        <w:tc>
          <w:tcPr>
            <w:tcW w:w="1561" w:type="dxa"/>
          </w:tcPr>
          <w:p w14:paraId="2932AD35" w14:textId="77777777" w:rsidR="009574A2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</w:t>
            </w:r>
          </w:p>
          <w:p w14:paraId="584C778D" w14:textId="77777777" w:rsidR="009574A2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153FB673" w14:textId="77777777" w:rsidR="009574A2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6A04FA93" w14:textId="77777777" w:rsidR="009574A2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18177B5E" w14:textId="77777777" w:rsidR="009574A2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3E45BB1C" w14:textId="5D006500" w:rsidR="009574A2" w:rsidRPr="00AD63DA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1984" w:type="dxa"/>
          </w:tcPr>
          <w:p w14:paraId="612F89E0" w14:textId="77C94C29" w:rsidR="009574A2" w:rsidRDefault="009574A2" w:rsidP="009574A2">
            <w:pPr>
              <w:pStyle w:val="TableParagraph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социальный педагог, классные руководители</w:t>
            </w:r>
          </w:p>
          <w:p w14:paraId="1427F6F8" w14:textId="690ADF90" w:rsidR="009574A2" w:rsidRPr="00AD63DA" w:rsidRDefault="009574A2" w:rsidP="009574A2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9574A2" w:rsidRPr="00AD63DA" w14:paraId="6879561C" w14:textId="77777777" w:rsidTr="002F34DD">
        <w:trPr>
          <w:trHeight w:val="578"/>
        </w:trPr>
        <w:tc>
          <w:tcPr>
            <w:tcW w:w="2406" w:type="dxa"/>
            <w:vMerge/>
          </w:tcPr>
          <w:p w14:paraId="0985C2DC" w14:textId="77777777" w:rsidR="009574A2" w:rsidRPr="00AD63DA" w:rsidRDefault="009574A2" w:rsidP="009574A2">
            <w:pPr>
              <w:pStyle w:val="TableParagraph"/>
              <w:ind w:left="110" w:right="662"/>
              <w:rPr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14:paraId="6B911F67" w14:textId="21FB515D" w:rsidR="009574A2" w:rsidRPr="00AD63DA" w:rsidRDefault="009574A2" w:rsidP="009574A2">
            <w:pPr>
              <w:pStyle w:val="TableParagraph"/>
              <w:tabs>
                <w:tab w:val="left" w:pos="293"/>
              </w:tabs>
              <w:spacing w:line="242" w:lineRule="auto"/>
              <w:ind w:right="6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 стране правовых знаний»</w:t>
            </w:r>
          </w:p>
        </w:tc>
        <w:tc>
          <w:tcPr>
            <w:tcW w:w="1561" w:type="dxa"/>
          </w:tcPr>
          <w:p w14:paraId="396E9613" w14:textId="5DF27D04" w:rsidR="009574A2" w:rsidRPr="00AD63DA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1984" w:type="dxa"/>
          </w:tcPr>
          <w:p w14:paraId="628020DB" w14:textId="127E85D8" w:rsidR="009574A2" w:rsidRPr="00AD63DA" w:rsidRDefault="009574A2" w:rsidP="009574A2">
            <w:pPr>
              <w:pStyle w:val="TableParagraph"/>
              <w:ind w:right="3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Социальный педагог</w:t>
            </w:r>
          </w:p>
        </w:tc>
      </w:tr>
      <w:tr w:rsidR="009574A2" w:rsidRPr="00AD63DA" w14:paraId="56FAD54E" w14:textId="77777777">
        <w:trPr>
          <w:trHeight w:val="3039"/>
        </w:trPr>
        <w:tc>
          <w:tcPr>
            <w:tcW w:w="2406" w:type="dxa"/>
          </w:tcPr>
          <w:p w14:paraId="40EC8322" w14:textId="77777777" w:rsidR="009574A2" w:rsidRPr="00AD63DA" w:rsidRDefault="009574A2" w:rsidP="009574A2">
            <w:pPr>
              <w:pStyle w:val="TableParagraph"/>
              <w:ind w:left="110" w:right="427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Трудовое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4255" w:type="dxa"/>
          </w:tcPr>
          <w:p w14:paraId="4C6F8FB5" w14:textId="77777777" w:rsidR="009574A2" w:rsidRPr="00AD63DA" w:rsidRDefault="009574A2" w:rsidP="009574A2">
            <w:pPr>
              <w:pStyle w:val="TableParagraph"/>
              <w:ind w:right="849"/>
              <w:jc w:val="both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Классные часы с приглашением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специалистов БСТК по вопросу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продолжения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обучения.</w:t>
            </w:r>
          </w:p>
          <w:p w14:paraId="6EE90338" w14:textId="77777777" w:rsidR="009574A2" w:rsidRPr="00AD63DA" w:rsidRDefault="009574A2" w:rsidP="009574A2">
            <w:pPr>
              <w:pStyle w:val="TableParagraph"/>
              <w:ind w:right="16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Участие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акции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«Твори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добро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своими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руками» (изготовление открыток и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сувениров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для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ветеранов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ВОВ).</w:t>
            </w:r>
          </w:p>
          <w:p w14:paraId="7C2D6DD5" w14:textId="77777777" w:rsidR="009574A2" w:rsidRPr="00AD63DA" w:rsidRDefault="009574A2" w:rsidP="009574A2">
            <w:pPr>
              <w:pStyle w:val="TableParagraph"/>
              <w:ind w:right="58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Операция «Чистота» проверка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санитарного</w:t>
            </w:r>
            <w:r w:rsidRPr="00AD63DA">
              <w:rPr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состояния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классных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комнат,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закреплённых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классами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участков.</w:t>
            </w:r>
          </w:p>
          <w:p w14:paraId="75DB7332" w14:textId="4E1C51CD" w:rsidR="009574A2" w:rsidRPr="00AD63DA" w:rsidRDefault="009574A2" w:rsidP="009574A2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Беседа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«Как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успешно сдать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экзамены»</w:t>
            </w:r>
          </w:p>
        </w:tc>
        <w:tc>
          <w:tcPr>
            <w:tcW w:w="1561" w:type="dxa"/>
          </w:tcPr>
          <w:p w14:paraId="1DC0E4CE" w14:textId="77777777" w:rsidR="009574A2" w:rsidRDefault="009574A2" w:rsidP="009574A2">
            <w:pPr>
              <w:pStyle w:val="TableParagraph"/>
              <w:spacing w:line="242" w:lineRule="auto"/>
              <w:ind w:right="399"/>
              <w:rPr>
                <w:sz w:val="24"/>
                <w:szCs w:val="24"/>
              </w:rPr>
            </w:pPr>
          </w:p>
          <w:p w14:paraId="53CA0C70" w14:textId="77777777" w:rsidR="009574A2" w:rsidRDefault="009574A2" w:rsidP="009574A2">
            <w:pPr>
              <w:pStyle w:val="TableParagraph"/>
              <w:spacing w:line="242" w:lineRule="auto"/>
              <w:ind w:right="399"/>
              <w:rPr>
                <w:sz w:val="24"/>
                <w:szCs w:val="24"/>
              </w:rPr>
            </w:pPr>
          </w:p>
          <w:p w14:paraId="460B34B6" w14:textId="77777777" w:rsidR="009574A2" w:rsidRDefault="009574A2" w:rsidP="009574A2">
            <w:pPr>
              <w:pStyle w:val="TableParagraph"/>
              <w:spacing w:line="242" w:lineRule="auto"/>
              <w:ind w:right="399"/>
              <w:rPr>
                <w:sz w:val="24"/>
                <w:szCs w:val="24"/>
              </w:rPr>
            </w:pPr>
          </w:p>
          <w:p w14:paraId="7EDF37E0" w14:textId="094C0FEA" w:rsidR="009574A2" w:rsidRPr="00AD63DA" w:rsidRDefault="009574A2" w:rsidP="009574A2">
            <w:pPr>
              <w:pStyle w:val="TableParagraph"/>
              <w:spacing w:line="242" w:lineRule="auto"/>
              <w:ind w:right="39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7DF05B46" w14:textId="77777777" w:rsidR="009574A2" w:rsidRDefault="009574A2" w:rsidP="009574A2">
            <w:pPr>
              <w:pStyle w:val="TableParagraph"/>
              <w:ind w:right="364"/>
              <w:rPr>
                <w:sz w:val="24"/>
                <w:szCs w:val="24"/>
              </w:rPr>
            </w:pPr>
          </w:p>
          <w:p w14:paraId="2B105E5B" w14:textId="77777777" w:rsidR="009574A2" w:rsidRDefault="009574A2" w:rsidP="009574A2">
            <w:pPr>
              <w:pStyle w:val="TableParagraph"/>
              <w:ind w:right="364"/>
              <w:rPr>
                <w:sz w:val="24"/>
                <w:szCs w:val="24"/>
              </w:rPr>
            </w:pPr>
          </w:p>
          <w:p w14:paraId="67B2D787" w14:textId="77777777" w:rsidR="009574A2" w:rsidRDefault="009574A2" w:rsidP="009574A2">
            <w:pPr>
              <w:pStyle w:val="TableParagraph"/>
              <w:ind w:right="364"/>
              <w:rPr>
                <w:sz w:val="24"/>
                <w:szCs w:val="24"/>
              </w:rPr>
            </w:pPr>
          </w:p>
          <w:p w14:paraId="546F902C" w14:textId="2E009723" w:rsidR="009574A2" w:rsidRPr="00AD63DA" w:rsidRDefault="009574A2" w:rsidP="009574A2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9574A2" w:rsidRPr="00AD63DA" w14:paraId="311327FA" w14:textId="77777777">
        <w:trPr>
          <w:trHeight w:val="551"/>
        </w:trPr>
        <w:tc>
          <w:tcPr>
            <w:tcW w:w="2406" w:type="dxa"/>
          </w:tcPr>
          <w:p w14:paraId="6FD5EBB2" w14:textId="77777777" w:rsidR="009574A2" w:rsidRPr="00AD63DA" w:rsidRDefault="009574A2" w:rsidP="009574A2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Экскурсии,</w:t>
            </w:r>
            <w:r w:rsidRPr="00AD63D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походы</w:t>
            </w:r>
          </w:p>
        </w:tc>
        <w:tc>
          <w:tcPr>
            <w:tcW w:w="4255" w:type="dxa"/>
          </w:tcPr>
          <w:p w14:paraId="7CC00E1C" w14:textId="77777777" w:rsidR="009574A2" w:rsidRPr="00AD63DA" w:rsidRDefault="009574A2" w:rsidP="009574A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Экскурсии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для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обучающихся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1-4</w:t>
            </w:r>
          </w:p>
          <w:p w14:paraId="6EEA5183" w14:textId="77777777" w:rsidR="009574A2" w:rsidRPr="00AD63DA" w:rsidRDefault="009574A2" w:rsidP="009574A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классов</w:t>
            </w:r>
          </w:p>
        </w:tc>
        <w:tc>
          <w:tcPr>
            <w:tcW w:w="1561" w:type="dxa"/>
          </w:tcPr>
          <w:p w14:paraId="2E460CD8" w14:textId="77777777" w:rsidR="009574A2" w:rsidRPr="00AD63DA" w:rsidRDefault="009574A2" w:rsidP="009574A2">
            <w:pPr>
              <w:pStyle w:val="TableParagraph"/>
              <w:spacing w:line="268" w:lineRule="exact"/>
              <w:ind w:left="34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4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</w:p>
        </w:tc>
        <w:tc>
          <w:tcPr>
            <w:tcW w:w="1984" w:type="dxa"/>
          </w:tcPr>
          <w:p w14:paraId="506796DB" w14:textId="77777777" w:rsidR="009574A2" w:rsidRPr="00AD63DA" w:rsidRDefault="009574A2" w:rsidP="009574A2">
            <w:pPr>
              <w:pStyle w:val="TableParagraph"/>
              <w:spacing w:line="268" w:lineRule="exact"/>
              <w:ind w:left="113"/>
              <w:rPr>
                <w:sz w:val="24"/>
                <w:szCs w:val="24"/>
              </w:rPr>
            </w:pPr>
            <w:proofErr w:type="spellStart"/>
            <w:proofErr w:type="gramStart"/>
            <w:r w:rsidRPr="00AD63DA"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</w:tc>
      </w:tr>
      <w:tr w:rsidR="009574A2" w:rsidRPr="00AD63DA" w14:paraId="2FC8B046" w14:textId="77777777">
        <w:trPr>
          <w:trHeight w:val="1377"/>
        </w:trPr>
        <w:tc>
          <w:tcPr>
            <w:tcW w:w="2406" w:type="dxa"/>
          </w:tcPr>
          <w:p w14:paraId="46F1622F" w14:textId="77777777" w:rsidR="009574A2" w:rsidRPr="00AD63DA" w:rsidRDefault="009574A2" w:rsidP="009574A2">
            <w:pPr>
              <w:pStyle w:val="TableParagraph"/>
              <w:ind w:left="110" w:right="697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Детские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pacing w:val="-1"/>
                <w:sz w:val="24"/>
                <w:szCs w:val="24"/>
              </w:rPr>
              <w:t>общественные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объединения</w:t>
            </w:r>
          </w:p>
        </w:tc>
        <w:tc>
          <w:tcPr>
            <w:tcW w:w="4255" w:type="dxa"/>
          </w:tcPr>
          <w:p w14:paraId="3550800A" w14:textId="77777777" w:rsidR="009574A2" w:rsidRPr="00AD63DA" w:rsidRDefault="009574A2" w:rsidP="009574A2">
            <w:pPr>
              <w:pStyle w:val="TableParagraph"/>
              <w:spacing w:line="242" w:lineRule="auto"/>
              <w:ind w:right="91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Акция по ПДД «Добрая дорога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детства»</w:t>
            </w:r>
          </w:p>
          <w:p w14:paraId="6C4CC6BD" w14:textId="77777777" w:rsidR="009574A2" w:rsidRPr="00AD63DA" w:rsidRDefault="009574A2" w:rsidP="009574A2">
            <w:pPr>
              <w:pStyle w:val="TableParagraph"/>
              <w:spacing w:line="242" w:lineRule="auto"/>
              <w:ind w:right="74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Беседы на тему: «Безопасность в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период</w:t>
            </w:r>
            <w:r w:rsidRPr="00AD63DA">
              <w:rPr>
                <w:spacing w:val="-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летних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каникул».</w:t>
            </w:r>
          </w:p>
        </w:tc>
        <w:tc>
          <w:tcPr>
            <w:tcW w:w="1561" w:type="dxa"/>
          </w:tcPr>
          <w:p w14:paraId="587128F6" w14:textId="77777777" w:rsidR="009574A2" w:rsidRPr="00AD63DA" w:rsidRDefault="009574A2" w:rsidP="009574A2">
            <w:pPr>
              <w:pStyle w:val="TableParagraph"/>
              <w:ind w:left="426" w:right="204" w:hanging="197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Последняя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неделя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083D3937" w14:textId="77777777" w:rsidR="009574A2" w:rsidRPr="00AD63DA" w:rsidRDefault="009574A2" w:rsidP="009574A2">
            <w:pPr>
              <w:pStyle w:val="TableParagraph"/>
              <w:spacing w:line="242" w:lineRule="auto"/>
              <w:ind w:right="43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Руководитель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ЮИД</w:t>
            </w:r>
          </w:p>
        </w:tc>
      </w:tr>
      <w:tr w:rsidR="009574A2" w:rsidRPr="00AD63DA" w14:paraId="1011ADE9" w14:textId="77777777">
        <w:trPr>
          <w:trHeight w:val="1108"/>
        </w:trPr>
        <w:tc>
          <w:tcPr>
            <w:tcW w:w="2406" w:type="dxa"/>
          </w:tcPr>
          <w:p w14:paraId="411F373C" w14:textId="77777777" w:rsidR="009574A2" w:rsidRPr="00AD63DA" w:rsidRDefault="009574A2" w:rsidP="009574A2">
            <w:pPr>
              <w:pStyle w:val="TableParagraph"/>
              <w:spacing w:before="1"/>
              <w:ind w:left="110" w:right="125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Организация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предметно</w:t>
            </w:r>
            <w:r w:rsidRPr="00AD63DA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–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эстетической</w:t>
            </w:r>
            <w:r w:rsidRPr="00AD63DA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среды</w:t>
            </w:r>
          </w:p>
        </w:tc>
        <w:tc>
          <w:tcPr>
            <w:tcW w:w="4255" w:type="dxa"/>
          </w:tcPr>
          <w:p w14:paraId="6596CF69" w14:textId="77777777" w:rsidR="009574A2" w:rsidRPr="00AD63DA" w:rsidRDefault="009574A2" w:rsidP="009574A2">
            <w:pPr>
              <w:pStyle w:val="TableParagraph"/>
              <w:spacing w:line="237" w:lineRule="auto"/>
              <w:ind w:right="346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Озеленение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пришкольного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участка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закреплённых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территорий.</w:t>
            </w:r>
          </w:p>
          <w:p w14:paraId="659FEE72" w14:textId="77777777" w:rsidR="009574A2" w:rsidRPr="00AD63DA" w:rsidRDefault="009574A2" w:rsidP="009574A2">
            <w:pPr>
              <w:pStyle w:val="TableParagraph"/>
              <w:spacing w:line="274" w:lineRule="exact"/>
              <w:ind w:right="193" w:firstLine="62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Работа по благоустройству школьной</w:t>
            </w:r>
            <w:r w:rsidRPr="00AD63DA">
              <w:rPr>
                <w:spacing w:val="-58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территории.</w:t>
            </w:r>
          </w:p>
        </w:tc>
        <w:tc>
          <w:tcPr>
            <w:tcW w:w="1561" w:type="dxa"/>
          </w:tcPr>
          <w:p w14:paraId="438B7C8E" w14:textId="77777777" w:rsidR="009574A2" w:rsidRPr="00AD63DA" w:rsidRDefault="009574A2" w:rsidP="009574A2">
            <w:pPr>
              <w:pStyle w:val="TableParagraph"/>
              <w:spacing w:line="237" w:lineRule="auto"/>
              <w:ind w:right="22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По графику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ОПТ</w:t>
            </w:r>
          </w:p>
        </w:tc>
        <w:tc>
          <w:tcPr>
            <w:tcW w:w="1984" w:type="dxa"/>
          </w:tcPr>
          <w:p w14:paraId="59363810" w14:textId="77777777" w:rsidR="009574A2" w:rsidRPr="00AD63DA" w:rsidRDefault="009574A2" w:rsidP="009574A2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</w:tc>
      </w:tr>
      <w:tr w:rsidR="009574A2" w:rsidRPr="00AD63DA" w14:paraId="052C104D" w14:textId="77777777">
        <w:trPr>
          <w:trHeight w:val="1929"/>
        </w:trPr>
        <w:tc>
          <w:tcPr>
            <w:tcW w:w="2406" w:type="dxa"/>
          </w:tcPr>
          <w:p w14:paraId="11496CEF" w14:textId="77777777" w:rsidR="009574A2" w:rsidRPr="00AD63DA" w:rsidRDefault="009574A2" w:rsidP="009574A2">
            <w:pPr>
              <w:pStyle w:val="TableParagraph"/>
              <w:spacing w:line="237" w:lineRule="auto"/>
              <w:ind w:left="110" w:right="962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lastRenderedPageBreak/>
              <w:t>Работа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с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родителями</w:t>
            </w:r>
          </w:p>
        </w:tc>
        <w:tc>
          <w:tcPr>
            <w:tcW w:w="4255" w:type="dxa"/>
          </w:tcPr>
          <w:p w14:paraId="48E4C386" w14:textId="77777777" w:rsidR="009574A2" w:rsidRPr="00AD63DA" w:rsidRDefault="009574A2" w:rsidP="009574A2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37" w:lineRule="auto"/>
              <w:ind w:right="1012" w:firstLine="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Сбор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информации</w:t>
            </w:r>
            <w:r w:rsidRPr="00AD63DA">
              <w:rPr>
                <w:spacing w:val="-6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летней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занятости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обучающихся.</w:t>
            </w:r>
          </w:p>
          <w:p w14:paraId="0B2DB616" w14:textId="77777777" w:rsidR="009574A2" w:rsidRPr="00AD63DA" w:rsidRDefault="009574A2" w:rsidP="009574A2">
            <w:pPr>
              <w:pStyle w:val="TableParagraph"/>
              <w:numPr>
                <w:ilvl w:val="0"/>
                <w:numId w:val="1"/>
              </w:numPr>
              <w:tabs>
                <w:tab w:val="left" w:pos="355"/>
              </w:tabs>
              <w:spacing w:line="237" w:lineRule="auto"/>
              <w:ind w:right="1058" w:firstLine="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Общешкольные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и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классные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родительские собрания.</w:t>
            </w:r>
          </w:p>
          <w:p w14:paraId="73AF2BA0" w14:textId="77777777" w:rsidR="009574A2" w:rsidRPr="00AD63DA" w:rsidRDefault="009574A2" w:rsidP="009574A2">
            <w:pPr>
              <w:pStyle w:val="TableParagraph"/>
              <w:numPr>
                <w:ilvl w:val="0"/>
                <w:numId w:val="1"/>
              </w:numPr>
              <w:tabs>
                <w:tab w:val="left" w:pos="355"/>
              </w:tabs>
              <w:spacing w:before="5" w:line="237" w:lineRule="auto"/>
              <w:ind w:right="744" w:firstLine="0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Индивидуальная работа с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родителями</w:t>
            </w:r>
            <w:r w:rsidRPr="00AD63DA">
              <w:rPr>
                <w:spacing w:val="-5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 занятости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детей в</w:t>
            </w:r>
          </w:p>
          <w:p w14:paraId="22299DD3" w14:textId="77777777" w:rsidR="009574A2" w:rsidRPr="00AD63DA" w:rsidRDefault="009574A2" w:rsidP="009574A2">
            <w:pPr>
              <w:pStyle w:val="TableParagraph"/>
              <w:spacing w:before="4"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летний</w:t>
            </w:r>
            <w:r w:rsidRPr="00AD63DA">
              <w:rPr>
                <w:spacing w:val="-4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период.</w:t>
            </w:r>
          </w:p>
        </w:tc>
        <w:tc>
          <w:tcPr>
            <w:tcW w:w="1561" w:type="dxa"/>
          </w:tcPr>
          <w:p w14:paraId="31987581" w14:textId="77777777" w:rsidR="009574A2" w:rsidRPr="00AD63DA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15.05</w:t>
            </w:r>
          </w:p>
        </w:tc>
        <w:tc>
          <w:tcPr>
            <w:tcW w:w="1984" w:type="dxa"/>
          </w:tcPr>
          <w:p w14:paraId="40E0A523" w14:textId="77777777" w:rsidR="009574A2" w:rsidRPr="00AD63DA" w:rsidRDefault="009574A2" w:rsidP="009574A2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ЗДВР</w:t>
            </w:r>
          </w:p>
        </w:tc>
      </w:tr>
      <w:tr w:rsidR="009574A2" w:rsidRPr="00AD63DA" w14:paraId="14291D87" w14:textId="77777777">
        <w:trPr>
          <w:trHeight w:val="551"/>
        </w:trPr>
        <w:tc>
          <w:tcPr>
            <w:tcW w:w="10206" w:type="dxa"/>
            <w:gridSpan w:val="4"/>
          </w:tcPr>
          <w:p w14:paraId="067A129F" w14:textId="77777777" w:rsidR="009574A2" w:rsidRPr="00AD63DA" w:rsidRDefault="009574A2" w:rsidP="009574A2">
            <w:pPr>
              <w:pStyle w:val="TableParagraph"/>
              <w:spacing w:line="273" w:lineRule="exact"/>
              <w:ind w:left="200" w:right="193"/>
              <w:jc w:val="center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ИЮНЬ</w:t>
            </w:r>
          </w:p>
        </w:tc>
      </w:tr>
      <w:tr w:rsidR="009574A2" w:rsidRPr="00AD63DA" w14:paraId="6BD64067" w14:textId="77777777">
        <w:trPr>
          <w:trHeight w:val="830"/>
        </w:trPr>
        <w:tc>
          <w:tcPr>
            <w:tcW w:w="2406" w:type="dxa"/>
          </w:tcPr>
          <w:p w14:paraId="085E8DA0" w14:textId="77777777" w:rsidR="009574A2" w:rsidRPr="00AD63DA" w:rsidRDefault="009574A2" w:rsidP="009574A2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Ключевые</w:t>
            </w:r>
          </w:p>
          <w:p w14:paraId="2E6BF4D7" w14:textId="77777777" w:rsidR="009574A2" w:rsidRPr="00AD63DA" w:rsidRDefault="009574A2" w:rsidP="009574A2">
            <w:pPr>
              <w:pStyle w:val="TableParagraph"/>
              <w:spacing w:line="274" w:lineRule="exact"/>
              <w:ind w:left="110" w:right="574"/>
              <w:rPr>
                <w:b/>
                <w:sz w:val="24"/>
                <w:szCs w:val="24"/>
              </w:rPr>
            </w:pPr>
            <w:r w:rsidRPr="00AD63DA">
              <w:rPr>
                <w:b/>
                <w:spacing w:val="-1"/>
                <w:sz w:val="24"/>
                <w:szCs w:val="24"/>
              </w:rPr>
              <w:t>общешкольные</w:t>
            </w:r>
            <w:r w:rsidRPr="00AD63D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дела</w:t>
            </w:r>
          </w:p>
        </w:tc>
        <w:tc>
          <w:tcPr>
            <w:tcW w:w="4255" w:type="dxa"/>
          </w:tcPr>
          <w:p w14:paraId="7E9C9B0B" w14:textId="6D98D748" w:rsidR="009574A2" w:rsidRPr="00AD63DA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AD63DA">
              <w:rPr>
                <w:sz w:val="24"/>
                <w:szCs w:val="24"/>
              </w:rPr>
              <w:t>День</w:t>
            </w:r>
            <w:r w:rsidRPr="00AD63DA">
              <w:rPr>
                <w:spacing w:val="-2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защиты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561" w:type="dxa"/>
          </w:tcPr>
          <w:p w14:paraId="58F4E503" w14:textId="77777777" w:rsidR="009574A2" w:rsidRPr="00AD63DA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1.06</w:t>
            </w:r>
          </w:p>
        </w:tc>
        <w:tc>
          <w:tcPr>
            <w:tcW w:w="1984" w:type="dxa"/>
          </w:tcPr>
          <w:p w14:paraId="530350A0" w14:textId="77777777" w:rsidR="009574A2" w:rsidRPr="00AD63DA" w:rsidRDefault="009574A2" w:rsidP="009574A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Кл.</w:t>
            </w:r>
          </w:p>
          <w:p w14:paraId="4138EA42" w14:textId="77777777" w:rsidR="009574A2" w:rsidRDefault="009574A2" w:rsidP="009574A2">
            <w:pPr>
              <w:pStyle w:val="TableParagraph"/>
              <w:spacing w:line="274" w:lineRule="exact"/>
              <w:ind w:right="42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руководители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Воспитатели</w:t>
            </w:r>
          </w:p>
          <w:p w14:paraId="46029335" w14:textId="3F7FC18A" w:rsidR="009574A2" w:rsidRPr="00AD63DA" w:rsidRDefault="009574A2" w:rsidP="009574A2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9574A2" w:rsidRPr="00AD63DA" w14:paraId="3E05A176" w14:textId="77777777">
        <w:trPr>
          <w:trHeight w:val="1377"/>
        </w:trPr>
        <w:tc>
          <w:tcPr>
            <w:tcW w:w="2406" w:type="dxa"/>
          </w:tcPr>
          <w:p w14:paraId="15719BB1" w14:textId="77777777" w:rsidR="009574A2" w:rsidRPr="00AD63DA" w:rsidRDefault="009574A2" w:rsidP="009574A2">
            <w:pPr>
              <w:pStyle w:val="TableParagraph"/>
              <w:ind w:left="110" w:right="427"/>
              <w:rPr>
                <w:b/>
                <w:sz w:val="24"/>
                <w:szCs w:val="24"/>
              </w:rPr>
            </w:pPr>
            <w:r w:rsidRPr="00AD63DA">
              <w:rPr>
                <w:b/>
                <w:sz w:val="24"/>
                <w:szCs w:val="24"/>
              </w:rPr>
              <w:t>Трудовое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воспитание и</w:t>
            </w:r>
            <w:r w:rsidRPr="00AD63D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4255" w:type="dxa"/>
          </w:tcPr>
          <w:p w14:paraId="426E9AE9" w14:textId="77777777" w:rsidR="009574A2" w:rsidRPr="00AD63DA" w:rsidRDefault="009574A2" w:rsidP="009574A2">
            <w:pPr>
              <w:pStyle w:val="TableParagraph"/>
              <w:ind w:right="123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Работа на пришкольном участке.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Летняя трудовая практика. Ремонтные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работы</w:t>
            </w:r>
            <w:r w:rsidRPr="00AD63DA">
              <w:rPr>
                <w:spacing w:val="-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</w:t>
            </w:r>
            <w:r w:rsidRPr="00AD63DA">
              <w:rPr>
                <w:spacing w:val="3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подготовке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школы к</w:t>
            </w:r>
            <w:r w:rsidRPr="00AD63DA">
              <w:rPr>
                <w:spacing w:val="-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новому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учебному</w:t>
            </w:r>
            <w:r w:rsidRPr="00AD63DA">
              <w:rPr>
                <w:spacing w:val="-9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году.</w:t>
            </w:r>
          </w:p>
        </w:tc>
        <w:tc>
          <w:tcPr>
            <w:tcW w:w="1561" w:type="dxa"/>
          </w:tcPr>
          <w:p w14:paraId="2839ACAB" w14:textId="77777777" w:rsidR="009574A2" w:rsidRPr="00AD63DA" w:rsidRDefault="009574A2" w:rsidP="009574A2">
            <w:pPr>
              <w:pStyle w:val="TableParagraph"/>
              <w:spacing w:line="237" w:lineRule="auto"/>
              <w:ind w:right="399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 течение</w:t>
            </w:r>
            <w:r w:rsidRPr="00AD63DA">
              <w:rPr>
                <w:spacing w:val="-57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месяца</w:t>
            </w:r>
          </w:p>
        </w:tc>
        <w:tc>
          <w:tcPr>
            <w:tcW w:w="1984" w:type="dxa"/>
          </w:tcPr>
          <w:p w14:paraId="47A1F5A9" w14:textId="77777777" w:rsidR="009574A2" w:rsidRPr="00AD63DA" w:rsidRDefault="009574A2" w:rsidP="009574A2">
            <w:pPr>
              <w:pStyle w:val="TableParagraph"/>
              <w:ind w:right="364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Учителя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технологии,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Кл.</w:t>
            </w:r>
            <w:r w:rsidRPr="00AD63DA">
              <w:rPr>
                <w:spacing w:val="1"/>
                <w:sz w:val="24"/>
                <w:szCs w:val="24"/>
              </w:rPr>
              <w:t xml:space="preserve"> </w:t>
            </w:r>
            <w:r w:rsidRPr="00AD63DA">
              <w:rPr>
                <w:sz w:val="24"/>
                <w:szCs w:val="24"/>
              </w:rPr>
              <w:t>руководители,</w:t>
            </w:r>
          </w:p>
          <w:p w14:paraId="2B5A308F" w14:textId="77777777" w:rsidR="009574A2" w:rsidRPr="00AD63DA" w:rsidRDefault="009574A2" w:rsidP="009574A2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D63DA">
              <w:rPr>
                <w:sz w:val="24"/>
                <w:szCs w:val="24"/>
              </w:rPr>
              <w:t>воспитатели</w:t>
            </w:r>
          </w:p>
        </w:tc>
      </w:tr>
    </w:tbl>
    <w:p w14:paraId="4D07C239" w14:textId="77777777" w:rsidR="00860437" w:rsidRDefault="00860437">
      <w:pPr>
        <w:spacing w:line="261" w:lineRule="exact"/>
        <w:rPr>
          <w:sz w:val="24"/>
          <w:szCs w:val="24"/>
        </w:rPr>
      </w:pPr>
    </w:p>
    <w:p w14:paraId="66D9E277" w14:textId="77777777" w:rsidR="006C47BF" w:rsidRPr="006C47BF" w:rsidRDefault="006C47BF" w:rsidP="006C47BF">
      <w:pPr>
        <w:rPr>
          <w:sz w:val="24"/>
          <w:szCs w:val="24"/>
        </w:rPr>
      </w:pPr>
    </w:p>
    <w:p w14:paraId="4248D91A" w14:textId="77777777" w:rsidR="006C47BF" w:rsidRDefault="006C47BF" w:rsidP="006C47BF">
      <w:pPr>
        <w:rPr>
          <w:sz w:val="24"/>
          <w:szCs w:val="24"/>
        </w:rPr>
      </w:pPr>
    </w:p>
    <w:p w14:paraId="2716C462" w14:textId="43118BDD" w:rsidR="006C47BF" w:rsidRDefault="006C47BF" w:rsidP="006C47BF">
      <w:pPr>
        <w:tabs>
          <w:tab w:val="left" w:pos="4148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14:paraId="20F98147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459B5351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6AA342F9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737E0F57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403AAC00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6851DF57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06871090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5554C2EC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77012A44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0509E712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558295F9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255A712E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448D98F3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12EBC01F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2D6B04CC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0F976433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14CAF8B2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04401853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3E27854D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43A54742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6B34280C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25184327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381604F8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2BE321D7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6A08424A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1A26108F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1BC4F59F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67F55AC8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42FD539D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67CD0553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4DBF7E7A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02B43439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1124DCA1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3E9D5FC6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p w14:paraId="03B117DF" w14:textId="644A3353" w:rsidR="006C47BF" w:rsidRDefault="006C47BF" w:rsidP="006C47BF">
      <w:pPr>
        <w:tabs>
          <w:tab w:val="left" w:pos="4148"/>
        </w:tabs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5DBBC49" wp14:editId="4948B0E0">
            <wp:extent cx="6635750" cy="9923172"/>
            <wp:effectExtent l="0" t="0" r="0" b="1905"/>
            <wp:docPr id="173529573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283" cy="992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AF009" w14:textId="77777777" w:rsidR="006C47BF" w:rsidRDefault="006C47BF" w:rsidP="006C47BF">
      <w:pPr>
        <w:tabs>
          <w:tab w:val="left" w:pos="4148"/>
        </w:tabs>
        <w:rPr>
          <w:sz w:val="24"/>
          <w:szCs w:val="24"/>
        </w:rPr>
      </w:pPr>
    </w:p>
    <w:sectPr w:rsidR="006C47BF" w:rsidSect="006C47BF">
      <w:pgSz w:w="11910" w:h="16840"/>
      <w:pgMar w:top="540" w:right="44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EA4C7" w14:textId="77777777" w:rsidR="00A4704C" w:rsidRDefault="00A4704C" w:rsidP="009834F5">
      <w:r>
        <w:separator/>
      </w:r>
    </w:p>
  </w:endnote>
  <w:endnote w:type="continuationSeparator" w:id="0">
    <w:p w14:paraId="79BB3881" w14:textId="77777777" w:rsidR="00A4704C" w:rsidRDefault="00A4704C" w:rsidP="00983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7C6E7" w14:textId="77777777" w:rsidR="00A4704C" w:rsidRDefault="00A4704C" w:rsidP="009834F5">
      <w:r>
        <w:separator/>
      </w:r>
    </w:p>
  </w:footnote>
  <w:footnote w:type="continuationSeparator" w:id="0">
    <w:p w14:paraId="5EFD030B" w14:textId="77777777" w:rsidR="00A4704C" w:rsidRDefault="00A4704C" w:rsidP="009834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0B56DE"/>
    <w:multiLevelType w:val="hybridMultilevel"/>
    <w:tmpl w:val="AAF405B8"/>
    <w:lvl w:ilvl="0" w:tplc="BBA420D6">
      <w:numFmt w:val="bullet"/>
      <w:lvlText w:val="-"/>
      <w:lvlJc w:val="left"/>
      <w:pPr>
        <w:ind w:left="325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EF4D3B2">
      <w:numFmt w:val="bullet"/>
      <w:lvlText w:val="•"/>
      <w:lvlJc w:val="left"/>
      <w:pPr>
        <w:ind w:left="730" w:hanging="207"/>
      </w:pPr>
      <w:rPr>
        <w:rFonts w:hint="default"/>
        <w:lang w:val="ru-RU" w:eastAsia="en-US" w:bidi="ar-SA"/>
      </w:rPr>
    </w:lvl>
    <w:lvl w:ilvl="2" w:tplc="CE9A9BAA">
      <w:numFmt w:val="bullet"/>
      <w:lvlText w:val="•"/>
      <w:lvlJc w:val="left"/>
      <w:pPr>
        <w:ind w:left="1145" w:hanging="207"/>
      </w:pPr>
      <w:rPr>
        <w:rFonts w:hint="default"/>
        <w:lang w:val="ru-RU" w:eastAsia="en-US" w:bidi="ar-SA"/>
      </w:rPr>
    </w:lvl>
    <w:lvl w:ilvl="3" w:tplc="524478BC">
      <w:numFmt w:val="bullet"/>
      <w:lvlText w:val="•"/>
      <w:lvlJc w:val="left"/>
      <w:pPr>
        <w:ind w:left="1559" w:hanging="207"/>
      </w:pPr>
      <w:rPr>
        <w:rFonts w:hint="default"/>
        <w:lang w:val="ru-RU" w:eastAsia="en-US" w:bidi="ar-SA"/>
      </w:rPr>
    </w:lvl>
    <w:lvl w:ilvl="4" w:tplc="488CA4FA">
      <w:numFmt w:val="bullet"/>
      <w:lvlText w:val="•"/>
      <w:lvlJc w:val="left"/>
      <w:pPr>
        <w:ind w:left="1974" w:hanging="207"/>
      </w:pPr>
      <w:rPr>
        <w:rFonts w:hint="default"/>
        <w:lang w:val="ru-RU" w:eastAsia="en-US" w:bidi="ar-SA"/>
      </w:rPr>
    </w:lvl>
    <w:lvl w:ilvl="5" w:tplc="A2788720">
      <w:numFmt w:val="bullet"/>
      <w:lvlText w:val="•"/>
      <w:lvlJc w:val="left"/>
      <w:pPr>
        <w:ind w:left="2388" w:hanging="207"/>
      </w:pPr>
      <w:rPr>
        <w:rFonts w:hint="default"/>
        <w:lang w:val="ru-RU" w:eastAsia="en-US" w:bidi="ar-SA"/>
      </w:rPr>
    </w:lvl>
    <w:lvl w:ilvl="6" w:tplc="711E2052">
      <w:numFmt w:val="bullet"/>
      <w:lvlText w:val="•"/>
      <w:lvlJc w:val="left"/>
      <w:pPr>
        <w:ind w:left="2803" w:hanging="207"/>
      </w:pPr>
      <w:rPr>
        <w:rFonts w:hint="default"/>
        <w:lang w:val="ru-RU" w:eastAsia="en-US" w:bidi="ar-SA"/>
      </w:rPr>
    </w:lvl>
    <w:lvl w:ilvl="7" w:tplc="4282D308">
      <w:numFmt w:val="bullet"/>
      <w:lvlText w:val="•"/>
      <w:lvlJc w:val="left"/>
      <w:pPr>
        <w:ind w:left="3217" w:hanging="207"/>
      </w:pPr>
      <w:rPr>
        <w:rFonts w:hint="default"/>
        <w:lang w:val="ru-RU" w:eastAsia="en-US" w:bidi="ar-SA"/>
      </w:rPr>
    </w:lvl>
    <w:lvl w:ilvl="8" w:tplc="898E7BDE">
      <w:numFmt w:val="bullet"/>
      <w:lvlText w:val="•"/>
      <w:lvlJc w:val="left"/>
      <w:pPr>
        <w:ind w:left="3632" w:hanging="207"/>
      </w:pPr>
      <w:rPr>
        <w:rFonts w:hint="default"/>
        <w:lang w:val="ru-RU" w:eastAsia="en-US" w:bidi="ar-SA"/>
      </w:rPr>
    </w:lvl>
  </w:abstractNum>
  <w:abstractNum w:abstractNumId="1" w15:restartNumberingAfterBreak="0">
    <w:nsid w:val="3658199B"/>
    <w:multiLevelType w:val="hybridMultilevel"/>
    <w:tmpl w:val="2C262E0A"/>
    <w:lvl w:ilvl="0" w:tplc="7B947596">
      <w:start w:val="1"/>
      <w:numFmt w:val="decimal"/>
      <w:lvlText w:val="%1."/>
      <w:lvlJc w:val="left"/>
      <w:pPr>
        <w:ind w:left="109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730F762">
      <w:numFmt w:val="bullet"/>
      <w:lvlText w:val="•"/>
      <w:lvlJc w:val="left"/>
      <w:pPr>
        <w:ind w:left="514" w:hanging="183"/>
      </w:pPr>
      <w:rPr>
        <w:rFonts w:hint="default"/>
        <w:lang w:val="ru-RU" w:eastAsia="en-US" w:bidi="ar-SA"/>
      </w:rPr>
    </w:lvl>
    <w:lvl w:ilvl="2" w:tplc="2D2C7FFE">
      <w:numFmt w:val="bullet"/>
      <w:lvlText w:val="•"/>
      <w:lvlJc w:val="left"/>
      <w:pPr>
        <w:ind w:left="929" w:hanging="183"/>
      </w:pPr>
      <w:rPr>
        <w:rFonts w:hint="default"/>
        <w:lang w:val="ru-RU" w:eastAsia="en-US" w:bidi="ar-SA"/>
      </w:rPr>
    </w:lvl>
    <w:lvl w:ilvl="3" w:tplc="D05E4CF6">
      <w:numFmt w:val="bullet"/>
      <w:lvlText w:val="•"/>
      <w:lvlJc w:val="left"/>
      <w:pPr>
        <w:ind w:left="1343" w:hanging="183"/>
      </w:pPr>
      <w:rPr>
        <w:rFonts w:hint="default"/>
        <w:lang w:val="ru-RU" w:eastAsia="en-US" w:bidi="ar-SA"/>
      </w:rPr>
    </w:lvl>
    <w:lvl w:ilvl="4" w:tplc="F4F89342">
      <w:numFmt w:val="bullet"/>
      <w:lvlText w:val="•"/>
      <w:lvlJc w:val="left"/>
      <w:pPr>
        <w:ind w:left="1758" w:hanging="183"/>
      </w:pPr>
      <w:rPr>
        <w:rFonts w:hint="default"/>
        <w:lang w:val="ru-RU" w:eastAsia="en-US" w:bidi="ar-SA"/>
      </w:rPr>
    </w:lvl>
    <w:lvl w:ilvl="5" w:tplc="E5F8FDEA">
      <w:numFmt w:val="bullet"/>
      <w:lvlText w:val="•"/>
      <w:lvlJc w:val="left"/>
      <w:pPr>
        <w:ind w:left="2172" w:hanging="183"/>
      </w:pPr>
      <w:rPr>
        <w:rFonts w:hint="default"/>
        <w:lang w:val="ru-RU" w:eastAsia="en-US" w:bidi="ar-SA"/>
      </w:rPr>
    </w:lvl>
    <w:lvl w:ilvl="6" w:tplc="AFBA155C">
      <w:numFmt w:val="bullet"/>
      <w:lvlText w:val="•"/>
      <w:lvlJc w:val="left"/>
      <w:pPr>
        <w:ind w:left="2587" w:hanging="183"/>
      </w:pPr>
      <w:rPr>
        <w:rFonts w:hint="default"/>
        <w:lang w:val="ru-RU" w:eastAsia="en-US" w:bidi="ar-SA"/>
      </w:rPr>
    </w:lvl>
    <w:lvl w:ilvl="7" w:tplc="C9881A96">
      <w:numFmt w:val="bullet"/>
      <w:lvlText w:val="•"/>
      <w:lvlJc w:val="left"/>
      <w:pPr>
        <w:ind w:left="3001" w:hanging="183"/>
      </w:pPr>
      <w:rPr>
        <w:rFonts w:hint="default"/>
        <w:lang w:val="ru-RU" w:eastAsia="en-US" w:bidi="ar-SA"/>
      </w:rPr>
    </w:lvl>
    <w:lvl w:ilvl="8" w:tplc="54A00A86">
      <w:numFmt w:val="bullet"/>
      <w:lvlText w:val="•"/>
      <w:lvlJc w:val="left"/>
      <w:pPr>
        <w:ind w:left="3416" w:hanging="183"/>
      </w:pPr>
      <w:rPr>
        <w:rFonts w:hint="default"/>
        <w:lang w:val="ru-RU" w:eastAsia="en-US" w:bidi="ar-SA"/>
      </w:rPr>
    </w:lvl>
  </w:abstractNum>
  <w:abstractNum w:abstractNumId="2" w15:restartNumberingAfterBreak="0">
    <w:nsid w:val="3A0333C3"/>
    <w:multiLevelType w:val="hybridMultilevel"/>
    <w:tmpl w:val="EFF06092"/>
    <w:lvl w:ilvl="0" w:tplc="3B40528E">
      <w:start w:val="1"/>
      <w:numFmt w:val="decimal"/>
      <w:lvlText w:val="%1."/>
      <w:lvlJc w:val="left"/>
      <w:pPr>
        <w:ind w:left="109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55020FA">
      <w:numFmt w:val="bullet"/>
      <w:lvlText w:val="•"/>
      <w:lvlJc w:val="left"/>
      <w:pPr>
        <w:ind w:left="514" w:hanging="183"/>
      </w:pPr>
      <w:rPr>
        <w:rFonts w:hint="default"/>
        <w:lang w:val="ru-RU" w:eastAsia="en-US" w:bidi="ar-SA"/>
      </w:rPr>
    </w:lvl>
    <w:lvl w:ilvl="2" w:tplc="74DA73EC">
      <w:numFmt w:val="bullet"/>
      <w:lvlText w:val="•"/>
      <w:lvlJc w:val="left"/>
      <w:pPr>
        <w:ind w:left="929" w:hanging="183"/>
      </w:pPr>
      <w:rPr>
        <w:rFonts w:hint="default"/>
        <w:lang w:val="ru-RU" w:eastAsia="en-US" w:bidi="ar-SA"/>
      </w:rPr>
    </w:lvl>
    <w:lvl w:ilvl="3" w:tplc="85F6BE88">
      <w:numFmt w:val="bullet"/>
      <w:lvlText w:val="•"/>
      <w:lvlJc w:val="left"/>
      <w:pPr>
        <w:ind w:left="1343" w:hanging="183"/>
      </w:pPr>
      <w:rPr>
        <w:rFonts w:hint="default"/>
        <w:lang w:val="ru-RU" w:eastAsia="en-US" w:bidi="ar-SA"/>
      </w:rPr>
    </w:lvl>
    <w:lvl w:ilvl="4" w:tplc="DE26EE8A">
      <w:numFmt w:val="bullet"/>
      <w:lvlText w:val="•"/>
      <w:lvlJc w:val="left"/>
      <w:pPr>
        <w:ind w:left="1758" w:hanging="183"/>
      </w:pPr>
      <w:rPr>
        <w:rFonts w:hint="default"/>
        <w:lang w:val="ru-RU" w:eastAsia="en-US" w:bidi="ar-SA"/>
      </w:rPr>
    </w:lvl>
    <w:lvl w:ilvl="5" w:tplc="AB125ACA">
      <w:numFmt w:val="bullet"/>
      <w:lvlText w:val="•"/>
      <w:lvlJc w:val="left"/>
      <w:pPr>
        <w:ind w:left="2172" w:hanging="183"/>
      </w:pPr>
      <w:rPr>
        <w:rFonts w:hint="default"/>
        <w:lang w:val="ru-RU" w:eastAsia="en-US" w:bidi="ar-SA"/>
      </w:rPr>
    </w:lvl>
    <w:lvl w:ilvl="6" w:tplc="70282572">
      <w:numFmt w:val="bullet"/>
      <w:lvlText w:val="•"/>
      <w:lvlJc w:val="left"/>
      <w:pPr>
        <w:ind w:left="2587" w:hanging="183"/>
      </w:pPr>
      <w:rPr>
        <w:rFonts w:hint="default"/>
        <w:lang w:val="ru-RU" w:eastAsia="en-US" w:bidi="ar-SA"/>
      </w:rPr>
    </w:lvl>
    <w:lvl w:ilvl="7" w:tplc="ED48ABAC">
      <w:numFmt w:val="bullet"/>
      <w:lvlText w:val="•"/>
      <w:lvlJc w:val="left"/>
      <w:pPr>
        <w:ind w:left="3001" w:hanging="183"/>
      </w:pPr>
      <w:rPr>
        <w:rFonts w:hint="default"/>
        <w:lang w:val="ru-RU" w:eastAsia="en-US" w:bidi="ar-SA"/>
      </w:rPr>
    </w:lvl>
    <w:lvl w:ilvl="8" w:tplc="91109CB2">
      <w:numFmt w:val="bullet"/>
      <w:lvlText w:val="•"/>
      <w:lvlJc w:val="left"/>
      <w:pPr>
        <w:ind w:left="3416" w:hanging="183"/>
      </w:pPr>
      <w:rPr>
        <w:rFonts w:hint="default"/>
        <w:lang w:val="ru-RU" w:eastAsia="en-US" w:bidi="ar-SA"/>
      </w:rPr>
    </w:lvl>
  </w:abstractNum>
  <w:abstractNum w:abstractNumId="3" w15:restartNumberingAfterBreak="0">
    <w:nsid w:val="3CFD7FD1"/>
    <w:multiLevelType w:val="hybridMultilevel"/>
    <w:tmpl w:val="6CE02F18"/>
    <w:lvl w:ilvl="0" w:tplc="36C47DB8">
      <w:numFmt w:val="bullet"/>
      <w:lvlText w:val="-"/>
      <w:lvlJc w:val="left"/>
      <w:pPr>
        <w:ind w:left="25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6F4B6AC">
      <w:numFmt w:val="bullet"/>
      <w:lvlText w:val="•"/>
      <w:lvlJc w:val="left"/>
      <w:pPr>
        <w:ind w:left="658" w:hanging="144"/>
      </w:pPr>
      <w:rPr>
        <w:rFonts w:hint="default"/>
        <w:lang w:val="ru-RU" w:eastAsia="en-US" w:bidi="ar-SA"/>
      </w:rPr>
    </w:lvl>
    <w:lvl w:ilvl="2" w:tplc="9012747E">
      <w:numFmt w:val="bullet"/>
      <w:lvlText w:val="•"/>
      <w:lvlJc w:val="left"/>
      <w:pPr>
        <w:ind w:left="1057" w:hanging="144"/>
      </w:pPr>
      <w:rPr>
        <w:rFonts w:hint="default"/>
        <w:lang w:val="ru-RU" w:eastAsia="en-US" w:bidi="ar-SA"/>
      </w:rPr>
    </w:lvl>
    <w:lvl w:ilvl="3" w:tplc="A544AF66">
      <w:numFmt w:val="bullet"/>
      <w:lvlText w:val="•"/>
      <w:lvlJc w:val="left"/>
      <w:pPr>
        <w:ind w:left="1455" w:hanging="144"/>
      </w:pPr>
      <w:rPr>
        <w:rFonts w:hint="default"/>
        <w:lang w:val="ru-RU" w:eastAsia="en-US" w:bidi="ar-SA"/>
      </w:rPr>
    </w:lvl>
    <w:lvl w:ilvl="4" w:tplc="78FE267C">
      <w:numFmt w:val="bullet"/>
      <w:lvlText w:val="•"/>
      <w:lvlJc w:val="left"/>
      <w:pPr>
        <w:ind w:left="1854" w:hanging="144"/>
      </w:pPr>
      <w:rPr>
        <w:rFonts w:hint="default"/>
        <w:lang w:val="ru-RU" w:eastAsia="en-US" w:bidi="ar-SA"/>
      </w:rPr>
    </w:lvl>
    <w:lvl w:ilvl="5" w:tplc="D988DDDE">
      <w:numFmt w:val="bullet"/>
      <w:lvlText w:val="•"/>
      <w:lvlJc w:val="left"/>
      <w:pPr>
        <w:ind w:left="2252" w:hanging="144"/>
      </w:pPr>
      <w:rPr>
        <w:rFonts w:hint="default"/>
        <w:lang w:val="ru-RU" w:eastAsia="en-US" w:bidi="ar-SA"/>
      </w:rPr>
    </w:lvl>
    <w:lvl w:ilvl="6" w:tplc="11427B0C">
      <w:numFmt w:val="bullet"/>
      <w:lvlText w:val="•"/>
      <w:lvlJc w:val="left"/>
      <w:pPr>
        <w:ind w:left="2651" w:hanging="144"/>
      </w:pPr>
      <w:rPr>
        <w:rFonts w:hint="default"/>
        <w:lang w:val="ru-RU" w:eastAsia="en-US" w:bidi="ar-SA"/>
      </w:rPr>
    </w:lvl>
    <w:lvl w:ilvl="7" w:tplc="189A4C98">
      <w:numFmt w:val="bullet"/>
      <w:lvlText w:val="•"/>
      <w:lvlJc w:val="left"/>
      <w:pPr>
        <w:ind w:left="3049" w:hanging="144"/>
      </w:pPr>
      <w:rPr>
        <w:rFonts w:hint="default"/>
        <w:lang w:val="ru-RU" w:eastAsia="en-US" w:bidi="ar-SA"/>
      </w:rPr>
    </w:lvl>
    <w:lvl w:ilvl="8" w:tplc="E3C804EC">
      <w:numFmt w:val="bullet"/>
      <w:lvlText w:val="•"/>
      <w:lvlJc w:val="left"/>
      <w:pPr>
        <w:ind w:left="3448" w:hanging="144"/>
      </w:pPr>
      <w:rPr>
        <w:rFonts w:hint="default"/>
        <w:lang w:val="ru-RU" w:eastAsia="en-US" w:bidi="ar-SA"/>
      </w:rPr>
    </w:lvl>
  </w:abstractNum>
  <w:abstractNum w:abstractNumId="4" w15:restartNumberingAfterBreak="0">
    <w:nsid w:val="45E5269E"/>
    <w:multiLevelType w:val="hybridMultilevel"/>
    <w:tmpl w:val="4B6848F4"/>
    <w:lvl w:ilvl="0" w:tplc="37FE58F2">
      <w:start w:val="1"/>
      <w:numFmt w:val="decimal"/>
      <w:lvlText w:val="%1."/>
      <w:lvlJc w:val="left"/>
      <w:pPr>
        <w:ind w:left="109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3EAE0DE">
      <w:numFmt w:val="bullet"/>
      <w:lvlText w:val="•"/>
      <w:lvlJc w:val="left"/>
      <w:pPr>
        <w:ind w:left="514" w:hanging="183"/>
      </w:pPr>
      <w:rPr>
        <w:rFonts w:hint="default"/>
        <w:lang w:val="ru-RU" w:eastAsia="en-US" w:bidi="ar-SA"/>
      </w:rPr>
    </w:lvl>
    <w:lvl w:ilvl="2" w:tplc="5DDC5582">
      <w:numFmt w:val="bullet"/>
      <w:lvlText w:val="•"/>
      <w:lvlJc w:val="left"/>
      <w:pPr>
        <w:ind w:left="929" w:hanging="183"/>
      </w:pPr>
      <w:rPr>
        <w:rFonts w:hint="default"/>
        <w:lang w:val="ru-RU" w:eastAsia="en-US" w:bidi="ar-SA"/>
      </w:rPr>
    </w:lvl>
    <w:lvl w:ilvl="3" w:tplc="D2523BE2">
      <w:numFmt w:val="bullet"/>
      <w:lvlText w:val="•"/>
      <w:lvlJc w:val="left"/>
      <w:pPr>
        <w:ind w:left="1343" w:hanging="183"/>
      </w:pPr>
      <w:rPr>
        <w:rFonts w:hint="default"/>
        <w:lang w:val="ru-RU" w:eastAsia="en-US" w:bidi="ar-SA"/>
      </w:rPr>
    </w:lvl>
    <w:lvl w:ilvl="4" w:tplc="AD145530">
      <w:numFmt w:val="bullet"/>
      <w:lvlText w:val="•"/>
      <w:lvlJc w:val="left"/>
      <w:pPr>
        <w:ind w:left="1758" w:hanging="183"/>
      </w:pPr>
      <w:rPr>
        <w:rFonts w:hint="default"/>
        <w:lang w:val="ru-RU" w:eastAsia="en-US" w:bidi="ar-SA"/>
      </w:rPr>
    </w:lvl>
    <w:lvl w:ilvl="5" w:tplc="737CB870">
      <w:numFmt w:val="bullet"/>
      <w:lvlText w:val="•"/>
      <w:lvlJc w:val="left"/>
      <w:pPr>
        <w:ind w:left="2172" w:hanging="183"/>
      </w:pPr>
      <w:rPr>
        <w:rFonts w:hint="default"/>
        <w:lang w:val="ru-RU" w:eastAsia="en-US" w:bidi="ar-SA"/>
      </w:rPr>
    </w:lvl>
    <w:lvl w:ilvl="6" w:tplc="5004086C">
      <w:numFmt w:val="bullet"/>
      <w:lvlText w:val="•"/>
      <w:lvlJc w:val="left"/>
      <w:pPr>
        <w:ind w:left="2587" w:hanging="183"/>
      </w:pPr>
      <w:rPr>
        <w:rFonts w:hint="default"/>
        <w:lang w:val="ru-RU" w:eastAsia="en-US" w:bidi="ar-SA"/>
      </w:rPr>
    </w:lvl>
    <w:lvl w:ilvl="7" w:tplc="8AA43C66">
      <w:numFmt w:val="bullet"/>
      <w:lvlText w:val="•"/>
      <w:lvlJc w:val="left"/>
      <w:pPr>
        <w:ind w:left="3001" w:hanging="183"/>
      </w:pPr>
      <w:rPr>
        <w:rFonts w:hint="default"/>
        <w:lang w:val="ru-RU" w:eastAsia="en-US" w:bidi="ar-SA"/>
      </w:rPr>
    </w:lvl>
    <w:lvl w:ilvl="8" w:tplc="9AB0DBAA">
      <w:numFmt w:val="bullet"/>
      <w:lvlText w:val="•"/>
      <w:lvlJc w:val="left"/>
      <w:pPr>
        <w:ind w:left="3416" w:hanging="183"/>
      </w:pPr>
      <w:rPr>
        <w:rFonts w:hint="default"/>
        <w:lang w:val="ru-RU" w:eastAsia="en-US" w:bidi="ar-SA"/>
      </w:rPr>
    </w:lvl>
  </w:abstractNum>
  <w:num w:numId="1" w16cid:durableId="701442252">
    <w:abstractNumId w:val="2"/>
  </w:num>
  <w:num w:numId="2" w16cid:durableId="346950027">
    <w:abstractNumId w:val="4"/>
  </w:num>
  <w:num w:numId="3" w16cid:durableId="1917013848">
    <w:abstractNumId w:val="1"/>
  </w:num>
  <w:num w:numId="4" w16cid:durableId="1672759404">
    <w:abstractNumId w:val="3"/>
  </w:num>
  <w:num w:numId="5" w16cid:durableId="54055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437"/>
    <w:rsid w:val="00020190"/>
    <w:rsid w:val="0004359C"/>
    <w:rsid w:val="00075C10"/>
    <w:rsid w:val="00081EEB"/>
    <w:rsid w:val="0008379E"/>
    <w:rsid w:val="00084CD6"/>
    <w:rsid w:val="000A23FF"/>
    <w:rsid w:val="000A2474"/>
    <w:rsid w:val="000A5B7D"/>
    <w:rsid w:val="000B0028"/>
    <w:rsid w:val="000B00A1"/>
    <w:rsid w:val="000B49C3"/>
    <w:rsid w:val="000C16B4"/>
    <w:rsid w:val="000C4492"/>
    <w:rsid w:val="000C77C2"/>
    <w:rsid w:val="000E1E5F"/>
    <w:rsid w:val="000F1824"/>
    <w:rsid w:val="0010076B"/>
    <w:rsid w:val="001109E1"/>
    <w:rsid w:val="00112045"/>
    <w:rsid w:val="00113C80"/>
    <w:rsid w:val="0012763D"/>
    <w:rsid w:val="00135009"/>
    <w:rsid w:val="00156B19"/>
    <w:rsid w:val="00173F01"/>
    <w:rsid w:val="001A04A7"/>
    <w:rsid w:val="001A6518"/>
    <w:rsid w:val="001B0697"/>
    <w:rsid w:val="001B1CBF"/>
    <w:rsid w:val="001C5D7D"/>
    <w:rsid w:val="001D376F"/>
    <w:rsid w:val="001F25AB"/>
    <w:rsid w:val="00210773"/>
    <w:rsid w:val="00211720"/>
    <w:rsid w:val="00215D01"/>
    <w:rsid w:val="00242590"/>
    <w:rsid w:val="00247A2A"/>
    <w:rsid w:val="002555A5"/>
    <w:rsid w:val="002674C0"/>
    <w:rsid w:val="00276E04"/>
    <w:rsid w:val="002835B7"/>
    <w:rsid w:val="00295E38"/>
    <w:rsid w:val="002A5A3A"/>
    <w:rsid w:val="002C352D"/>
    <w:rsid w:val="002C6380"/>
    <w:rsid w:val="002C65C9"/>
    <w:rsid w:val="002C7F91"/>
    <w:rsid w:val="002D5D66"/>
    <w:rsid w:val="002E737F"/>
    <w:rsid w:val="002F34DD"/>
    <w:rsid w:val="00313A10"/>
    <w:rsid w:val="00317B27"/>
    <w:rsid w:val="00332222"/>
    <w:rsid w:val="00382626"/>
    <w:rsid w:val="0038676C"/>
    <w:rsid w:val="003E1EB5"/>
    <w:rsid w:val="003E247E"/>
    <w:rsid w:val="003F2317"/>
    <w:rsid w:val="003F5C91"/>
    <w:rsid w:val="003F6FEA"/>
    <w:rsid w:val="004020BA"/>
    <w:rsid w:val="00413B64"/>
    <w:rsid w:val="004144C4"/>
    <w:rsid w:val="00415FD3"/>
    <w:rsid w:val="0042453D"/>
    <w:rsid w:val="004306C0"/>
    <w:rsid w:val="00431F54"/>
    <w:rsid w:val="0043268F"/>
    <w:rsid w:val="0044325C"/>
    <w:rsid w:val="00445840"/>
    <w:rsid w:val="00450526"/>
    <w:rsid w:val="0046397D"/>
    <w:rsid w:val="004672B4"/>
    <w:rsid w:val="004712D0"/>
    <w:rsid w:val="00491D6E"/>
    <w:rsid w:val="004A2F10"/>
    <w:rsid w:val="004A42F2"/>
    <w:rsid w:val="004A74D9"/>
    <w:rsid w:val="004C7C7E"/>
    <w:rsid w:val="004E0AB6"/>
    <w:rsid w:val="004E4744"/>
    <w:rsid w:val="004E5144"/>
    <w:rsid w:val="004E58EC"/>
    <w:rsid w:val="004E5E96"/>
    <w:rsid w:val="004E7BA5"/>
    <w:rsid w:val="004F272B"/>
    <w:rsid w:val="004F280B"/>
    <w:rsid w:val="00502278"/>
    <w:rsid w:val="00517BA9"/>
    <w:rsid w:val="00520191"/>
    <w:rsid w:val="0053076E"/>
    <w:rsid w:val="00535F91"/>
    <w:rsid w:val="00565893"/>
    <w:rsid w:val="00565E70"/>
    <w:rsid w:val="00572837"/>
    <w:rsid w:val="00580A60"/>
    <w:rsid w:val="005850F2"/>
    <w:rsid w:val="005A0AB3"/>
    <w:rsid w:val="005B2BE3"/>
    <w:rsid w:val="005D0789"/>
    <w:rsid w:val="005D1163"/>
    <w:rsid w:val="005D25E1"/>
    <w:rsid w:val="005D2FCB"/>
    <w:rsid w:val="005E2359"/>
    <w:rsid w:val="005E2EF2"/>
    <w:rsid w:val="00602EB4"/>
    <w:rsid w:val="006076C1"/>
    <w:rsid w:val="006407D9"/>
    <w:rsid w:val="00653B6E"/>
    <w:rsid w:val="00656B13"/>
    <w:rsid w:val="006620BC"/>
    <w:rsid w:val="00670298"/>
    <w:rsid w:val="006779BF"/>
    <w:rsid w:val="00681C4E"/>
    <w:rsid w:val="00683116"/>
    <w:rsid w:val="006B3123"/>
    <w:rsid w:val="006C1EAD"/>
    <w:rsid w:val="006C47BF"/>
    <w:rsid w:val="006D5D9C"/>
    <w:rsid w:val="007215D0"/>
    <w:rsid w:val="00721F29"/>
    <w:rsid w:val="00740999"/>
    <w:rsid w:val="00750CAA"/>
    <w:rsid w:val="0075314F"/>
    <w:rsid w:val="007957D2"/>
    <w:rsid w:val="007B31C5"/>
    <w:rsid w:val="007B6AF6"/>
    <w:rsid w:val="007C0932"/>
    <w:rsid w:val="007C0C31"/>
    <w:rsid w:val="007C3B47"/>
    <w:rsid w:val="007D3E6B"/>
    <w:rsid w:val="007D6925"/>
    <w:rsid w:val="007F3134"/>
    <w:rsid w:val="00802057"/>
    <w:rsid w:val="008177E7"/>
    <w:rsid w:val="0082795B"/>
    <w:rsid w:val="00830014"/>
    <w:rsid w:val="00836286"/>
    <w:rsid w:val="00857D46"/>
    <w:rsid w:val="00860437"/>
    <w:rsid w:val="00866690"/>
    <w:rsid w:val="008917AF"/>
    <w:rsid w:val="008959B1"/>
    <w:rsid w:val="00895D86"/>
    <w:rsid w:val="008B15E9"/>
    <w:rsid w:val="008B55EC"/>
    <w:rsid w:val="008C2332"/>
    <w:rsid w:val="008D0F47"/>
    <w:rsid w:val="008E53C5"/>
    <w:rsid w:val="008E5804"/>
    <w:rsid w:val="008F0FCB"/>
    <w:rsid w:val="008F55EF"/>
    <w:rsid w:val="008F6360"/>
    <w:rsid w:val="008F7E71"/>
    <w:rsid w:val="00903BE4"/>
    <w:rsid w:val="00907A4B"/>
    <w:rsid w:val="00917308"/>
    <w:rsid w:val="00921FEC"/>
    <w:rsid w:val="00923F30"/>
    <w:rsid w:val="00927F58"/>
    <w:rsid w:val="009406D8"/>
    <w:rsid w:val="009507CB"/>
    <w:rsid w:val="00950CE9"/>
    <w:rsid w:val="009574A2"/>
    <w:rsid w:val="009778CB"/>
    <w:rsid w:val="009834F5"/>
    <w:rsid w:val="00993855"/>
    <w:rsid w:val="009D07E4"/>
    <w:rsid w:val="009D10C6"/>
    <w:rsid w:val="009E6AF5"/>
    <w:rsid w:val="009F3249"/>
    <w:rsid w:val="00A07AC1"/>
    <w:rsid w:val="00A25A0F"/>
    <w:rsid w:val="00A308BE"/>
    <w:rsid w:val="00A367D4"/>
    <w:rsid w:val="00A4704C"/>
    <w:rsid w:val="00A56414"/>
    <w:rsid w:val="00A66F70"/>
    <w:rsid w:val="00A7310F"/>
    <w:rsid w:val="00A7606C"/>
    <w:rsid w:val="00AA3B25"/>
    <w:rsid w:val="00AB1E7C"/>
    <w:rsid w:val="00AB7B11"/>
    <w:rsid w:val="00AC1172"/>
    <w:rsid w:val="00AC4234"/>
    <w:rsid w:val="00AD63DA"/>
    <w:rsid w:val="00B023B4"/>
    <w:rsid w:val="00B12C6C"/>
    <w:rsid w:val="00B318E9"/>
    <w:rsid w:val="00B37F25"/>
    <w:rsid w:val="00B52858"/>
    <w:rsid w:val="00B74726"/>
    <w:rsid w:val="00B9697F"/>
    <w:rsid w:val="00BA04A7"/>
    <w:rsid w:val="00BB0E67"/>
    <w:rsid w:val="00BB19D9"/>
    <w:rsid w:val="00BD2FDE"/>
    <w:rsid w:val="00BD5904"/>
    <w:rsid w:val="00BF1DC8"/>
    <w:rsid w:val="00BF2863"/>
    <w:rsid w:val="00C11DB2"/>
    <w:rsid w:val="00C124DC"/>
    <w:rsid w:val="00C176CD"/>
    <w:rsid w:val="00C26197"/>
    <w:rsid w:val="00C306CC"/>
    <w:rsid w:val="00C53F2E"/>
    <w:rsid w:val="00C736D8"/>
    <w:rsid w:val="00C77B14"/>
    <w:rsid w:val="00C81C5F"/>
    <w:rsid w:val="00C862C5"/>
    <w:rsid w:val="00CE24CC"/>
    <w:rsid w:val="00CE2B1A"/>
    <w:rsid w:val="00CF3CEE"/>
    <w:rsid w:val="00D26BBB"/>
    <w:rsid w:val="00D27D10"/>
    <w:rsid w:val="00D349D6"/>
    <w:rsid w:val="00D36509"/>
    <w:rsid w:val="00D51D94"/>
    <w:rsid w:val="00D52354"/>
    <w:rsid w:val="00D57CA9"/>
    <w:rsid w:val="00D75D06"/>
    <w:rsid w:val="00D80145"/>
    <w:rsid w:val="00D862E6"/>
    <w:rsid w:val="00D9302E"/>
    <w:rsid w:val="00DA02FE"/>
    <w:rsid w:val="00DA5A8B"/>
    <w:rsid w:val="00DB2B8D"/>
    <w:rsid w:val="00DB5746"/>
    <w:rsid w:val="00DD264C"/>
    <w:rsid w:val="00DE08C9"/>
    <w:rsid w:val="00DE577D"/>
    <w:rsid w:val="00DE63F5"/>
    <w:rsid w:val="00DF7ED7"/>
    <w:rsid w:val="00E0024D"/>
    <w:rsid w:val="00E12C79"/>
    <w:rsid w:val="00E205DD"/>
    <w:rsid w:val="00E46E50"/>
    <w:rsid w:val="00E524DB"/>
    <w:rsid w:val="00E77265"/>
    <w:rsid w:val="00EA1F29"/>
    <w:rsid w:val="00EB5A56"/>
    <w:rsid w:val="00EC59AB"/>
    <w:rsid w:val="00ED7876"/>
    <w:rsid w:val="00EF63C5"/>
    <w:rsid w:val="00EF73C2"/>
    <w:rsid w:val="00F01044"/>
    <w:rsid w:val="00F1175D"/>
    <w:rsid w:val="00F118C5"/>
    <w:rsid w:val="00F131D6"/>
    <w:rsid w:val="00F40D10"/>
    <w:rsid w:val="00F5167F"/>
    <w:rsid w:val="00F628C0"/>
    <w:rsid w:val="00F63C0A"/>
    <w:rsid w:val="00F6510B"/>
    <w:rsid w:val="00F97DA8"/>
    <w:rsid w:val="00FB5D23"/>
    <w:rsid w:val="00FB6864"/>
    <w:rsid w:val="00FC4821"/>
    <w:rsid w:val="00FD6500"/>
    <w:rsid w:val="00FE7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5FFB3"/>
  <w15:docId w15:val="{4E8FE29A-260A-49ED-B113-20D3A092D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customStyle="1" w:styleId="c16">
    <w:name w:val="c16"/>
    <w:basedOn w:val="a"/>
    <w:rsid w:val="008F0FC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">
    <w:name w:val="c3"/>
    <w:basedOn w:val="a0"/>
    <w:rsid w:val="008F0FCB"/>
  </w:style>
  <w:style w:type="paragraph" w:styleId="a5">
    <w:name w:val="header"/>
    <w:basedOn w:val="a"/>
    <w:link w:val="a6"/>
    <w:uiPriority w:val="99"/>
    <w:unhideWhenUsed/>
    <w:rsid w:val="009834F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834F5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9834F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834F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1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5AE956-C5A2-4EE3-9096-640B43E51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20</Pages>
  <Words>4656</Words>
  <Characters>26540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IT Corp</dc:creator>
  <cp:lastModifiedBy>Пользователь</cp:lastModifiedBy>
  <cp:revision>4</cp:revision>
  <dcterms:created xsi:type="dcterms:W3CDTF">2023-09-20T13:54:00Z</dcterms:created>
  <dcterms:modified xsi:type="dcterms:W3CDTF">2023-09-22T07:02:00Z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2023-09-11T00:00:00Z</vt:filetime>
  </property>
</Properties>
</file>